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5A" w:rsidRDefault="00CD2A5A">
      <w:pPr>
        <w:pStyle w:val="Corpotesto"/>
        <w:spacing w:before="2"/>
        <w:rPr>
          <w:rFonts w:ascii="Times New Roman"/>
          <w:sz w:val="24"/>
        </w:rPr>
      </w:pPr>
    </w:p>
    <w:p w:rsidR="00CD2A5A" w:rsidRDefault="00F45B6F">
      <w:pPr>
        <w:pStyle w:val="Corpotesto"/>
        <w:ind w:left="19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6519545" cy="378460"/>
                <wp:effectExtent l="9525" t="9525" r="5080" b="12065"/>
                <wp:docPr id="380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9545" cy="3784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1B03" w:rsidRDefault="00521B03">
                            <w:pPr>
                              <w:spacing w:before="2"/>
                              <w:ind w:left="1407" w:right="1408"/>
                              <w:jc w:val="center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Domanda di</w:t>
                            </w:r>
                            <w:r>
                              <w:rPr>
                                <w:rFonts w:ascii="Trebuchet MS"/>
                                <w:b/>
                                <w:spacing w:val="-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partecipazione,</w:t>
                            </w:r>
                          </w:p>
                          <w:p w:rsidR="00521B03" w:rsidRDefault="00521B03">
                            <w:pPr>
                              <w:spacing w:before="15"/>
                              <w:ind w:left="1407" w:right="1412"/>
                              <w:jc w:val="center"/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  <w:t>autocertificazioni e dichiarazioni per l’ammissione alla procedura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9" o:spid="_x0000_s1026" type="#_x0000_t202" style="width:513.35pt;height: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" filled="f" strokeweight=".48pt">
                <v:textbox inset="0,0,0,0">
                  <w:txbxContent>
                    <w:p w:rsidR="00521B03" w:rsidRDefault="00521B03">
                      <w:pPr>
                        <w:spacing w:before="2"/>
                        <w:ind w:left="1407" w:right="1408"/>
                        <w:jc w:val="center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sz w:val="24"/>
                        </w:rPr>
                        <w:t>Domanda di</w:t>
                      </w:r>
                      <w:r>
                        <w:rPr>
                          <w:rFonts w:ascii="Trebuchet MS"/>
                          <w:b/>
                          <w:spacing w:val="-4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4"/>
                        </w:rPr>
                        <w:t>partecipazione,</w:t>
                      </w:r>
                    </w:p>
                    <w:p w:rsidR="00521B03" w:rsidRDefault="00521B03">
                      <w:pPr>
                        <w:spacing w:before="15"/>
                        <w:ind w:left="1407" w:right="1412"/>
                        <w:jc w:val="center"/>
                        <w:rPr>
                          <w:rFonts w:ascii="Trebuchet MS" w:hAnsi="Trebuchet MS"/>
                          <w:b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4"/>
                        </w:rPr>
                        <w:t>autocertificazioni e dichiarazioni per l’ammissione alla procedura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D2A5A" w:rsidRDefault="00CD2A5A">
      <w:pPr>
        <w:pStyle w:val="Corpotesto"/>
        <w:spacing w:before="10"/>
        <w:rPr>
          <w:rFonts w:ascii="Times New Roman"/>
          <w:sz w:val="17"/>
        </w:rPr>
      </w:pPr>
    </w:p>
    <w:p w:rsidR="00CD2A5A" w:rsidRDefault="00F45B6F">
      <w:pPr>
        <w:pStyle w:val="Titolo1"/>
        <w:spacing w:after="11"/>
        <w:ind w:left="3128"/>
        <w:jc w:val="left"/>
      </w:pPr>
      <w:r>
        <w:t xml:space="preserve">Parte I </w:t>
      </w:r>
      <w:r>
        <w:rPr>
          <w:w w:val="105"/>
        </w:rPr>
        <w:t xml:space="preserve">– </w:t>
      </w:r>
      <w:r>
        <w:t>INFORMAZIONI SULLA PROCEDURA</w:t>
      </w:r>
    </w:p>
    <w:tbl>
      <w:tblPr>
        <w:tblStyle w:val="TableNormal"/>
        <w:tblW w:w="10436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823"/>
        <w:gridCol w:w="2183"/>
        <w:gridCol w:w="992"/>
        <w:gridCol w:w="174"/>
        <w:gridCol w:w="1374"/>
        <w:gridCol w:w="657"/>
        <w:gridCol w:w="716"/>
        <w:gridCol w:w="1474"/>
      </w:tblGrid>
      <w:tr w:rsidR="00CD2A5A" w:rsidTr="00833007">
        <w:trPr>
          <w:trHeight w:val="398"/>
        </w:trPr>
        <w:tc>
          <w:tcPr>
            <w:tcW w:w="10436" w:type="dxa"/>
            <w:gridSpan w:val="9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Pubblicazioni</w:t>
            </w:r>
          </w:p>
        </w:tc>
      </w:tr>
      <w:tr w:rsidR="00CD2A5A" w:rsidTr="00521B03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Profilo di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bottom w:val="nil"/>
              <w:right w:val="nil"/>
            </w:tcBorders>
          </w:tcPr>
          <w:p w:rsidR="00CD2A5A" w:rsidRDefault="00961523">
            <w:pPr>
              <w:pStyle w:val="TableParagraph"/>
              <w:spacing w:before="134"/>
              <w:ind w:right="-15"/>
              <w:jc w:val="right"/>
              <w:rPr>
                <w:rFonts w:ascii="Trebuchet MS"/>
                <w:b/>
              </w:rPr>
            </w:pPr>
            <w:hyperlink r:id="rId8">
              <w:r w:rsidR="00F45B6F">
                <w:rPr>
                  <w:rFonts w:ascii="Trebuchet MS"/>
                  <w:b/>
                  <w:w w:val="95"/>
                </w:rPr>
                <w:t>http://w</w:t>
              </w:r>
            </w:hyperlink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:rsidR="00CD2A5A" w:rsidRDefault="00F45B6F" w:rsidP="00833007">
            <w:pPr>
              <w:pStyle w:val="TableParagraph"/>
              <w:spacing w:before="134"/>
              <w:ind w:left="1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ww.</w:t>
            </w:r>
            <w:r w:rsidR="00833007">
              <w:rPr>
                <w:rFonts w:ascii="Trebuchet MS"/>
                <w:b/>
                <w:w w:val="95"/>
              </w:rPr>
              <w:t>asst-mantova.it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 w:rsidTr="00833007">
        <w:trPr>
          <w:trHeight w:val="155"/>
        </w:trPr>
        <w:tc>
          <w:tcPr>
            <w:tcW w:w="5049" w:type="dxa"/>
            <w:gridSpan w:val="3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Gazzetta Ufficiale dell’Unione Europea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vMerge w:val="restart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6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D2A5A" w:rsidTr="00833007">
        <w:trPr>
          <w:trHeight w:val="258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 w:rsidTr="00833007">
        <w:trPr>
          <w:trHeight w:val="153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D2A5A" w:rsidTr="00833007">
        <w:trPr>
          <w:trHeight w:val="537"/>
        </w:trPr>
        <w:tc>
          <w:tcPr>
            <w:tcW w:w="504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Gazzetta Ufficiale della Repubblica italiana,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V serie speciale</w:t>
            </w:r>
          </w:p>
        </w:tc>
        <w:tc>
          <w:tcPr>
            <w:tcW w:w="992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126"/>
            </w:pPr>
          </w:p>
        </w:tc>
        <w:tc>
          <w:tcPr>
            <w:tcW w:w="657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134"/>
            </w:pPr>
          </w:p>
        </w:tc>
        <w:tc>
          <w:tcPr>
            <w:tcW w:w="716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</w:tcPr>
          <w:p w:rsidR="00CD2A5A" w:rsidRDefault="00CD2A5A">
            <w:pPr>
              <w:pStyle w:val="TableParagraph"/>
              <w:spacing w:before="134"/>
              <w:ind w:left="303"/>
            </w:pPr>
          </w:p>
        </w:tc>
      </w:tr>
      <w:tr w:rsidR="00CD2A5A" w:rsidTr="00833007">
        <w:trPr>
          <w:trHeight w:val="806"/>
        </w:trPr>
        <w:tc>
          <w:tcPr>
            <w:tcW w:w="2043" w:type="dxa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CD2A5A">
            <w:pPr>
              <w:pStyle w:val="TableParagraph"/>
              <w:ind w:right="-58"/>
              <w:jc w:val="right"/>
              <w:rPr>
                <w:sz w:val="18"/>
              </w:rPr>
            </w:pPr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Default="00833007" w:rsidP="00833007">
            <w:pPr>
              <w:pStyle w:val="TableParagraph"/>
              <w:ind w:right="-58"/>
              <w:jc w:val="center"/>
              <w:rPr>
                <w:sz w:val="18"/>
              </w:rPr>
            </w:pPr>
            <w:r>
              <w:rPr>
                <w:sz w:val="18"/>
              </w:rPr>
              <w:t>AZIENDA SOCIO SANITARIA TERRITORIALE DI MANTOVA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47"/>
            </w:pPr>
            <w:r>
              <w:rPr>
                <w:w w:val="91"/>
              </w:rPr>
              <w:t>.</w:t>
            </w: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Servizi di</w:t>
            </w:r>
          </w:p>
        </w:tc>
        <w:tc>
          <w:tcPr>
            <w:tcW w:w="823" w:type="dxa"/>
            <w:tcBorders>
              <w:right w:val="nil"/>
            </w:tcBorders>
          </w:tcPr>
          <w:p w:rsidR="00CD2A5A" w:rsidRPr="009A5578" w:rsidRDefault="00CD2A5A" w:rsidP="00961523">
            <w:pPr>
              <w:pStyle w:val="TableParagraph"/>
              <w:ind w:left="28" w:right="-58"/>
              <w:rPr>
                <w:sz w:val="1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Pr="009A5578" w:rsidRDefault="00CD2A5A" w:rsidP="00833007">
            <w:pPr>
              <w:pStyle w:val="TableParagraph"/>
              <w:spacing w:before="24" w:line="249" w:lineRule="exact"/>
              <w:rPr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24" w:line="249" w:lineRule="exact"/>
              <w:ind w:left="-9"/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ind w:left="65" w:right="-44"/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rPr>
                <w:sz w:val="1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37"/>
              <w:ind w:right="-15"/>
              <w:jc w:val="right"/>
              <w:rPr>
                <w:sz w:val="18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Riferimenti</w:t>
            </w:r>
          </w:p>
        </w:tc>
        <w:tc>
          <w:tcPr>
            <w:tcW w:w="82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numero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dossier</w:t>
            </w:r>
          </w:p>
        </w:tc>
        <w:tc>
          <w:tcPr>
            <w:tcW w:w="218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29"/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-12"/>
            </w:pPr>
          </w:p>
        </w:tc>
        <w:tc>
          <w:tcPr>
            <w:tcW w:w="1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CIG</w:t>
            </w:r>
          </w:p>
        </w:tc>
        <w:tc>
          <w:tcPr>
            <w:tcW w:w="65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right="-58"/>
              <w:jc w:val="right"/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41"/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headerReference w:type="default" r:id="rId9"/>
          <w:footerReference w:type="default" r:id="rId10"/>
          <w:type w:val="continuous"/>
          <w:pgSz w:w="11910" w:h="16840"/>
          <w:pgMar w:top="1280" w:right="260" w:bottom="960" w:left="900" w:header="720" w:footer="762" w:gutter="0"/>
          <w:pgNumType w:start="1"/>
          <w:cols w:space="720"/>
        </w:sectPr>
      </w:pPr>
    </w:p>
    <w:p w:rsidR="00CD2A5A" w:rsidRDefault="00F45B6F">
      <w:pPr>
        <w:pStyle w:val="Corpotesto"/>
        <w:spacing w:line="20" w:lineRule="exact"/>
        <w:ind w:left="196"/>
        <w:rPr>
          <w:rFonts w:ascii="Trebuchet MS"/>
          <w:sz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570176" behindDoc="1" locked="0" layoutInCell="1" allowOverlap="1">
                <wp:simplePos x="0" y="0"/>
                <wp:positionH relativeFrom="page">
                  <wp:posOffset>5432425</wp:posOffset>
                </wp:positionH>
                <wp:positionV relativeFrom="page">
                  <wp:posOffset>3439795</wp:posOffset>
                </wp:positionV>
                <wp:extent cx="141605" cy="141605"/>
                <wp:effectExtent l="12700" t="10795" r="7620" b="9525"/>
                <wp:wrapNone/>
                <wp:docPr id="379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8" o:spid="_x0000_s1026" style="position:absolute;margin-left:427.75pt;margin-top:270.85pt;width:11.15pt;height:11.15pt;z-index:-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tO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6654800</wp:posOffset>
                </wp:positionV>
                <wp:extent cx="141605" cy="141605"/>
                <wp:effectExtent l="13970" t="6350" r="6350" b="13970"/>
                <wp:wrapNone/>
                <wp:docPr id="378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7" o:spid="_x0000_s1026" style="position:absolute;margin-left:427.85pt;margin-top:524pt;width:11.15pt;height:11.15pt;z-index:-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GL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7002145</wp:posOffset>
                </wp:positionV>
                <wp:extent cx="141605" cy="141605"/>
                <wp:effectExtent l="13970" t="10795" r="6350" b="9525"/>
                <wp:wrapNone/>
                <wp:docPr id="377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6" o:spid="_x0000_s1026" style="position:absolute;margin-left:427.85pt;margin-top:551.35pt;width:11.15pt;height:11.1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MP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3248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7303770</wp:posOffset>
                </wp:positionV>
                <wp:extent cx="141605" cy="141605"/>
                <wp:effectExtent l="8255" t="7620" r="12065" b="12700"/>
                <wp:wrapNone/>
                <wp:docPr id="376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5" o:spid="_x0000_s1026" style="position:absolute;margin-left:264.65pt;margin-top:575.1pt;width:11.15pt;height:11.15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>
                <wp:simplePos x="0" y="0"/>
                <wp:positionH relativeFrom="page">
                  <wp:posOffset>4959985</wp:posOffset>
                </wp:positionH>
                <wp:positionV relativeFrom="page">
                  <wp:posOffset>7303770</wp:posOffset>
                </wp:positionV>
                <wp:extent cx="141605" cy="141605"/>
                <wp:effectExtent l="6985" t="7620" r="13335" b="12700"/>
                <wp:wrapNone/>
                <wp:docPr id="37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4" o:spid="_x0000_s1026" style="position:absolute;margin-left:390.55pt;margin-top:575.1pt;width:11.15pt;height:11.15pt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bb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5296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7562850</wp:posOffset>
                </wp:positionV>
                <wp:extent cx="141605" cy="141605"/>
                <wp:effectExtent l="8255" t="9525" r="12065" b="10795"/>
                <wp:wrapNone/>
                <wp:docPr id="374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026" style="position:absolute;margin-left:264.65pt;margin-top:595.5pt;width:11.15pt;height:11.15pt;z-index:-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519545" cy="6350"/>
                <wp:effectExtent l="9525" t="9525" r="5080" b="3175"/>
                <wp:docPr id="372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9545" cy="6350"/>
                          <a:chOff x="0" y="0"/>
                          <a:chExt cx="10267" cy="10"/>
                        </a:xfrm>
                      </wpg:grpSpPr>
                      <wps:wsp>
                        <wps:cNvPr id="373" name="Line 362"/>
                        <wps:cNvCnPr/>
                        <wps:spPr bwMode="auto">
                          <a:xfrm>
                            <a:off x="0" y="5"/>
                            <a:ext cx="102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1" o:spid="_x0000_s1026" style="width:513.35pt;height:.5pt;mso-position-horizontal-relative:char;mso-position-vertical-relative:line" coordsize="1026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">
                <v:line id="Line 362" o:spid="_x0000_s1027" style="position:absolute;visibility:visible;mso-wrap-style:square" from="0,5" to="1026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IJ1s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b5D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4IJ1s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tabs>
          <w:tab w:val="left" w:pos="2306"/>
          <w:tab w:val="left" w:pos="10266"/>
        </w:tabs>
        <w:spacing w:before="55"/>
        <w:ind w:right="74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75"/>
          <w:sz w:val="24"/>
          <w:u w:val="single"/>
        </w:rPr>
        <w:t xml:space="preserve"> </w:t>
      </w:r>
      <w:r>
        <w:rPr>
          <w:rFonts w:ascii="Trebuchet MS" w:hAnsi="Trebuchet MS"/>
          <w:b/>
          <w:sz w:val="24"/>
          <w:u w:val="single"/>
        </w:rPr>
        <w:tab/>
      </w:r>
      <w:r>
        <w:rPr>
          <w:rFonts w:ascii="Trebuchet MS" w:hAnsi="Trebuchet MS"/>
          <w:b/>
          <w:w w:val="95"/>
          <w:sz w:val="24"/>
          <w:u w:val="single"/>
        </w:rPr>
        <w:t>Parte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II</w:t>
      </w:r>
      <w:r>
        <w:rPr>
          <w:rFonts w:ascii="Trebuchet MS" w:hAnsi="Trebuchet MS"/>
          <w:b/>
          <w:spacing w:val="-37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–</w:t>
      </w:r>
      <w:r>
        <w:rPr>
          <w:rFonts w:ascii="Trebuchet MS" w:hAnsi="Trebuchet MS"/>
          <w:b/>
          <w:spacing w:val="-39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INFORMAZIONI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SULL’OPERATORE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ECONOMICO</w:t>
      </w:r>
      <w:r>
        <w:rPr>
          <w:rFonts w:ascii="Trebuchet MS" w:hAnsi="Trebuchet MS"/>
          <w:b/>
          <w:sz w:val="24"/>
          <w:u w:val="single"/>
        </w:rPr>
        <w:tab/>
      </w:r>
    </w:p>
    <w:p w:rsidR="00CD2A5A" w:rsidRDefault="00F45B6F">
      <w:pPr>
        <w:spacing w:before="76"/>
        <w:ind w:right="79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A - Informazioni sull’operatore economico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957"/>
        <w:gridCol w:w="611"/>
        <w:gridCol w:w="529"/>
        <w:gridCol w:w="2539"/>
        <w:gridCol w:w="275"/>
        <w:gridCol w:w="1880"/>
        <w:gridCol w:w="821"/>
        <w:gridCol w:w="730"/>
      </w:tblGrid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Denominazione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Riferimenti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73"/>
            </w:pPr>
            <w:r>
              <w:t>Codice fiscale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2" w:right="385"/>
              <w:jc w:val="center"/>
            </w:pPr>
            <w:r>
              <w:t>Partita IVA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Indirizzo postale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</w:pPr>
            <w:r>
              <w:rPr>
                <w:w w:val="95"/>
              </w:rPr>
              <w:t>Sede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151"/>
            </w:pPr>
            <w:r>
              <w:t>Città/Comune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gridSpan w:val="2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28"/>
            </w:pPr>
            <w:r>
              <w:rPr>
                <w:w w:val="90"/>
              </w:rPr>
              <w:t>CAP</w:t>
            </w:r>
          </w:p>
        </w:tc>
        <w:tc>
          <w:tcPr>
            <w:tcW w:w="730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Contatti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5"/>
            </w:pPr>
            <w:r>
              <w:t>Telefono/i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9" w:right="385"/>
              <w:jc w:val="center"/>
            </w:pPr>
            <w:r>
              <w:t>telefax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499"/>
            </w:pPr>
            <w:r>
              <w:t>e-mail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68" w:right="565"/>
              <w:jc w:val="center"/>
            </w:pPr>
            <w:r>
              <w:rPr>
                <w:w w:val="85"/>
              </w:rPr>
              <w:t>PEC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73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>L’Operatore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economico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gestisce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soci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lavoratori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iscritti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gestioni</w:t>
            </w:r>
          </w:p>
          <w:p w:rsidR="00CD2A5A" w:rsidRDefault="00F45B6F">
            <w:pPr>
              <w:pStyle w:val="TableParagraph"/>
              <w:spacing w:before="13" w:line="200" w:lineRule="atLeast"/>
              <w:ind w:left="28"/>
              <w:rPr>
                <w:sz w:val="16"/>
              </w:rPr>
            </w:pPr>
            <w:r>
              <w:rPr>
                <w:rFonts w:ascii="Trebuchet MS"/>
                <w:b/>
                <w:w w:val="95"/>
              </w:rPr>
              <w:t>autonome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artigiani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e</w:t>
            </w:r>
            <w:r>
              <w:rPr>
                <w:rFonts w:ascii="Trebuchet MS"/>
                <w:b/>
                <w:spacing w:val="-37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commercianti</w:t>
            </w:r>
            <w:r>
              <w:rPr>
                <w:rFonts w:ascii="Trebuchet MS"/>
                <w:b/>
                <w:spacing w:val="-33"/>
                <w:w w:val="95"/>
              </w:rPr>
              <w:t xml:space="preserve"> </w:t>
            </w:r>
            <w:r>
              <w:rPr>
                <w:w w:val="95"/>
                <w:sz w:val="16"/>
              </w:rPr>
              <w:t>(D.L.</w:t>
            </w:r>
            <w:r>
              <w:rPr>
                <w:spacing w:val="-2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34/2014,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art.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co.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lett</w:t>
            </w:r>
            <w:proofErr w:type="spellEnd"/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a)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 xml:space="preserve">DM </w:t>
            </w:r>
            <w:r>
              <w:rPr>
                <w:sz w:val="16"/>
              </w:rPr>
              <w:t>30.01.2015)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887" w:right="77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1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516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70" name="Group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71" name="Rectangl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9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zj5A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EI4TOPkAgAAaAYAAA4AAAAAAAAAAAAAAAAA&#10;LgIAAGRycy9lMm9Eb2MueG1sUEsBAi0AFAAGAAgAAAAhADtEP4LYAAAAAwEAAA8AAAAAAAAAAAAA&#10;AAAAPgUAAGRycy9kb3ducmV2LnhtbFBLBQYAAAAABAAEAPMAAABDBgAAAAA=&#10;">
                      <v:rect id="Rectangle 360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n28UA&#10;AADcAAAADwAAAGRycy9kb3ducmV2LnhtbESPQWsCMRSE74L/IbxCb5poi5atUUQUiie77qG9vW5e&#10;N0s3L8smrtt/3wgFj8PMfMOsNoNrRE9dqD1rmE0VCOLSm5orDcX5MHkBESKywcYzafilAJv1eLTC&#10;zPgrv1Ofx0okCIcMNdgY20zKUFpyGKa+JU7et+8cxiS7SpoOrwnuGjlXaiEd1pwWLLa0s1T+5Ben&#10;4XM4FnhUp/r5q/xY7He5sn1TaP34MGxfQUQa4j38334zGp6WM7idS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7Of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1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NO</w:t>
            </w:r>
          </w:p>
        </w:tc>
      </w:tr>
      <w:tr w:rsidR="00CD2A5A">
        <w:trPr>
          <w:trHeight w:val="161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28"/>
              <w:rPr>
                <w:b/>
                <w:i/>
              </w:rPr>
            </w:pPr>
            <w:r>
              <w:rPr>
                <w:b/>
                <w:i/>
              </w:rPr>
              <w:t>In caso affermativo indicare:</w:t>
            </w:r>
          </w:p>
          <w:p w:rsidR="00CD2A5A" w:rsidRDefault="00F45B6F">
            <w:pPr>
              <w:pStyle w:val="TableParagraph"/>
              <w:spacing w:before="16"/>
              <w:ind w:left="28"/>
            </w:pPr>
            <w:r>
              <w:t>Codice Fiscale socio lavoratore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line="255" w:lineRule="exact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1.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2.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3.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4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4.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5.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</w:tc>
      </w:tr>
      <w:tr w:rsidR="00CD2A5A">
        <w:trPr>
          <w:trHeight w:val="187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spacing w:before="171" w:line="252" w:lineRule="auto"/>
              <w:ind w:left="2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b/>
                <w:w w:val="90"/>
              </w:rPr>
              <w:t>Cassa</w:t>
            </w:r>
            <w:r>
              <w:rPr>
                <w:rFonts w:ascii="Trebuchet MS" w:hAnsi="Trebuchet MS"/>
                <w:b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b/>
                <w:w w:val="90"/>
              </w:rPr>
              <w:t>previdenziale</w:t>
            </w:r>
            <w:r>
              <w:rPr>
                <w:rFonts w:ascii="Trebuchet MS" w:hAnsi="Trebuchet MS"/>
                <w:b/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(</w:t>
            </w:r>
            <w:r>
              <w:rPr>
                <w:rFonts w:ascii="Trebuchet MS" w:hAnsi="Trebuchet MS"/>
                <w:i/>
                <w:w w:val="90"/>
                <w:sz w:val="18"/>
              </w:rPr>
              <w:t>CIPAG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ENPAB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ENPACL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EPAP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EPPI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INARCASSA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 xml:space="preserve">CASSA </w:t>
            </w:r>
            <w:r>
              <w:rPr>
                <w:rFonts w:ascii="Trebuchet MS" w:hAnsi="Trebuchet MS"/>
                <w:i/>
                <w:sz w:val="18"/>
              </w:rPr>
              <w:t>NAZIONALE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DEL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NOTARIATO</w:t>
            </w:r>
            <w:r>
              <w:rPr>
                <w:rFonts w:ascii="Trebuchet MS" w:hAnsi="Trebuchet MS"/>
                <w:i/>
              </w:rPr>
              <w:t>,</w:t>
            </w:r>
            <w:r>
              <w:rPr>
                <w:rFonts w:ascii="Trebuchet MS" w:hAnsi="Trebuchet MS"/>
                <w:i/>
                <w:spacing w:val="-35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INPS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GESTIONE</w:t>
            </w:r>
            <w:r>
              <w:rPr>
                <w:rFonts w:ascii="Trebuchet MS" w:hAnsi="Trebuchet MS"/>
                <w:i/>
                <w:spacing w:val="-22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SEPARATA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ECC</w:t>
            </w:r>
            <w:r>
              <w:rPr>
                <w:rFonts w:ascii="Trebuchet MS" w:hAnsi="Trebuchet MS"/>
                <w:i/>
              </w:rPr>
              <w:t>…)</w:t>
            </w:r>
          </w:p>
          <w:p w:rsidR="00CD2A5A" w:rsidRDefault="00F45B6F">
            <w:pPr>
              <w:pStyle w:val="TableParagraph"/>
              <w:spacing w:before="1"/>
              <w:ind w:left="28"/>
              <w:rPr>
                <w:sz w:val="20"/>
              </w:rPr>
            </w:pPr>
            <w:r>
              <w:t>Cassa/Numero/</w:t>
            </w:r>
            <w:r>
              <w:rPr>
                <w:sz w:val="20"/>
              </w:rPr>
              <w:t>Sede</w:t>
            </w:r>
          </w:p>
          <w:p w:rsidR="00CD2A5A" w:rsidRDefault="00F45B6F">
            <w:pPr>
              <w:pStyle w:val="TableParagraph"/>
              <w:spacing w:before="18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3280"/>
              </w:tabs>
              <w:ind w:left="21"/>
            </w:pPr>
            <w:r>
              <w:rPr>
                <w:w w:val="90"/>
                <w:sz w:val="18"/>
              </w:rPr>
              <w:t>CASSA</w:t>
            </w:r>
            <w:r>
              <w:rPr>
                <w:w w:val="90"/>
              </w:rPr>
              <w:t>:</w:t>
            </w:r>
            <w:r>
              <w:t xml:space="preserve">  </w:t>
            </w:r>
            <w:r>
              <w:rPr>
                <w:spacing w:val="-20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3137"/>
              </w:tabs>
              <w:spacing w:before="16"/>
              <w:ind w:left="21"/>
            </w:pPr>
            <w:r>
              <w:rPr>
                <w:color w:val="252525"/>
                <w:w w:val="85"/>
                <w:sz w:val="18"/>
              </w:rPr>
              <w:t>NUM</w:t>
            </w:r>
            <w:r>
              <w:rPr>
                <w:color w:val="252525"/>
                <w:w w:val="85"/>
              </w:rPr>
              <w:t>.</w:t>
            </w:r>
            <w:r>
              <w:rPr>
                <w:color w:val="252525"/>
                <w:spacing w:val="24"/>
                <w:w w:val="85"/>
              </w:rPr>
              <w:t xml:space="preserve"> </w:t>
            </w:r>
            <w:r>
              <w:rPr>
                <w:color w:val="252525"/>
                <w:w w:val="85"/>
                <w:sz w:val="18"/>
              </w:rPr>
              <w:t>MATRICOLA</w:t>
            </w:r>
            <w:r>
              <w:rPr>
                <w:color w:val="252525"/>
                <w:w w:val="85"/>
              </w:rPr>
              <w:t>:</w:t>
            </w:r>
            <w:r>
              <w:rPr>
                <w:color w:val="252525"/>
                <w:w w:val="81"/>
                <w:u w:val="single" w:color="242424"/>
              </w:rPr>
              <w:t xml:space="preserve"> </w:t>
            </w:r>
            <w:r>
              <w:rPr>
                <w:color w:val="252525"/>
                <w:u w:val="single" w:color="242424"/>
              </w:rPr>
              <w:tab/>
            </w: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7"/>
              </w:rPr>
            </w:pPr>
          </w:p>
          <w:p w:rsidR="00CD2A5A" w:rsidRDefault="00F45B6F">
            <w:pPr>
              <w:pStyle w:val="TableParagraph"/>
              <w:tabs>
                <w:tab w:val="left" w:pos="2988"/>
              </w:tabs>
              <w:ind w:left="21"/>
              <w:rPr>
                <w:sz w:val="18"/>
              </w:rPr>
            </w:pPr>
            <w:r>
              <w:rPr>
                <w:w w:val="85"/>
                <w:sz w:val="18"/>
              </w:rPr>
              <w:t>SEDE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:rsidR="00CD2A5A" w:rsidRDefault="00F45B6F">
            <w:pPr>
              <w:pStyle w:val="TableParagraph"/>
              <w:spacing w:before="22"/>
              <w:ind w:left="21"/>
            </w:pPr>
            <w:r>
              <w:rPr>
                <w:w w:val="90"/>
              </w:rPr>
              <w:t>(</w:t>
            </w:r>
            <w:r>
              <w:rPr>
                <w:w w:val="90"/>
                <w:sz w:val="18"/>
              </w:rPr>
              <w:t>SOLO PER INPS GESTIONE SEPARATA</w:t>
            </w:r>
            <w:r>
              <w:rPr>
                <w:w w:val="90"/>
              </w:rPr>
              <w:t>)</w:t>
            </w:r>
          </w:p>
        </w:tc>
      </w:tr>
      <w:tr w:rsidR="00CD2A5A">
        <w:trPr>
          <w:trHeight w:val="39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Agenzia delle Entrate di competenza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86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Tribunale di competenza</w:t>
            </w:r>
          </w:p>
          <w:p w:rsidR="00CD2A5A" w:rsidRDefault="00F45B6F">
            <w:pPr>
              <w:pStyle w:val="TableParagraph"/>
              <w:spacing w:before="15" w:line="197" w:lineRule="exact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Informazioni generali: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rPr>
                <w:w w:val="95"/>
              </w:rPr>
              <w:t xml:space="preserve">L’operatore economico è una </w:t>
            </w:r>
            <w:proofErr w:type="spellStart"/>
            <w:r>
              <w:rPr>
                <w:w w:val="95"/>
              </w:rPr>
              <w:t>microimpresa</w:t>
            </w:r>
            <w:proofErr w:type="spellEnd"/>
            <w:r>
              <w:rPr>
                <w:w w:val="95"/>
              </w:rPr>
              <w:t>, piccola o media impresa?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8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9" name="Rectangl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7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G/oob/kAgAAaAYAAA4AAAAAAAAAAAAAAAAA&#10;LgIAAGRycy9lMm9Eb2MueG1sUEsBAi0AFAAGAAgAAAAhADtEP4LYAAAAAwEAAA8AAAAAAAAAAAAA&#10;AAAAPgUAAGRycy9kb3ducmV2LnhtbFBLBQYAAAAABAAEAPMAAABDBgAAAAA=&#10;">
                      <v:rect id="Rectangle 358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9AMUA&#10;AADcAAAADwAAAGRycy9kb3ducmV2LnhtbESPzWrDMBCE74W8g9hAbo2UH0zrRgkhpBByal0f2tvW&#10;2lqm1spYquO8fVQo9DjMzDfMZje6VgzUh8azhsVcgSCuvGm41lC+Pd8/gAgR2WDrmTRcKcBuO7nb&#10;YG78hV9pKGItEoRDjhpsjF0uZagsOQxz3xEn78v3DmOSfS1Nj5cEd61cKpVJhw2nBYsdHSxV38WP&#10;0/Axnks8q5dm/Vm9Z8dDoezQllrPpuP+CUSkMf6H/9ono2GVPcL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30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Forma di partecipazione: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t>L’operatore economico partecipa alla procedura insieme ad altri?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6" name="Group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7" name="Rectangl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5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3h5Q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">
                      <v:rect id="Rectangle 356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M6cUA&#10;AADcAAAADwAAAGRycy9kb3ducmV2LnhtbESPzWrDMBCE74W8g9hAbo2UH9ziRgkhpBByal0f2tvW&#10;2lqm1spYquO8fVQo9DjMzDfMZje6VgzUh8azhsVcgSCuvGm41lC+Pd8/gggR2WDrmTRcKcBuO7nb&#10;YG78hV9pKGItEoRDjhpsjF0uZagsOQxz3xEn78v3DmOSfS1Nj5cEd61cKpVJhw2nBYsdHSxV38WP&#10;0/Axnks8q5dm/Vm9Z8dDoezQllrPpuP+CUSkMf6H/9ono2GVPcD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Ezp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 </w:t>
            </w:r>
            <w:r>
              <w:rPr>
                <w:rFonts w:ascii="Trebuchet MS"/>
                <w:i/>
                <w:w w:val="95"/>
              </w:rPr>
              <w:t>indicare:</w:t>
            </w:r>
          </w:p>
        </w:tc>
        <w:tc>
          <w:tcPr>
            <w:tcW w:w="1140" w:type="dxa"/>
            <w:gridSpan w:val="2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ruolo</w:t>
            </w: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Mandatario</w:t>
            </w:r>
          </w:p>
        </w:tc>
        <w:tc>
          <w:tcPr>
            <w:tcW w:w="3706" w:type="dxa"/>
            <w:gridSpan w:val="4"/>
          </w:tcPr>
          <w:p w:rsidR="00CD2A5A" w:rsidRDefault="00F45B6F">
            <w:pPr>
              <w:pStyle w:val="TableParagraph"/>
              <w:spacing w:before="64"/>
              <w:ind w:left="441"/>
            </w:pPr>
            <w:r>
              <w:t>Mandante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7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28"/>
            </w:pPr>
            <w:r>
              <w:rPr>
                <w:w w:val="95"/>
              </w:rPr>
              <w:t>Altri operatori compartecipanti</w:t>
            </w:r>
          </w:p>
        </w:tc>
        <w:tc>
          <w:tcPr>
            <w:tcW w:w="1140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Consorziato</w:t>
            </w:r>
          </w:p>
        </w:tc>
        <w:tc>
          <w:tcPr>
            <w:tcW w:w="3706" w:type="dxa"/>
            <w:gridSpan w:val="4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2"/>
              <w:ind w:left="23"/>
            </w:pPr>
            <w:r>
              <w:t>a)</w:t>
            </w:r>
          </w:p>
        </w:tc>
        <w:tc>
          <w:tcPr>
            <w:tcW w:w="3706" w:type="dxa"/>
            <w:gridSpan w:val="4"/>
            <w:tcBorders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b)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6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5"/>
              <w:ind w:left="23"/>
            </w:pPr>
            <w:r>
              <w:rPr>
                <w:w w:val="95"/>
              </w:rPr>
              <w:t>c)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d)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45580" cy="6350"/>
                <wp:effectExtent l="9525" t="9525" r="7620" b="3175"/>
                <wp:docPr id="364" name="Group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6350"/>
                          <a:chOff x="0" y="0"/>
                          <a:chExt cx="10308" cy="10"/>
                        </a:xfrm>
                      </wpg:grpSpPr>
                      <wps:wsp>
                        <wps:cNvPr id="365" name="Line 354"/>
                        <wps:cNvCnPr/>
                        <wps:spPr bwMode="auto">
                          <a:xfrm>
                            <a:off x="0" y="5"/>
                            <a:ext cx="103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3" o:spid="_x0000_s1026" style="width:515.4pt;height:.5pt;mso-position-horizontal-relative:char;mso-position-vertical-relative:line" coordsize="10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">
                <v:line id="Line 354" o:spid="_x0000_s1027" style="position:absolute;visibility:visible;mso-wrap-style:square" from="0,5" to="103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6i5MUAAADcAAAADwAAAGRycy9kb3ducmV2LnhtbESPQWsCMRSE7wX/Q3iCt5q1Ui2rUayg&#10;FvZUW6jHR/LcLG5elk3c3f77plDocZiZb5j1dnC16KgNlWcFs2kGglh7U3Gp4PPj8PgCIkRkg7Vn&#10;UvBNAbab0cMac+N7fqfuHEuRIBxyVGBjbHIpg7bkMEx9Q5y8q28dxiTbUpoW+wR3tXzKsoV0WHFa&#10;sNjQ3pK+ne9OQXcqLl2x9KhPX8Wr1YdjteyPSk3Gw24FItIQ/8N/7TejYL54ht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6i5M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spacing w:before="55"/>
        <w:ind w:right="115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B - Informazioni sui rappresentanti dell’operatore economico</w:t>
      </w:r>
    </w:p>
    <w:p w:rsidR="00CD2A5A" w:rsidRDefault="00F45B6F">
      <w:pPr>
        <w:spacing w:before="14"/>
        <w:ind w:right="110"/>
        <w:jc w:val="center"/>
        <w:rPr>
          <w:rFonts w:ascii="Trebuchet MS"/>
          <w:b/>
          <w:sz w:val="24"/>
        </w:rPr>
      </w:pPr>
      <w:r>
        <w:rPr>
          <w:rFonts w:ascii="Trebuchet MS"/>
          <w:b/>
          <w:w w:val="95"/>
          <w:sz w:val="24"/>
        </w:rPr>
        <w:t>(articolo 80, comma 3, del decreto legislativo n. 50 del 2016)</w:t>
      </w:r>
    </w:p>
    <w:p w:rsidR="00CD2A5A" w:rsidRDefault="00F45B6F">
      <w:pPr>
        <w:pStyle w:val="Titolo2"/>
        <w:tabs>
          <w:tab w:val="left" w:pos="2395"/>
          <w:tab w:val="left" w:pos="10307"/>
        </w:tabs>
        <w:spacing w:before="14"/>
        <w:ind w:right="115"/>
        <w:jc w:val="center"/>
      </w:pPr>
      <w:r>
        <w:rPr>
          <w:rFonts w:ascii="Times New Roman" w:hAnsi="Times New Roman"/>
          <w:b w:val="0"/>
          <w:i w:val="0"/>
          <w:u w:val="single"/>
        </w:rPr>
        <w:t xml:space="preserve"> </w:t>
      </w:r>
      <w:r>
        <w:rPr>
          <w:rFonts w:ascii="Times New Roman" w:hAnsi="Times New Roman"/>
          <w:b w:val="0"/>
          <w:i w:val="0"/>
          <w:u w:val="single"/>
        </w:rPr>
        <w:tab/>
      </w:r>
      <w:r>
        <w:rPr>
          <w:w w:val="90"/>
          <w:u w:val="single"/>
        </w:rPr>
        <w:t>(ripetere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il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numero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di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volte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necessario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nell’appendice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1)</w:t>
      </w:r>
      <w:r>
        <w:rPr>
          <w:u w:val="single"/>
        </w:rPr>
        <w:tab/>
      </w:r>
    </w:p>
    <w:p w:rsidR="00CD2A5A" w:rsidRDefault="00CD2A5A">
      <w:pPr>
        <w:pStyle w:val="Corpotesto"/>
        <w:rPr>
          <w:b/>
          <w:i/>
          <w:sz w:val="20"/>
        </w:rPr>
      </w:pPr>
    </w:p>
    <w:p w:rsidR="00CD2A5A" w:rsidRDefault="00CD2A5A">
      <w:pPr>
        <w:pStyle w:val="Corpotesto"/>
        <w:spacing w:before="8"/>
        <w:rPr>
          <w:b/>
          <w:i/>
          <w:sz w:val="16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2204"/>
        <w:gridCol w:w="1356"/>
        <w:gridCol w:w="632"/>
        <w:gridCol w:w="1539"/>
        <w:gridCol w:w="2884"/>
      </w:tblGrid>
      <w:tr w:rsidR="00CD2A5A">
        <w:trPr>
          <w:trHeight w:val="394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w w:val="95"/>
              </w:rPr>
              <w:t>Nome e cognome</w:t>
            </w:r>
          </w:p>
        </w:tc>
        <w:tc>
          <w:tcPr>
            <w:tcW w:w="4192" w:type="dxa"/>
            <w:gridSpan w:val="3"/>
            <w:tcBorders>
              <w:bottom w:val="single" w:sz="3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42"/>
            </w:pPr>
            <w:r>
              <w:rPr>
                <w:noProof/>
                <w:position w:val="-3"/>
                <w:lang w:bidi="ar-SA"/>
              </w:rPr>
              <w:drawing>
                <wp:inline distT="0" distB="0" distL="0" distR="0">
                  <wp:extent cx="150876" cy="15087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" cy="1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t>in</w:t>
            </w:r>
            <w:r>
              <w:rPr>
                <w:spacing w:val="-20"/>
              </w:rPr>
              <w:t xml:space="preserve"> </w:t>
            </w:r>
            <w:r>
              <w:t>carica</w:t>
            </w:r>
          </w:p>
        </w:tc>
        <w:tc>
          <w:tcPr>
            <w:tcW w:w="2884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50"/>
              <w:ind w:left="1498" w:right="1106"/>
              <w:jc w:val="center"/>
              <w:rPr>
                <w:sz w:val="24"/>
              </w:rPr>
            </w:pPr>
            <w:r>
              <w:rPr>
                <w:color w:val="FF0000"/>
                <w:w w:val="105"/>
                <w:sz w:val="24"/>
              </w:rPr>
              <w:t>[</w:t>
            </w:r>
            <w:r>
              <w:rPr>
                <w:color w:val="FF0000"/>
                <w:w w:val="105"/>
                <w:position w:val="8"/>
                <w:sz w:val="16"/>
              </w:rPr>
              <w:t>1</w:t>
            </w:r>
            <w:r>
              <w:rPr>
                <w:color w:val="FF0000"/>
                <w:w w:val="105"/>
                <w:sz w:val="24"/>
              </w:rPr>
              <w:t>]</w:t>
            </w:r>
          </w:p>
        </w:tc>
      </w:tr>
      <w:tr w:rsidR="00CD2A5A">
        <w:trPr>
          <w:trHeight w:val="324"/>
        </w:trPr>
        <w:tc>
          <w:tcPr>
            <w:tcW w:w="5887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line="244" w:lineRule="exact"/>
              <w:ind w:left="31"/>
            </w:pPr>
            <w:r>
              <w:t>Codice</w:t>
            </w:r>
            <w:r>
              <w:rPr>
                <w:spacing w:val="-34"/>
              </w:rPr>
              <w:t xml:space="preserve"> </w:t>
            </w:r>
            <w:r>
              <w:t>fiscale</w:t>
            </w:r>
            <w:r>
              <w:rPr>
                <w:spacing w:val="-35"/>
              </w:rPr>
              <w:t xml:space="preserve"> </w:t>
            </w:r>
            <w:r>
              <w:t>(oppure,</w:t>
            </w:r>
            <w:r>
              <w:rPr>
                <w:spacing w:val="-36"/>
              </w:rPr>
              <w:t xml:space="preserve"> </w:t>
            </w:r>
            <w:r>
              <w:t>in</w:t>
            </w:r>
            <w:r>
              <w:rPr>
                <w:spacing w:val="-33"/>
              </w:rPr>
              <w:t xml:space="preserve"> </w:t>
            </w:r>
            <w:r>
              <w:t>alternativa)</w:t>
            </w:r>
            <w:r>
              <w:rPr>
                <w:spacing w:val="-34"/>
              </w:rPr>
              <w:t xml:space="preserve"> </w:t>
            </w:r>
            <w:r>
              <w:t>luogo</w:t>
            </w:r>
            <w:r>
              <w:rPr>
                <w:spacing w:val="-35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data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nascita</w:t>
            </w:r>
          </w:p>
        </w:tc>
        <w:tc>
          <w:tcPr>
            <w:tcW w:w="4423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08"/>
        </w:trPr>
        <w:tc>
          <w:tcPr>
            <w:tcW w:w="1695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t>Posizione o</w:t>
            </w:r>
          </w:p>
        </w:tc>
        <w:tc>
          <w:tcPr>
            <w:tcW w:w="8615" w:type="dxa"/>
            <w:gridSpan w:val="5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line="254" w:lineRule="auto"/>
              <w:ind w:left="347" w:right="6708"/>
            </w:pPr>
            <w:r>
              <w:t xml:space="preserve">titolare </w:t>
            </w:r>
            <w:r>
              <w:rPr>
                <w:w w:val="90"/>
              </w:rPr>
              <w:t xml:space="preserve">presidente C.d.A. </w:t>
            </w:r>
            <w:r>
              <w:t>amministratore</w:t>
            </w:r>
          </w:p>
          <w:p w:rsidR="00CD2A5A" w:rsidRDefault="00F45B6F">
            <w:pPr>
              <w:pStyle w:val="TableParagraph"/>
              <w:spacing w:before="1"/>
              <w:ind w:left="347"/>
            </w:pPr>
            <w:r>
              <w:t>consigliere delegato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05"/>
            </w:pPr>
            <w:r>
              <w:rPr>
                <w:w w:val="95"/>
              </w:rPr>
              <w:t>socio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rappresentanza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 xml:space="preserve">contrattuali </w:t>
            </w:r>
            <w:r>
              <w:t>procuratore</w:t>
            </w:r>
            <w:r>
              <w:rPr>
                <w:spacing w:val="-17"/>
              </w:rPr>
              <w:t xml:space="preserve"> </w:t>
            </w:r>
            <w:r>
              <w:t>speciale</w:t>
            </w:r>
          </w:p>
          <w:p w:rsidR="00CD2A5A" w:rsidRDefault="00F45B6F">
            <w:pPr>
              <w:pStyle w:val="TableParagraph"/>
              <w:spacing w:before="2" w:line="249" w:lineRule="exact"/>
              <w:ind w:left="347"/>
            </w:pPr>
            <w:r>
              <w:t>altro (specificare)</w:t>
            </w:r>
          </w:p>
        </w:tc>
      </w:tr>
      <w:tr w:rsidR="00CD2A5A">
        <w:trPr>
          <w:trHeight w:val="387"/>
        </w:trPr>
        <w:tc>
          <w:tcPr>
            <w:tcW w:w="1695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07" w:lineRule="exact"/>
              <w:ind w:left="31"/>
            </w:pPr>
            <w:r>
              <w:t>Titolo ad agire o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965"/>
        </w:trPr>
        <w:tc>
          <w:tcPr>
            <w:tcW w:w="1695" w:type="dxa"/>
            <w:tcBorders>
              <w:top w:val="nil"/>
            </w:tcBorders>
            <w:shd w:val="clear" w:color="auto" w:fill="D9D9D9"/>
          </w:tcPr>
          <w:p w:rsidR="00CD2A5A" w:rsidRDefault="00CD2A5A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Rappresentanza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537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Iscrizione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all’Ordine</w:t>
            </w:r>
          </w:p>
        </w:tc>
        <w:tc>
          <w:tcPr>
            <w:tcW w:w="220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6" w:type="dxa"/>
          </w:tcPr>
          <w:p w:rsidR="00CD2A5A" w:rsidRDefault="00F45B6F">
            <w:pPr>
              <w:pStyle w:val="TableParagraph"/>
              <w:tabs>
                <w:tab w:val="left" w:pos="1025"/>
              </w:tabs>
              <w:spacing w:before="135"/>
              <w:ind w:left="28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171" w:type="dxa"/>
            <w:gridSpan w:val="2"/>
          </w:tcPr>
          <w:p w:rsidR="00CD2A5A" w:rsidRDefault="00F45B6F">
            <w:pPr>
              <w:pStyle w:val="TableParagraph"/>
              <w:tabs>
                <w:tab w:val="left" w:pos="1577"/>
              </w:tabs>
              <w:spacing w:before="135"/>
              <w:ind w:left="28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884" w:type="dxa"/>
          </w:tcPr>
          <w:p w:rsidR="00CD2A5A" w:rsidRDefault="00F45B6F">
            <w:pPr>
              <w:pStyle w:val="TableParagraph"/>
              <w:tabs>
                <w:tab w:val="left" w:pos="1643"/>
              </w:tabs>
              <w:spacing w:before="135"/>
              <w:ind w:left="27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spacing w:before="53"/>
        <w:ind w:left="478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>
                <wp:simplePos x="0" y="0"/>
                <wp:positionH relativeFrom="page">
                  <wp:posOffset>1781810</wp:posOffset>
                </wp:positionH>
                <wp:positionV relativeFrom="paragraph">
                  <wp:posOffset>-1536700</wp:posOffset>
                </wp:positionV>
                <wp:extent cx="142240" cy="1165860"/>
                <wp:effectExtent l="10160" t="6350" r="9525" b="8890"/>
                <wp:wrapNone/>
                <wp:docPr id="363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1165860"/>
                        </a:xfrm>
                        <a:custGeom>
                          <a:avLst/>
                          <a:gdLst>
                            <a:gd name="T0" fmla="+- 0 2806 2806"/>
                            <a:gd name="T1" fmla="*/ T0 w 224"/>
                            <a:gd name="T2" fmla="+- 0 -2197 -2420"/>
                            <a:gd name="T3" fmla="*/ -2197 h 1836"/>
                            <a:gd name="T4" fmla="+- 0 3029 2806"/>
                            <a:gd name="T5" fmla="*/ T4 w 224"/>
                            <a:gd name="T6" fmla="+- 0 -2197 -2420"/>
                            <a:gd name="T7" fmla="*/ -2197 h 1836"/>
                            <a:gd name="T8" fmla="+- 0 3029 2806"/>
                            <a:gd name="T9" fmla="*/ T8 w 224"/>
                            <a:gd name="T10" fmla="+- 0 -2420 -2420"/>
                            <a:gd name="T11" fmla="*/ -2420 h 1836"/>
                            <a:gd name="T12" fmla="+- 0 2806 2806"/>
                            <a:gd name="T13" fmla="*/ T12 w 224"/>
                            <a:gd name="T14" fmla="+- 0 -2420 -2420"/>
                            <a:gd name="T15" fmla="*/ -2420 h 1836"/>
                            <a:gd name="T16" fmla="+- 0 2806 2806"/>
                            <a:gd name="T17" fmla="*/ T16 w 224"/>
                            <a:gd name="T18" fmla="+- 0 -2197 -2420"/>
                            <a:gd name="T19" fmla="*/ -2197 h 1836"/>
                            <a:gd name="T20" fmla="+- 0 2806 2806"/>
                            <a:gd name="T21" fmla="*/ T20 w 224"/>
                            <a:gd name="T22" fmla="+- 0 -1928 -2420"/>
                            <a:gd name="T23" fmla="*/ -1928 h 1836"/>
                            <a:gd name="T24" fmla="+- 0 3029 2806"/>
                            <a:gd name="T25" fmla="*/ T24 w 224"/>
                            <a:gd name="T26" fmla="+- 0 -1928 -2420"/>
                            <a:gd name="T27" fmla="*/ -1928 h 1836"/>
                            <a:gd name="T28" fmla="+- 0 3029 2806"/>
                            <a:gd name="T29" fmla="*/ T28 w 224"/>
                            <a:gd name="T30" fmla="+- 0 -2151 -2420"/>
                            <a:gd name="T31" fmla="*/ -2151 h 1836"/>
                            <a:gd name="T32" fmla="+- 0 2806 2806"/>
                            <a:gd name="T33" fmla="*/ T32 w 224"/>
                            <a:gd name="T34" fmla="+- 0 -2151 -2420"/>
                            <a:gd name="T35" fmla="*/ -2151 h 1836"/>
                            <a:gd name="T36" fmla="+- 0 2806 2806"/>
                            <a:gd name="T37" fmla="*/ T36 w 224"/>
                            <a:gd name="T38" fmla="+- 0 -1928 -2420"/>
                            <a:gd name="T39" fmla="*/ -1928 h 1836"/>
                            <a:gd name="T40" fmla="+- 0 2806 2806"/>
                            <a:gd name="T41" fmla="*/ T40 w 224"/>
                            <a:gd name="T42" fmla="+- 0 -1659 -2420"/>
                            <a:gd name="T43" fmla="*/ -1659 h 1836"/>
                            <a:gd name="T44" fmla="+- 0 3029 2806"/>
                            <a:gd name="T45" fmla="*/ T44 w 224"/>
                            <a:gd name="T46" fmla="+- 0 -1659 -2420"/>
                            <a:gd name="T47" fmla="*/ -1659 h 1836"/>
                            <a:gd name="T48" fmla="+- 0 3029 2806"/>
                            <a:gd name="T49" fmla="*/ T48 w 224"/>
                            <a:gd name="T50" fmla="+- 0 -1882 -2420"/>
                            <a:gd name="T51" fmla="*/ -1882 h 1836"/>
                            <a:gd name="T52" fmla="+- 0 2806 2806"/>
                            <a:gd name="T53" fmla="*/ T52 w 224"/>
                            <a:gd name="T54" fmla="+- 0 -1882 -2420"/>
                            <a:gd name="T55" fmla="*/ -1882 h 1836"/>
                            <a:gd name="T56" fmla="+- 0 2806 2806"/>
                            <a:gd name="T57" fmla="*/ T56 w 224"/>
                            <a:gd name="T58" fmla="+- 0 -1659 -2420"/>
                            <a:gd name="T59" fmla="*/ -1659 h 1836"/>
                            <a:gd name="T60" fmla="+- 0 2806 2806"/>
                            <a:gd name="T61" fmla="*/ T60 w 224"/>
                            <a:gd name="T62" fmla="+- 0 -1390 -2420"/>
                            <a:gd name="T63" fmla="*/ -1390 h 1836"/>
                            <a:gd name="T64" fmla="+- 0 3029 2806"/>
                            <a:gd name="T65" fmla="*/ T64 w 224"/>
                            <a:gd name="T66" fmla="+- 0 -1390 -2420"/>
                            <a:gd name="T67" fmla="*/ -1390 h 1836"/>
                            <a:gd name="T68" fmla="+- 0 3029 2806"/>
                            <a:gd name="T69" fmla="*/ T68 w 224"/>
                            <a:gd name="T70" fmla="+- 0 -1613 -2420"/>
                            <a:gd name="T71" fmla="*/ -1613 h 1836"/>
                            <a:gd name="T72" fmla="+- 0 2806 2806"/>
                            <a:gd name="T73" fmla="*/ T72 w 224"/>
                            <a:gd name="T74" fmla="+- 0 -1613 -2420"/>
                            <a:gd name="T75" fmla="*/ -1613 h 1836"/>
                            <a:gd name="T76" fmla="+- 0 2806 2806"/>
                            <a:gd name="T77" fmla="*/ T76 w 224"/>
                            <a:gd name="T78" fmla="+- 0 -1390 -2420"/>
                            <a:gd name="T79" fmla="*/ -1390 h 1836"/>
                            <a:gd name="T80" fmla="+- 0 2806 2806"/>
                            <a:gd name="T81" fmla="*/ T80 w 224"/>
                            <a:gd name="T82" fmla="+- 0 -1121 -2420"/>
                            <a:gd name="T83" fmla="*/ -1121 h 1836"/>
                            <a:gd name="T84" fmla="+- 0 3029 2806"/>
                            <a:gd name="T85" fmla="*/ T84 w 224"/>
                            <a:gd name="T86" fmla="+- 0 -1121 -2420"/>
                            <a:gd name="T87" fmla="*/ -1121 h 1836"/>
                            <a:gd name="T88" fmla="+- 0 3029 2806"/>
                            <a:gd name="T89" fmla="*/ T88 w 224"/>
                            <a:gd name="T90" fmla="+- 0 -1345 -2420"/>
                            <a:gd name="T91" fmla="*/ -1345 h 1836"/>
                            <a:gd name="T92" fmla="+- 0 2806 2806"/>
                            <a:gd name="T93" fmla="*/ T92 w 224"/>
                            <a:gd name="T94" fmla="+- 0 -1345 -2420"/>
                            <a:gd name="T95" fmla="*/ -1345 h 1836"/>
                            <a:gd name="T96" fmla="+- 0 2806 2806"/>
                            <a:gd name="T97" fmla="*/ T96 w 224"/>
                            <a:gd name="T98" fmla="+- 0 -1121 -2420"/>
                            <a:gd name="T99" fmla="*/ -1121 h 1836"/>
                            <a:gd name="T100" fmla="+- 0 2806 2806"/>
                            <a:gd name="T101" fmla="*/ T100 w 224"/>
                            <a:gd name="T102" fmla="+- 0 -853 -2420"/>
                            <a:gd name="T103" fmla="*/ -853 h 1836"/>
                            <a:gd name="T104" fmla="+- 0 3029 2806"/>
                            <a:gd name="T105" fmla="*/ T104 w 224"/>
                            <a:gd name="T106" fmla="+- 0 -853 -2420"/>
                            <a:gd name="T107" fmla="*/ -853 h 1836"/>
                            <a:gd name="T108" fmla="+- 0 3029 2806"/>
                            <a:gd name="T109" fmla="*/ T108 w 224"/>
                            <a:gd name="T110" fmla="+- 0 -1076 -2420"/>
                            <a:gd name="T111" fmla="*/ -1076 h 1836"/>
                            <a:gd name="T112" fmla="+- 0 2806 2806"/>
                            <a:gd name="T113" fmla="*/ T112 w 224"/>
                            <a:gd name="T114" fmla="+- 0 -1076 -2420"/>
                            <a:gd name="T115" fmla="*/ -1076 h 1836"/>
                            <a:gd name="T116" fmla="+- 0 2806 2806"/>
                            <a:gd name="T117" fmla="*/ T116 w 224"/>
                            <a:gd name="T118" fmla="+- 0 -853 -2420"/>
                            <a:gd name="T119" fmla="*/ -853 h 1836"/>
                            <a:gd name="T120" fmla="+- 0 2806 2806"/>
                            <a:gd name="T121" fmla="*/ T120 w 224"/>
                            <a:gd name="T122" fmla="+- 0 -584 -2420"/>
                            <a:gd name="T123" fmla="*/ -584 h 1836"/>
                            <a:gd name="T124" fmla="+- 0 3029 2806"/>
                            <a:gd name="T125" fmla="*/ T124 w 224"/>
                            <a:gd name="T126" fmla="+- 0 -584 -2420"/>
                            <a:gd name="T127" fmla="*/ -584 h 1836"/>
                            <a:gd name="T128" fmla="+- 0 3029 2806"/>
                            <a:gd name="T129" fmla="*/ T128 w 224"/>
                            <a:gd name="T130" fmla="+- 0 -807 -2420"/>
                            <a:gd name="T131" fmla="*/ -807 h 1836"/>
                            <a:gd name="T132" fmla="+- 0 2806 2806"/>
                            <a:gd name="T133" fmla="*/ T132 w 224"/>
                            <a:gd name="T134" fmla="+- 0 -807 -2420"/>
                            <a:gd name="T135" fmla="*/ -807 h 1836"/>
                            <a:gd name="T136" fmla="+- 0 2806 2806"/>
                            <a:gd name="T137" fmla="*/ T136 w 224"/>
                            <a:gd name="T138" fmla="+- 0 -584 -2420"/>
                            <a:gd name="T139" fmla="*/ -584 h 18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24" h="183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  <a:moveTo>
                                <a:pt x="0" y="1836"/>
                              </a:moveTo>
                              <a:lnTo>
                                <a:pt x="223" y="1836"/>
                              </a:lnTo>
                              <a:lnTo>
                                <a:pt x="223" y="1613"/>
                              </a:lnTo>
                              <a:lnTo>
                                <a:pt x="0" y="1613"/>
                              </a:lnTo>
                              <a:lnTo>
                                <a:pt x="0" y="1836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2" o:spid="_x0000_s1026" style="position:absolute;margin-left:140.3pt;margin-top:-121pt;width:11.2pt;height:91.8pt;z-index:-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,1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" path="m,223r223,l223,,,,,223xm,492r223,l223,269,,269,,492xm,761r223,l223,538,,538,,761xm,1030r223,l223,807,,807r,223xm,1299r223,l223,1075,,1075r,224xm,1567r223,l223,1344,,1344r,223xm,1836r223,l223,1613,,1613r,223xe" filled="f" strokeweight=".72pt">
                <v:path arrowok="t" o:connecttype="custom" o:connectlocs="0,-1395095;141605,-1395095;141605,-1536700;0,-1536700;0,-1395095;0,-1224280;141605,-1224280;141605,-1365885;0,-1365885;0,-1224280;0,-1053465;141605,-1053465;141605,-1195070;0,-1195070;0,-1053465;0,-882650;141605,-882650;141605,-1024255;0,-1024255;0,-882650;0,-711835;141605,-711835;141605,-854075;0,-854075;0,-711835;0,-541655;141605,-541655;141605,-683260;0,-683260;0,-541655;0,-370840;141605,-370840;141605,-512445;0,-512445;0,-370840" o:connectangles="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440690</wp:posOffset>
                </wp:positionV>
                <wp:extent cx="141605" cy="141605"/>
                <wp:effectExtent l="6350" t="12065" r="13970" b="8255"/>
                <wp:wrapNone/>
                <wp:docPr id="362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403.25pt;margin-top:34.7pt;width:11.15pt;height:11.15pt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>
                <wp:simplePos x="0" y="0"/>
                <wp:positionH relativeFrom="page">
                  <wp:posOffset>6469380</wp:posOffset>
                </wp:positionH>
                <wp:positionV relativeFrom="paragraph">
                  <wp:posOffset>440690</wp:posOffset>
                </wp:positionV>
                <wp:extent cx="141605" cy="141605"/>
                <wp:effectExtent l="11430" t="12065" r="8890" b="8255"/>
                <wp:wrapNone/>
                <wp:docPr id="361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style="position:absolute;margin-left:509.4pt;margin-top:34.7pt;width:11.15pt;height:11.15pt;z-index:-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jRfwIAABcFAAAOAAAAZHJzL2Uyb0RvYy54bWysVFFv2yAQfp+0/4B4T22nTppYdaoqTqZJ&#10;3Vat2w8ggG00DAxInG7af9+BkzR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w w:val="95"/>
          <w:sz w:val="24"/>
        </w:rPr>
        <w:t>C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-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Informazioni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sull’affidamento</w:t>
      </w:r>
      <w:r>
        <w:rPr>
          <w:rFonts w:ascii="Trebuchet MS" w:hAnsi="Trebuchet MS"/>
          <w:b/>
          <w:spacing w:val="-37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sulle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capacità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altri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soggetti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(Art.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89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del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Codice</w:t>
      </w:r>
      <w:r>
        <w:rPr>
          <w:rFonts w:ascii="Trebuchet MS" w:hAnsi="Trebuchet MS"/>
          <w:b/>
          <w:spacing w:val="-33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–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Avvalimento)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2"/>
        <w:gridCol w:w="2547"/>
        <w:gridCol w:w="1829"/>
      </w:tblGrid>
      <w:tr w:rsidR="00CD2A5A">
        <w:trPr>
          <w:trHeight w:val="805"/>
        </w:trPr>
        <w:tc>
          <w:tcPr>
            <w:tcW w:w="5932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L’operatore economico fa affidamento sulle capacità di altri</w:t>
            </w:r>
          </w:p>
          <w:p w:rsidR="00CD2A5A" w:rsidRDefault="00F45B6F">
            <w:pPr>
              <w:pStyle w:val="TableParagraph"/>
              <w:spacing w:before="15"/>
              <w:ind w:left="31"/>
            </w:pPr>
            <w:r>
              <w:t>soggetti per soddisfare i criteri di selezione (Ricorre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all’AVVALIMENTO)?</w:t>
            </w:r>
          </w:p>
        </w:tc>
        <w:tc>
          <w:tcPr>
            <w:tcW w:w="254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1339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950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365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 w:right="471"/>
            </w:pPr>
            <w:r>
              <w:rPr>
                <w:w w:val="95"/>
              </w:rPr>
              <w:t>Indicare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degli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operatori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 xml:space="preserve">si </w:t>
            </w:r>
            <w:r>
              <w:t>intende</w:t>
            </w:r>
            <w:r>
              <w:rPr>
                <w:spacing w:val="-13"/>
              </w:rPr>
              <w:t xml:space="preserve"> </w:t>
            </w:r>
            <w:r>
              <w:t>avvalersi</w:t>
            </w:r>
          </w:p>
        </w:tc>
        <w:tc>
          <w:tcPr>
            <w:tcW w:w="25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9" w:type="dxa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9" w:type="dxa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1"/>
            </w:pPr>
            <w:r>
              <w:t>Indicare i requisiti oggetto di avvalimento</w:t>
            </w:r>
          </w:p>
        </w:tc>
        <w:tc>
          <w:tcPr>
            <w:tcW w:w="4376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:rsidR="00CD2A5A" w:rsidRDefault="00F45B6F">
      <w:pPr>
        <w:spacing w:before="55"/>
        <w:ind w:left="1320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356235</wp:posOffset>
                </wp:positionV>
                <wp:extent cx="141605" cy="142240"/>
                <wp:effectExtent l="6350" t="13335" r="13970" b="6350"/>
                <wp:wrapNone/>
                <wp:docPr id="360" name="Rectangl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9" o:spid="_x0000_s1026" style="position:absolute;margin-left:403.25pt;margin-top:28.05pt;width:11.15pt;height:11.2pt;z-index:-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>
                <wp:simplePos x="0" y="0"/>
                <wp:positionH relativeFrom="page">
                  <wp:posOffset>6454140</wp:posOffset>
                </wp:positionH>
                <wp:positionV relativeFrom="paragraph">
                  <wp:posOffset>356235</wp:posOffset>
                </wp:positionV>
                <wp:extent cx="141605" cy="142240"/>
                <wp:effectExtent l="5715" t="13335" r="5080" b="6350"/>
                <wp:wrapNone/>
                <wp:docPr id="359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026" style="position:absolute;margin-left:508.2pt;margin-top:28.05pt;width:11.15pt;height:11.2pt;z-index:-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D - Informazioni in relazione ai subappaltatori (art. 105 del Codice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Subappalto)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2550"/>
        <w:gridCol w:w="1829"/>
      </w:tblGrid>
      <w:tr w:rsidR="00CD2A5A">
        <w:trPr>
          <w:trHeight w:val="537"/>
        </w:trPr>
        <w:tc>
          <w:tcPr>
            <w:tcW w:w="5929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L’operatore economico intende subappaltare parte del contratto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 terzi?</w:t>
            </w:r>
          </w:p>
        </w:tc>
        <w:tc>
          <w:tcPr>
            <w:tcW w:w="2550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left="1342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976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263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spacing w:line="254" w:lineRule="auto"/>
              <w:ind w:left="31" w:right="158"/>
            </w:pPr>
            <w:r>
              <w:rPr>
                <w:w w:val="95"/>
              </w:rPr>
              <w:t>Elencare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lavorazioni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intende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 xml:space="preserve">subappaltare </w:t>
            </w:r>
            <w:r>
              <w:t>e la relativa quota (espressa in percentuale) sull’importo contrattuale</w:t>
            </w:r>
          </w:p>
        </w:tc>
        <w:tc>
          <w:tcPr>
            <w:tcW w:w="4379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22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55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single" w:sz="6" w:space="0" w:color="000000"/>
              <w:bottom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2360"/>
              </w:tabs>
              <w:spacing w:line="244" w:lineRule="exact"/>
              <w:ind w:left="60"/>
            </w:pP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w w:val="85"/>
              </w:rPr>
              <w:t>%</w:t>
            </w:r>
          </w:p>
        </w:tc>
        <w:tc>
          <w:tcPr>
            <w:tcW w:w="1829" w:type="dxa"/>
            <w:vMerge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565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9"/>
              </w:rPr>
              <w:t xml:space="preserve"> </w:t>
            </w:r>
            <w:r>
              <w:t>ricorrano</w:t>
            </w:r>
            <w:r>
              <w:rPr>
                <w:spacing w:val="-40"/>
              </w:rPr>
              <w:t xml:space="preserve"> </w:t>
            </w:r>
            <w:r>
              <w:t>le</w:t>
            </w:r>
            <w:r>
              <w:rPr>
                <w:spacing w:val="-40"/>
              </w:rPr>
              <w:t xml:space="preserve"> </w:t>
            </w:r>
            <w:r>
              <w:t>condizioni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all’articolo</w:t>
            </w:r>
            <w:r>
              <w:rPr>
                <w:spacing w:val="-40"/>
              </w:rPr>
              <w:t xml:space="preserve"> </w:t>
            </w:r>
            <w:r>
              <w:t>105,</w:t>
            </w:r>
            <w:r>
              <w:rPr>
                <w:spacing w:val="-39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6,</w:t>
            </w:r>
          </w:p>
          <w:p w:rsidR="00CD2A5A" w:rsidRDefault="00F45B6F">
            <w:pPr>
              <w:pStyle w:val="TableParagraph"/>
              <w:spacing w:before="16"/>
              <w:ind w:left="31"/>
            </w:pPr>
            <w:r>
              <w:rPr>
                <w:w w:val="95"/>
              </w:rPr>
              <w:t>del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Codice,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indicare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subappaltatori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proposti</w:t>
            </w: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1.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2.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3.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</w:tbl>
    <w:p w:rsidR="00CD2A5A" w:rsidRDefault="00F45B6F">
      <w:pPr>
        <w:spacing w:before="3" w:line="252" w:lineRule="auto"/>
        <w:ind w:left="192" w:right="155"/>
        <w:rPr>
          <w:rFonts w:ascii="Trebuchet MS" w:hAnsi="Trebuchet MS"/>
          <w:i/>
          <w:sz w:val="20"/>
        </w:rPr>
      </w:pPr>
      <w:r>
        <w:rPr>
          <w:w w:val="95"/>
          <w:sz w:val="20"/>
        </w:rPr>
        <w:t>(*)</w:t>
      </w:r>
      <w:r>
        <w:rPr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ognuno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subappaltatori,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dovrà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compilare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un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proprio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D.G.U.E.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fornendo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informazioni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richieste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parte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sezioni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e </w:t>
      </w:r>
      <w:r>
        <w:rPr>
          <w:rFonts w:ascii="Trebuchet MS" w:hAnsi="Trebuchet MS"/>
          <w:i/>
          <w:sz w:val="20"/>
        </w:rPr>
        <w:t>B,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III,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IV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ove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pertinente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z w:val="20"/>
        </w:rPr>
        <w:t>VI.</w:t>
      </w:r>
    </w:p>
    <w:p w:rsidR="00CD2A5A" w:rsidRDefault="00F45B6F">
      <w:pPr>
        <w:pStyle w:val="Corpotesto"/>
        <w:spacing w:before="3"/>
        <w:rPr>
          <w:rFonts w:ascii="Trebuchet MS"/>
          <w:i/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3776" behindDoc="1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111760</wp:posOffset>
                </wp:positionV>
                <wp:extent cx="6554470" cy="0"/>
                <wp:effectExtent l="6985" t="6985" r="10795" b="12065"/>
                <wp:wrapTopAndBottom/>
                <wp:docPr id="358" name="Lin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4470" cy="0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7" o:spid="_x0000_s1026" style="position:absolute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8.8pt" to="568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" strokeweight=".16936mm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rebuchet MS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356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357" name="Line 346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5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1xy+wnICAABoBQAADgAAAAAAAAAAAAAA&#10;AAAuAgAAZHJzL2Uyb0RvYy54bWxQSwECLQAUAAYACAAAACEA+n33s9oAAAAEAQAADwAAAAAAAAAA&#10;AAAAAADMBAAAZHJzL2Rvd25yZXYueG1sUEsFBgAAAAAEAAQA8wAAANMFAAAAAA==&#10;">
                <v:line id="Line 346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xTtcUAAADcAAAADwAAAGRycy9kb3ducmV2LnhtbESPQWvCQBSE7wX/w/KE3urGFpuSuooW&#10;1EJOtQU9PnZfs8Hs25DdJum/dwsFj8PMfMMs16NrRE9dqD0rmM8yEMTam5orBV+fu4cXECEiG2w8&#10;k4JfCrBeTe6WWBg/8Af1x1iJBOFQoAIbY1tIGbQlh2HmW+LkffvOYUyyq6TpcEhw18jHLHuWDmtO&#10;CxZberOkL8cfp6A/lOe+zD3qw6ncWr3b1/mwV+p+Om5eQUQa4y383343Cp4WOfy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xTtc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i/>
          <w:sz w:val="20"/>
        </w:rPr>
      </w:pPr>
    </w:p>
    <w:p w:rsidR="00CD2A5A" w:rsidRDefault="00F45B6F">
      <w:pPr>
        <w:pStyle w:val="Titolo1"/>
        <w:tabs>
          <w:tab w:val="left" w:pos="3639"/>
          <w:tab w:val="left" w:pos="10441"/>
        </w:tabs>
        <w:ind w:left="160"/>
        <w:jc w:val="left"/>
      </w:pPr>
      <w:r>
        <w:rPr>
          <w:w w:val="75"/>
          <w:u w:val="single"/>
        </w:rPr>
        <w:t xml:space="preserve"> </w:t>
      </w:r>
      <w:r>
        <w:rPr>
          <w:u w:val="single"/>
        </w:rPr>
        <w:tab/>
      </w:r>
      <w:r>
        <w:rPr>
          <w:w w:val="95"/>
          <w:u w:val="single"/>
        </w:rPr>
        <w:t>Parte</w:t>
      </w:r>
      <w:r>
        <w:rPr>
          <w:spacing w:val="-24"/>
          <w:w w:val="95"/>
          <w:u w:val="single"/>
        </w:rPr>
        <w:t xml:space="preserve"> </w:t>
      </w:r>
      <w:r>
        <w:rPr>
          <w:w w:val="95"/>
          <w:u w:val="single"/>
        </w:rPr>
        <w:t>III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MOTIVI</w:t>
      </w:r>
      <w:r>
        <w:rPr>
          <w:spacing w:val="-25"/>
          <w:w w:val="95"/>
          <w:u w:val="single"/>
        </w:rPr>
        <w:t xml:space="preserve"> </w:t>
      </w:r>
      <w:r>
        <w:rPr>
          <w:w w:val="95"/>
          <w:u w:val="single"/>
        </w:rPr>
        <w:t>DI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ESCLUSIONE</w:t>
      </w:r>
      <w:r>
        <w:rPr>
          <w:u w:val="single"/>
        </w:rPr>
        <w:tab/>
      </w:r>
    </w:p>
    <w:p w:rsidR="00CD2A5A" w:rsidRDefault="00F45B6F">
      <w:pPr>
        <w:spacing w:before="24" w:line="252" w:lineRule="auto"/>
        <w:ind w:left="2302" w:right="1941" w:firstLine="833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Motivi legati a condanne penali </w:t>
      </w:r>
      <w:r>
        <w:rPr>
          <w:rFonts w:ascii="Trebuchet MS" w:hAnsi="Trebuchet MS"/>
          <w:b/>
          <w:w w:val="90"/>
          <w:sz w:val="24"/>
        </w:rPr>
        <w:t>(articolo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80,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comma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1,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decreto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legislativo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n.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50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2016)</w:t>
      </w:r>
    </w:p>
    <w:p w:rsidR="00CD2A5A" w:rsidRDefault="00F45B6F">
      <w:pPr>
        <w:pStyle w:val="Titolo2"/>
        <w:spacing w:before="3"/>
        <w:ind w:left="2544"/>
      </w:pPr>
      <w:r>
        <w:t>(ripetere il numero di volte necessario nell’appendice 2)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5" w:line="252" w:lineRule="auto"/>
        <w:ind w:right="582" w:hanging="283"/>
        <w:rPr>
          <w:rFonts w:ascii="Trebuchet MS" w:hAnsi="Trebuchet MS"/>
          <w:i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581440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ragraph">
                  <wp:posOffset>8890</wp:posOffset>
                </wp:positionV>
                <wp:extent cx="6534785" cy="6561455"/>
                <wp:effectExtent l="3810" t="8890" r="5080" b="11430"/>
                <wp:wrapNone/>
                <wp:docPr id="314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4785" cy="6561455"/>
                          <a:chOff x="1056" y="14"/>
                          <a:chExt cx="10291" cy="10333"/>
                        </a:xfrm>
                      </wpg:grpSpPr>
                      <wps:wsp>
                        <wps:cNvPr id="315" name="Freeform 344"/>
                        <wps:cNvSpPr>
                          <a:spLocks/>
                        </wps:cNvSpPr>
                        <wps:spPr bwMode="auto">
                          <a:xfrm>
                            <a:off x="1068" y="23"/>
                            <a:ext cx="10270" cy="3663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23 23"/>
                              <a:gd name="T3" fmla="*/ 23 h 3663"/>
                              <a:gd name="T4" fmla="+- 0 11234 1068"/>
                              <a:gd name="T5" fmla="*/ T4 w 10270"/>
                              <a:gd name="T6" fmla="+- 0 23 23"/>
                              <a:gd name="T7" fmla="*/ 23 h 3663"/>
                              <a:gd name="T8" fmla="+- 0 11234 1068"/>
                              <a:gd name="T9" fmla="*/ T8 w 10270"/>
                              <a:gd name="T10" fmla="+- 0 23 23"/>
                              <a:gd name="T11" fmla="*/ 23 h 3663"/>
                              <a:gd name="T12" fmla="+- 0 1171 1068"/>
                              <a:gd name="T13" fmla="*/ T12 w 10270"/>
                              <a:gd name="T14" fmla="+- 0 23 23"/>
                              <a:gd name="T15" fmla="*/ 23 h 3663"/>
                              <a:gd name="T16" fmla="+- 0 1171 1068"/>
                              <a:gd name="T17" fmla="*/ T16 w 10270"/>
                              <a:gd name="T18" fmla="+- 0 23 23"/>
                              <a:gd name="T19" fmla="*/ 23 h 3663"/>
                              <a:gd name="T20" fmla="+- 0 1068 1068"/>
                              <a:gd name="T21" fmla="*/ T20 w 10270"/>
                              <a:gd name="T22" fmla="+- 0 23 23"/>
                              <a:gd name="T23" fmla="*/ 23 h 3663"/>
                              <a:gd name="T24" fmla="+- 0 1068 1068"/>
                              <a:gd name="T25" fmla="*/ T24 w 10270"/>
                              <a:gd name="T26" fmla="+- 0 3686 23"/>
                              <a:gd name="T27" fmla="*/ 3686 h 3663"/>
                              <a:gd name="T28" fmla="+- 0 1171 1068"/>
                              <a:gd name="T29" fmla="*/ T28 w 10270"/>
                              <a:gd name="T30" fmla="+- 0 3686 23"/>
                              <a:gd name="T31" fmla="*/ 3686 h 3663"/>
                              <a:gd name="T32" fmla="+- 0 11234 1068"/>
                              <a:gd name="T33" fmla="*/ T32 w 10270"/>
                              <a:gd name="T34" fmla="+- 0 3686 23"/>
                              <a:gd name="T35" fmla="*/ 3686 h 3663"/>
                              <a:gd name="T36" fmla="+- 0 11337 1068"/>
                              <a:gd name="T37" fmla="*/ T36 w 10270"/>
                              <a:gd name="T38" fmla="+- 0 3686 23"/>
                              <a:gd name="T39" fmla="*/ 3686 h 3663"/>
                              <a:gd name="T40" fmla="+- 0 11337 1068"/>
                              <a:gd name="T41" fmla="*/ T40 w 10270"/>
                              <a:gd name="T42" fmla="+- 0 23 23"/>
                              <a:gd name="T43" fmla="*/ 23 h 36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270" h="3663">
                                <a:moveTo>
                                  <a:pt x="10269" y="0"/>
                                </a:moveTo>
                                <a:lnTo>
                                  <a:pt x="10166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63"/>
                                </a:lnTo>
                                <a:lnTo>
                                  <a:pt x="103" y="3663"/>
                                </a:lnTo>
                                <a:lnTo>
                                  <a:pt x="10166" y="3663"/>
                                </a:lnTo>
                                <a:lnTo>
                                  <a:pt x="10269" y="3663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1065" y="1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Line 342"/>
                        <wps:cNvCnPr/>
                        <wps:spPr bwMode="auto">
                          <a:xfrm>
                            <a:off x="1075" y="18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Freeform 341"/>
                        <wps:cNvSpPr>
                          <a:spLocks/>
                        </wps:cNvSpPr>
                        <wps:spPr bwMode="auto">
                          <a:xfrm>
                            <a:off x="1068" y="3695"/>
                            <a:ext cx="8285" cy="1342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3696 3696"/>
                              <a:gd name="T3" fmla="*/ 3696 h 1342"/>
                              <a:gd name="T4" fmla="+- 0 9249 1068"/>
                              <a:gd name="T5" fmla="*/ T4 w 8285"/>
                              <a:gd name="T6" fmla="+- 0 3696 3696"/>
                              <a:gd name="T7" fmla="*/ 3696 h 1342"/>
                              <a:gd name="T8" fmla="+- 0 1171 1068"/>
                              <a:gd name="T9" fmla="*/ T8 w 8285"/>
                              <a:gd name="T10" fmla="+- 0 3696 3696"/>
                              <a:gd name="T11" fmla="*/ 3696 h 1342"/>
                              <a:gd name="T12" fmla="+- 0 1068 1068"/>
                              <a:gd name="T13" fmla="*/ T12 w 8285"/>
                              <a:gd name="T14" fmla="+- 0 3696 3696"/>
                              <a:gd name="T15" fmla="*/ 3696 h 1342"/>
                              <a:gd name="T16" fmla="+- 0 1068 1068"/>
                              <a:gd name="T17" fmla="*/ T16 w 8285"/>
                              <a:gd name="T18" fmla="+- 0 5037 3696"/>
                              <a:gd name="T19" fmla="*/ 5037 h 1342"/>
                              <a:gd name="T20" fmla="+- 0 1171 1068"/>
                              <a:gd name="T21" fmla="*/ T20 w 8285"/>
                              <a:gd name="T22" fmla="+- 0 5037 3696"/>
                              <a:gd name="T23" fmla="*/ 5037 h 1342"/>
                              <a:gd name="T24" fmla="+- 0 9249 1068"/>
                              <a:gd name="T25" fmla="*/ T24 w 8285"/>
                              <a:gd name="T26" fmla="+- 0 5037 3696"/>
                              <a:gd name="T27" fmla="*/ 5037 h 1342"/>
                              <a:gd name="T28" fmla="+- 0 9352 1068"/>
                              <a:gd name="T29" fmla="*/ T28 w 8285"/>
                              <a:gd name="T30" fmla="+- 0 5037 3696"/>
                              <a:gd name="T31" fmla="*/ 5037 h 1342"/>
                              <a:gd name="T32" fmla="+- 0 9352 1068"/>
                              <a:gd name="T33" fmla="*/ T32 w 8285"/>
                              <a:gd name="T34" fmla="+- 0 3696 3696"/>
                              <a:gd name="T35" fmla="*/ 3696 h 13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1342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lnTo>
                                  <a:pt x="103" y="1341"/>
                                </a:lnTo>
                                <a:lnTo>
                                  <a:pt x="8181" y="1341"/>
                                </a:lnTo>
                                <a:lnTo>
                                  <a:pt x="8284" y="1341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340"/>
                        <wps:cNvSpPr>
                          <a:spLocks/>
                        </wps:cNvSpPr>
                        <wps:spPr bwMode="auto">
                          <a:xfrm>
                            <a:off x="9705" y="4252"/>
                            <a:ext cx="948" cy="224"/>
                          </a:xfrm>
                          <a:custGeom>
                            <a:avLst/>
                            <a:gdLst>
                              <a:gd name="T0" fmla="+- 0 9705 9705"/>
                              <a:gd name="T1" fmla="*/ T0 w 948"/>
                              <a:gd name="T2" fmla="+- 0 4476 4253"/>
                              <a:gd name="T3" fmla="*/ 4476 h 224"/>
                              <a:gd name="T4" fmla="+- 0 9928 9705"/>
                              <a:gd name="T5" fmla="*/ T4 w 948"/>
                              <a:gd name="T6" fmla="+- 0 4476 4253"/>
                              <a:gd name="T7" fmla="*/ 4476 h 224"/>
                              <a:gd name="T8" fmla="+- 0 9928 9705"/>
                              <a:gd name="T9" fmla="*/ T8 w 948"/>
                              <a:gd name="T10" fmla="+- 0 4253 4253"/>
                              <a:gd name="T11" fmla="*/ 4253 h 224"/>
                              <a:gd name="T12" fmla="+- 0 9705 9705"/>
                              <a:gd name="T13" fmla="*/ T12 w 948"/>
                              <a:gd name="T14" fmla="+- 0 4253 4253"/>
                              <a:gd name="T15" fmla="*/ 4253 h 224"/>
                              <a:gd name="T16" fmla="+- 0 9705 9705"/>
                              <a:gd name="T17" fmla="*/ T16 w 948"/>
                              <a:gd name="T18" fmla="+- 0 4476 4253"/>
                              <a:gd name="T19" fmla="*/ 4476 h 224"/>
                              <a:gd name="T20" fmla="+- 0 10430 9705"/>
                              <a:gd name="T21" fmla="*/ T20 w 948"/>
                              <a:gd name="T22" fmla="+- 0 4476 4253"/>
                              <a:gd name="T23" fmla="*/ 4476 h 224"/>
                              <a:gd name="T24" fmla="+- 0 10653 9705"/>
                              <a:gd name="T25" fmla="*/ T24 w 948"/>
                              <a:gd name="T26" fmla="+- 0 4476 4253"/>
                              <a:gd name="T27" fmla="*/ 4476 h 224"/>
                              <a:gd name="T28" fmla="+- 0 10653 9705"/>
                              <a:gd name="T29" fmla="*/ T28 w 948"/>
                              <a:gd name="T30" fmla="+- 0 4253 4253"/>
                              <a:gd name="T31" fmla="*/ 4253 h 224"/>
                              <a:gd name="T32" fmla="+- 0 10430 9705"/>
                              <a:gd name="T33" fmla="*/ T32 w 948"/>
                              <a:gd name="T34" fmla="+- 0 4253 4253"/>
                              <a:gd name="T35" fmla="*/ 4253 h 224"/>
                              <a:gd name="T36" fmla="+- 0 10430 9705"/>
                              <a:gd name="T37" fmla="*/ T36 w 948"/>
                              <a:gd name="T38" fmla="+- 0 4476 4253"/>
                              <a:gd name="T39" fmla="*/ 4476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725" y="223"/>
                                </a:moveTo>
                                <a:lnTo>
                                  <a:pt x="948" y="223"/>
                                </a:lnTo>
                                <a:lnTo>
                                  <a:pt x="948" y="0"/>
                                </a:lnTo>
                                <a:lnTo>
                                  <a:pt x="725" y="0"/>
                                </a:lnTo>
                                <a:lnTo>
                                  <a:pt x="725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339"/>
                        <wps:cNvCnPr/>
                        <wps:spPr bwMode="auto">
                          <a:xfrm>
                            <a:off x="1066" y="369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338"/>
                        <wps:cNvCnPr/>
                        <wps:spPr bwMode="auto">
                          <a:xfrm>
                            <a:off x="9362" y="369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337"/>
                        <wps:cNvCnPr/>
                        <wps:spPr bwMode="auto">
                          <a:xfrm>
                            <a:off x="9357" y="3686"/>
                            <a:ext cx="0" cy="136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Freeform 336"/>
                        <wps:cNvSpPr>
                          <a:spLocks/>
                        </wps:cNvSpPr>
                        <wps:spPr bwMode="auto">
                          <a:xfrm>
                            <a:off x="1068" y="5047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5047 5047"/>
                              <a:gd name="T3" fmla="*/ 5047 h 399"/>
                              <a:gd name="T4" fmla="+- 0 1068 1068"/>
                              <a:gd name="T5" fmla="*/ T4 w 10270"/>
                              <a:gd name="T6" fmla="+- 0 5047 5047"/>
                              <a:gd name="T7" fmla="*/ 5047 h 399"/>
                              <a:gd name="T8" fmla="+- 0 1068 1068"/>
                              <a:gd name="T9" fmla="*/ T8 w 10270"/>
                              <a:gd name="T10" fmla="+- 0 5112 5047"/>
                              <a:gd name="T11" fmla="*/ 5112 h 399"/>
                              <a:gd name="T12" fmla="+- 0 1092 1068"/>
                              <a:gd name="T13" fmla="*/ T12 w 10270"/>
                              <a:gd name="T14" fmla="+- 0 5112 5047"/>
                              <a:gd name="T15" fmla="*/ 5112 h 399"/>
                              <a:gd name="T16" fmla="+- 0 1092 1068"/>
                              <a:gd name="T17" fmla="*/ T16 w 10270"/>
                              <a:gd name="T18" fmla="+- 0 5381 5047"/>
                              <a:gd name="T19" fmla="*/ 5381 h 399"/>
                              <a:gd name="T20" fmla="+- 0 1068 1068"/>
                              <a:gd name="T21" fmla="*/ T20 w 10270"/>
                              <a:gd name="T22" fmla="+- 0 5381 5047"/>
                              <a:gd name="T23" fmla="*/ 5381 h 399"/>
                              <a:gd name="T24" fmla="+- 0 1068 1068"/>
                              <a:gd name="T25" fmla="*/ T24 w 10270"/>
                              <a:gd name="T26" fmla="+- 0 5445 5047"/>
                              <a:gd name="T27" fmla="*/ 5445 h 399"/>
                              <a:gd name="T28" fmla="+- 0 11337 1068"/>
                              <a:gd name="T29" fmla="*/ T28 w 10270"/>
                              <a:gd name="T30" fmla="+- 0 5445 5047"/>
                              <a:gd name="T31" fmla="*/ 5445 h 399"/>
                              <a:gd name="T32" fmla="+- 0 11337 1068"/>
                              <a:gd name="T33" fmla="*/ T32 w 10270"/>
                              <a:gd name="T34" fmla="+- 0 5381 5047"/>
                              <a:gd name="T35" fmla="*/ 5381 h 399"/>
                              <a:gd name="T36" fmla="+- 0 11313 1068"/>
                              <a:gd name="T37" fmla="*/ T36 w 10270"/>
                              <a:gd name="T38" fmla="+- 0 5381 5047"/>
                              <a:gd name="T39" fmla="*/ 5381 h 399"/>
                              <a:gd name="T40" fmla="+- 0 11313 1068"/>
                              <a:gd name="T41" fmla="*/ T40 w 10270"/>
                              <a:gd name="T42" fmla="+- 0 5112 5047"/>
                              <a:gd name="T43" fmla="*/ 5112 h 399"/>
                              <a:gd name="T44" fmla="+- 0 11337 1068"/>
                              <a:gd name="T45" fmla="*/ T44 w 10270"/>
                              <a:gd name="T46" fmla="+- 0 5112 5047"/>
                              <a:gd name="T47" fmla="*/ 5112 h 399"/>
                              <a:gd name="T48" fmla="+- 0 11337 1068"/>
                              <a:gd name="T49" fmla="*/ T48 w 10270"/>
                              <a:gd name="T50" fmla="+- 0 5047 5047"/>
                              <a:gd name="T51" fmla="*/ 5047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4"/>
                                </a:lnTo>
                                <a:lnTo>
                                  <a:pt x="0" y="334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4"/>
                                </a:lnTo>
                                <a:lnTo>
                                  <a:pt x="10245" y="334"/>
                                </a:lnTo>
                                <a:lnTo>
                                  <a:pt x="10245" y="65"/>
                                </a:lnTo>
                                <a:lnTo>
                                  <a:pt x="10269" y="65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335"/>
                        <wps:cNvCnPr/>
                        <wps:spPr bwMode="auto">
                          <a:xfrm>
                            <a:off x="1066" y="504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34"/>
                        <wps:cNvCnPr/>
                        <wps:spPr bwMode="auto">
                          <a:xfrm>
                            <a:off x="9362" y="504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333"/>
                        <wps:cNvSpPr>
                          <a:spLocks/>
                        </wps:cNvSpPr>
                        <wps:spPr bwMode="auto">
                          <a:xfrm>
                            <a:off x="1068" y="5455"/>
                            <a:ext cx="8285" cy="107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5455 5455"/>
                              <a:gd name="T3" fmla="*/ 5455 h 1076"/>
                              <a:gd name="T4" fmla="+- 0 1068 1068"/>
                              <a:gd name="T5" fmla="*/ T4 w 8285"/>
                              <a:gd name="T6" fmla="+- 0 5455 5455"/>
                              <a:gd name="T7" fmla="*/ 5455 h 1076"/>
                              <a:gd name="T8" fmla="+- 0 1068 1068"/>
                              <a:gd name="T9" fmla="*/ T8 w 8285"/>
                              <a:gd name="T10" fmla="+- 0 5858 5455"/>
                              <a:gd name="T11" fmla="*/ 5858 h 1076"/>
                              <a:gd name="T12" fmla="+- 0 1092 1068"/>
                              <a:gd name="T13" fmla="*/ T12 w 8285"/>
                              <a:gd name="T14" fmla="+- 0 5858 5455"/>
                              <a:gd name="T15" fmla="*/ 5858 h 1076"/>
                              <a:gd name="T16" fmla="+- 0 1092 1068"/>
                              <a:gd name="T17" fmla="*/ T16 w 8285"/>
                              <a:gd name="T18" fmla="+- 0 6127 5455"/>
                              <a:gd name="T19" fmla="*/ 6127 h 1076"/>
                              <a:gd name="T20" fmla="+- 0 1068 1068"/>
                              <a:gd name="T21" fmla="*/ T20 w 8285"/>
                              <a:gd name="T22" fmla="+- 0 6127 5455"/>
                              <a:gd name="T23" fmla="*/ 6127 h 1076"/>
                              <a:gd name="T24" fmla="+- 0 1068 1068"/>
                              <a:gd name="T25" fmla="*/ T24 w 8285"/>
                              <a:gd name="T26" fmla="+- 0 6530 5455"/>
                              <a:gd name="T27" fmla="*/ 6530 h 1076"/>
                              <a:gd name="T28" fmla="+- 0 9352 1068"/>
                              <a:gd name="T29" fmla="*/ T28 w 8285"/>
                              <a:gd name="T30" fmla="+- 0 6530 5455"/>
                              <a:gd name="T31" fmla="*/ 6530 h 1076"/>
                              <a:gd name="T32" fmla="+- 0 9352 1068"/>
                              <a:gd name="T33" fmla="*/ T32 w 8285"/>
                              <a:gd name="T34" fmla="+- 0 6127 5455"/>
                              <a:gd name="T35" fmla="*/ 6127 h 1076"/>
                              <a:gd name="T36" fmla="+- 0 9331 1068"/>
                              <a:gd name="T37" fmla="*/ T36 w 8285"/>
                              <a:gd name="T38" fmla="+- 0 6127 5455"/>
                              <a:gd name="T39" fmla="*/ 6127 h 1076"/>
                              <a:gd name="T40" fmla="+- 0 9331 1068"/>
                              <a:gd name="T41" fmla="*/ T40 w 8285"/>
                              <a:gd name="T42" fmla="+- 0 5858 5455"/>
                              <a:gd name="T43" fmla="*/ 5858 h 1076"/>
                              <a:gd name="T44" fmla="+- 0 9352 1068"/>
                              <a:gd name="T45" fmla="*/ T44 w 8285"/>
                              <a:gd name="T46" fmla="+- 0 5858 5455"/>
                              <a:gd name="T47" fmla="*/ 5858 h 1076"/>
                              <a:gd name="T48" fmla="+- 0 9352 1068"/>
                              <a:gd name="T49" fmla="*/ T48 w 8285"/>
                              <a:gd name="T50" fmla="+- 0 5455 5455"/>
                              <a:gd name="T51" fmla="*/ 5455 h 10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107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3"/>
                                </a:lnTo>
                                <a:lnTo>
                                  <a:pt x="24" y="403"/>
                                </a:lnTo>
                                <a:lnTo>
                                  <a:pt x="24" y="672"/>
                                </a:lnTo>
                                <a:lnTo>
                                  <a:pt x="0" y="672"/>
                                </a:lnTo>
                                <a:lnTo>
                                  <a:pt x="0" y="1075"/>
                                </a:lnTo>
                                <a:lnTo>
                                  <a:pt x="8284" y="1075"/>
                                </a:lnTo>
                                <a:lnTo>
                                  <a:pt x="8284" y="672"/>
                                </a:lnTo>
                                <a:lnTo>
                                  <a:pt x="8263" y="672"/>
                                </a:lnTo>
                                <a:lnTo>
                                  <a:pt x="8263" y="403"/>
                                </a:lnTo>
                                <a:lnTo>
                                  <a:pt x="8284" y="403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AutoShape 332"/>
                        <wps:cNvSpPr>
                          <a:spLocks/>
                        </wps:cNvSpPr>
                        <wps:spPr bwMode="auto">
                          <a:xfrm>
                            <a:off x="9698" y="5474"/>
                            <a:ext cx="1126" cy="1030"/>
                          </a:xfrm>
                          <a:custGeom>
                            <a:avLst/>
                            <a:gdLst>
                              <a:gd name="T0" fmla="+- 0 9700 9698"/>
                              <a:gd name="T1" fmla="*/ T0 w 1126"/>
                              <a:gd name="T2" fmla="+- 0 5697 5474"/>
                              <a:gd name="T3" fmla="*/ 5697 h 1030"/>
                              <a:gd name="T4" fmla="+- 0 9924 9698"/>
                              <a:gd name="T5" fmla="*/ T4 w 1126"/>
                              <a:gd name="T6" fmla="+- 0 5697 5474"/>
                              <a:gd name="T7" fmla="*/ 5697 h 1030"/>
                              <a:gd name="T8" fmla="+- 0 9924 9698"/>
                              <a:gd name="T9" fmla="*/ T8 w 1126"/>
                              <a:gd name="T10" fmla="+- 0 5474 5474"/>
                              <a:gd name="T11" fmla="*/ 5474 h 1030"/>
                              <a:gd name="T12" fmla="+- 0 9700 9698"/>
                              <a:gd name="T13" fmla="*/ T12 w 1126"/>
                              <a:gd name="T14" fmla="+- 0 5474 5474"/>
                              <a:gd name="T15" fmla="*/ 5474 h 1030"/>
                              <a:gd name="T16" fmla="+- 0 9700 9698"/>
                              <a:gd name="T17" fmla="*/ T16 w 1126"/>
                              <a:gd name="T18" fmla="+- 0 5697 5474"/>
                              <a:gd name="T19" fmla="*/ 5697 h 1030"/>
                              <a:gd name="T20" fmla="+- 0 10588 9698"/>
                              <a:gd name="T21" fmla="*/ T20 w 1126"/>
                              <a:gd name="T22" fmla="+- 0 5697 5474"/>
                              <a:gd name="T23" fmla="*/ 5697 h 1030"/>
                              <a:gd name="T24" fmla="+- 0 10812 9698"/>
                              <a:gd name="T25" fmla="*/ T24 w 1126"/>
                              <a:gd name="T26" fmla="+- 0 5697 5474"/>
                              <a:gd name="T27" fmla="*/ 5697 h 1030"/>
                              <a:gd name="T28" fmla="+- 0 10812 9698"/>
                              <a:gd name="T29" fmla="*/ T28 w 1126"/>
                              <a:gd name="T30" fmla="+- 0 5474 5474"/>
                              <a:gd name="T31" fmla="*/ 5474 h 1030"/>
                              <a:gd name="T32" fmla="+- 0 10588 9698"/>
                              <a:gd name="T33" fmla="*/ T32 w 1126"/>
                              <a:gd name="T34" fmla="+- 0 5474 5474"/>
                              <a:gd name="T35" fmla="*/ 5474 h 1030"/>
                              <a:gd name="T36" fmla="+- 0 10588 9698"/>
                              <a:gd name="T37" fmla="*/ T36 w 1126"/>
                              <a:gd name="T38" fmla="+- 0 5697 5474"/>
                              <a:gd name="T39" fmla="*/ 5697 h 1030"/>
                              <a:gd name="T40" fmla="+- 0 9722 9698"/>
                              <a:gd name="T41" fmla="*/ T40 w 1126"/>
                              <a:gd name="T42" fmla="+- 0 5966 5474"/>
                              <a:gd name="T43" fmla="*/ 5966 h 1030"/>
                              <a:gd name="T44" fmla="+- 0 9945 9698"/>
                              <a:gd name="T45" fmla="*/ T44 w 1126"/>
                              <a:gd name="T46" fmla="+- 0 5966 5474"/>
                              <a:gd name="T47" fmla="*/ 5966 h 1030"/>
                              <a:gd name="T48" fmla="+- 0 9945 9698"/>
                              <a:gd name="T49" fmla="*/ T48 w 1126"/>
                              <a:gd name="T50" fmla="+- 0 5743 5474"/>
                              <a:gd name="T51" fmla="*/ 5743 h 1030"/>
                              <a:gd name="T52" fmla="+- 0 9722 9698"/>
                              <a:gd name="T53" fmla="*/ T52 w 1126"/>
                              <a:gd name="T54" fmla="+- 0 5743 5474"/>
                              <a:gd name="T55" fmla="*/ 5743 h 1030"/>
                              <a:gd name="T56" fmla="+- 0 9722 9698"/>
                              <a:gd name="T57" fmla="*/ T56 w 1126"/>
                              <a:gd name="T58" fmla="+- 0 5966 5474"/>
                              <a:gd name="T59" fmla="*/ 5966 h 1030"/>
                              <a:gd name="T60" fmla="+- 0 10593 9698"/>
                              <a:gd name="T61" fmla="*/ T60 w 1126"/>
                              <a:gd name="T62" fmla="+- 0 5966 5474"/>
                              <a:gd name="T63" fmla="*/ 5966 h 1030"/>
                              <a:gd name="T64" fmla="+- 0 10816 9698"/>
                              <a:gd name="T65" fmla="*/ T64 w 1126"/>
                              <a:gd name="T66" fmla="+- 0 5966 5474"/>
                              <a:gd name="T67" fmla="*/ 5966 h 1030"/>
                              <a:gd name="T68" fmla="+- 0 10816 9698"/>
                              <a:gd name="T69" fmla="*/ T68 w 1126"/>
                              <a:gd name="T70" fmla="+- 0 5743 5474"/>
                              <a:gd name="T71" fmla="*/ 5743 h 1030"/>
                              <a:gd name="T72" fmla="+- 0 10593 9698"/>
                              <a:gd name="T73" fmla="*/ T72 w 1126"/>
                              <a:gd name="T74" fmla="+- 0 5743 5474"/>
                              <a:gd name="T75" fmla="*/ 5743 h 1030"/>
                              <a:gd name="T76" fmla="+- 0 10593 9698"/>
                              <a:gd name="T77" fmla="*/ T76 w 1126"/>
                              <a:gd name="T78" fmla="+- 0 5966 5474"/>
                              <a:gd name="T79" fmla="*/ 5966 h 1030"/>
                              <a:gd name="T80" fmla="+- 0 9698 9698"/>
                              <a:gd name="T81" fmla="*/ T80 w 1126"/>
                              <a:gd name="T82" fmla="+- 0 6235 5474"/>
                              <a:gd name="T83" fmla="*/ 6235 h 1030"/>
                              <a:gd name="T84" fmla="+- 0 9921 9698"/>
                              <a:gd name="T85" fmla="*/ T84 w 1126"/>
                              <a:gd name="T86" fmla="+- 0 6235 5474"/>
                              <a:gd name="T87" fmla="*/ 6235 h 1030"/>
                              <a:gd name="T88" fmla="+- 0 9921 9698"/>
                              <a:gd name="T89" fmla="*/ T88 w 1126"/>
                              <a:gd name="T90" fmla="+- 0 6012 5474"/>
                              <a:gd name="T91" fmla="*/ 6012 h 1030"/>
                              <a:gd name="T92" fmla="+- 0 9698 9698"/>
                              <a:gd name="T93" fmla="*/ T92 w 1126"/>
                              <a:gd name="T94" fmla="+- 0 6012 5474"/>
                              <a:gd name="T95" fmla="*/ 6012 h 1030"/>
                              <a:gd name="T96" fmla="+- 0 9698 9698"/>
                              <a:gd name="T97" fmla="*/ T96 w 1126"/>
                              <a:gd name="T98" fmla="+- 0 6235 5474"/>
                              <a:gd name="T99" fmla="*/ 6235 h 1030"/>
                              <a:gd name="T100" fmla="+- 0 10596 9698"/>
                              <a:gd name="T101" fmla="*/ T100 w 1126"/>
                              <a:gd name="T102" fmla="+- 0 6235 5474"/>
                              <a:gd name="T103" fmla="*/ 6235 h 1030"/>
                              <a:gd name="T104" fmla="+- 0 10819 9698"/>
                              <a:gd name="T105" fmla="*/ T104 w 1126"/>
                              <a:gd name="T106" fmla="+- 0 6235 5474"/>
                              <a:gd name="T107" fmla="*/ 6235 h 1030"/>
                              <a:gd name="T108" fmla="+- 0 10819 9698"/>
                              <a:gd name="T109" fmla="*/ T108 w 1126"/>
                              <a:gd name="T110" fmla="+- 0 6012 5474"/>
                              <a:gd name="T111" fmla="*/ 6012 h 1030"/>
                              <a:gd name="T112" fmla="+- 0 10596 9698"/>
                              <a:gd name="T113" fmla="*/ T112 w 1126"/>
                              <a:gd name="T114" fmla="+- 0 6012 5474"/>
                              <a:gd name="T115" fmla="*/ 6012 h 1030"/>
                              <a:gd name="T116" fmla="+- 0 10596 9698"/>
                              <a:gd name="T117" fmla="*/ T116 w 1126"/>
                              <a:gd name="T118" fmla="+- 0 6235 5474"/>
                              <a:gd name="T119" fmla="*/ 6235 h 1030"/>
                              <a:gd name="T120" fmla="+- 0 9700 9698"/>
                              <a:gd name="T121" fmla="*/ T120 w 1126"/>
                              <a:gd name="T122" fmla="+- 0 6504 5474"/>
                              <a:gd name="T123" fmla="*/ 6504 h 1030"/>
                              <a:gd name="T124" fmla="+- 0 9924 9698"/>
                              <a:gd name="T125" fmla="*/ T124 w 1126"/>
                              <a:gd name="T126" fmla="+- 0 6504 5474"/>
                              <a:gd name="T127" fmla="*/ 6504 h 1030"/>
                              <a:gd name="T128" fmla="+- 0 9924 9698"/>
                              <a:gd name="T129" fmla="*/ T128 w 1126"/>
                              <a:gd name="T130" fmla="+- 0 6281 5474"/>
                              <a:gd name="T131" fmla="*/ 6281 h 1030"/>
                              <a:gd name="T132" fmla="+- 0 9700 9698"/>
                              <a:gd name="T133" fmla="*/ T132 w 1126"/>
                              <a:gd name="T134" fmla="+- 0 6281 5474"/>
                              <a:gd name="T135" fmla="*/ 6281 h 1030"/>
                              <a:gd name="T136" fmla="+- 0 9700 9698"/>
                              <a:gd name="T137" fmla="*/ T136 w 1126"/>
                              <a:gd name="T138" fmla="+- 0 6504 5474"/>
                              <a:gd name="T139" fmla="*/ 6504 h 1030"/>
                              <a:gd name="T140" fmla="+- 0 10600 9698"/>
                              <a:gd name="T141" fmla="*/ T140 w 1126"/>
                              <a:gd name="T142" fmla="+- 0 6504 5474"/>
                              <a:gd name="T143" fmla="*/ 6504 h 1030"/>
                              <a:gd name="T144" fmla="+- 0 10824 9698"/>
                              <a:gd name="T145" fmla="*/ T144 w 1126"/>
                              <a:gd name="T146" fmla="+- 0 6504 5474"/>
                              <a:gd name="T147" fmla="*/ 6504 h 1030"/>
                              <a:gd name="T148" fmla="+- 0 10824 9698"/>
                              <a:gd name="T149" fmla="*/ T148 w 1126"/>
                              <a:gd name="T150" fmla="+- 0 6281 5474"/>
                              <a:gd name="T151" fmla="*/ 6281 h 1030"/>
                              <a:gd name="T152" fmla="+- 0 10600 9698"/>
                              <a:gd name="T153" fmla="*/ T152 w 1126"/>
                              <a:gd name="T154" fmla="+- 0 6281 5474"/>
                              <a:gd name="T155" fmla="*/ 6281 h 1030"/>
                              <a:gd name="T156" fmla="+- 0 10600 9698"/>
                              <a:gd name="T157" fmla="*/ T156 w 1126"/>
                              <a:gd name="T158" fmla="+- 0 6504 5474"/>
                              <a:gd name="T159" fmla="*/ 6504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2" y="1030"/>
                                </a:moveTo>
                                <a:lnTo>
                                  <a:pt x="226" y="1030"/>
                                </a:lnTo>
                                <a:lnTo>
                                  <a:pt x="226" y="807"/>
                                </a:lnTo>
                                <a:lnTo>
                                  <a:pt x="2" y="807"/>
                                </a:lnTo>
                                <a:lnTo>
                                  <a:pt x="2" y="1030"/>
                                </a:lnTo>
                                <a:close/>
                                <a:moveTo>
                                  <a:pt x="902" y="1030"/>
                                </a:moveTo>
                                <a:lnTo>
                                  <a:pt x="1126" y="1030"/>
                                </a:lnTo>
                                <a:lnTo>
                                  <a:pt x="1126" y="807"/>
                                </a:lnTo>
                                <a:lnTo>
                                  <a:pt x="902" y="807"/>
                                </a:lnTo>
                                <a:lnTo>
                                  <a:pt x="902" y="10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Line 331"/>
                        <wps:cNvCnPr/>
                        <wps:spPr bwMode="auto">
                          <a:xfrm>
                            <a:off x="1066" y="5450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330"/>
                        <wps:cNvCnPr/>
                        <wps:spPr bwMode="auto">
                          <a:xfrm>
                            <a:off x="9362" y="5450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Freeform 329"/>
                        <wps:cNvSpPr>
                          <a:spLocks/>
                        </wps:cNvSpPr>
                        <wps:spPr bwMode="auto">
                          <a:xfrm>
                            <a:off x="1068" y="6539"/>
                            <a:ext cx="8285" cy="397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540 6540"/>
                              <a:gd name="T3" fmla="*/ 6540 h 397"/>
                              <a:gd name="T4" fmla="+- 0 1068 1068"/>
                              <a:gd name="T5" fmla="*/ T4 w 8285"/>
                              <a:gd name="T6" fmla="+- 0 6540 6540"/>
                              <a:gd name="T7" fmla="*/ 6540 h 397"/>
                              <a:gd name="T8" fmla="+- 0 1068 1068"/>
                              <a:gd name="T9" fmla="*/ T8 w 8285"/>
                              <a:gd name="T10" fmla="+- 0 6605 6540"/>
                              <a:gd name="T11" fmla="*/ 6605 h 397"/>
                              <a:gd name="T12" fmla="+- 0 1092 1068"/>
                              <a:gd name="T13" fmla="*/ T12 w 8285"/>
                              <a:gd name="T14" fmla="+- 0 6605 6540"/>
                              <a:gd name="T15" fmla="*/ 6605 h 397"/>
                              <a:gd name="T16" fmla="+- 0 1092 1068"/>
                              <a:gd name="T17" fmla="*/ T16 w 8285"/>
                              <a:gd name="T18" fmla="+- 0 6871 6540"/>
                              <a:gd name="T19" fmla="*/ 6871 h 397"/>
                              <a:gd name="T20" fmla="+- 0 1068 1068"/>
                              <a:gd name="T21" fmla="*/ T20 w 8285"/>
                              <a:gd name="T22" fmla="+- 0 6871 6540"/>
                              <a:gd name="T23" fmla="*/ 6871 h 397"/>
                              <a:gd name="T24" fmla="+- 0 1068 1068"/>
                              <a:gd name="T25" fmla="*/ T24 w 8285"/>
                              <a:gd name="T26" fmla="+- 0 6936 6540"/>
                              <a:gd name="T27" fmla="*/ 6936 h 397"/>
                              <a:gd name="T28" fmla="+- 0 9352 1068"/>
                              <a:gd name="T29" fmla="*/ T28 w 8285"/>
                              <a:gd name="T30" fmla="+- 0 6936 6540"/>
                              <a:gd name="T31" fmla="*/ 6936 h 397"/>
                              <a:gd name="T32" fmla="+- 0 9352 1068"/>
                              <a:gd name="T33" fmla="*/ T32 w 8285"/>
                              <a:gd name="T34" fmla="+- 0 6871 6540"/>
                              <a:gd name="T35" fmla="*/ 6871 h 397"/>
                              <a:gd name="T36" fmla="+- 0 9331 1068"/>
                              <a:gd name="T37" fmla="*/ T36 w 8285"/>
                              <a:gd name="T38" fmla="+- 0 6871 6540"/>
                              <a:gd name="T39" fmla="*/ 6871 h 397"/>
                              <a:gd name="T40" fmla="+- 0 9331 1068"/>
                              <a:gd name="T41" fmla="*/ T40 w 8285"/>
                              <a:gd name="T42" fmla="+- 0 6605 6540"/>
                              <a:gd name="T43" fmla="*/ 6605 h 397"/>
                              <a:gd name="T44" fmla="+- 0 9352 1068"/>
                              <a:gd name="T45" fmla="*/ T44 w 8285"/>
                              <a:gd name="T46" fmla="+- 0 6605 6540"/>
                              <a:gd name="T47" fmla="*/ 6605 h 397"/>
                              <a:gd name="T48" fmla="+- 0 9352 1068"/>
                              <a:gd name="T49" fmla="*/ T48 w 8285"/>
                              <a:gd name="T50" fmla="+- 0 6540 6540"/>
                              <a:gd name="T51" fmla="*/ 6540 h 3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7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1"/>
                                </a:lnTo>
                                <a:lnTo>
                                  <a:pt x="0" y="331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1"/>
                                </a:lnTo>
                                <a:lnTo>
                                  <a:pt x="8263" y="331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Line 328"/>
                        <wps:cNvCnPr/>
                        <wps:spPr bwMode="auto">
                          <a:xfrm>
                            <a:off x="1066" y="653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327"/>
                        <wps:cNvCnPr/>
                        <wps:spPr bwMode="auto">
                          <a:xfrm>
                            <a:off x="9362" y="653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Freeform 326"/>
                        <wps:cNvSpPr>
                          <a:spLocks/>
                        </wps:cNvSpPr>
                        <wps:spPr bwMode="auto">
                          <a:xfrm>
                            <a:off x="1068" y="6945"/>
                            <a:ext cx="8285" cy="399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946 6946"/>
                              <a:gd name="T3" fmla="*/ 6946 h 399"/>
                              <a:gd name="T4" fmla="+- 0 1068 1068"/>
                              <a:gd name="T5" fmla="*/ T4 w 8285"/>
                              <a:gd name="T6" fmla="+- 0 6946 6946"/>
                              <a:gd name="T7" fmla="*/ 6946 h 399"/>
                              <a:gd name="T8" fmla="+- 0 1068 1068"/>
                              <a:gd name="T9" fmla="*/ T8 w 8285"/>
                              <a:gd name="T10" fmla="+- 0 7011 6946"/>
                              <a:gd name="T11" fmla="*/ 7011 h 399"/>
                              <a:gd name="T12" fmla="+- 0 1092 1068"/>
                              <a:gd name="T13" fmla="*/ T12 w 8285"/>
                              <a:gd name="T14" fmla="+- 0 7011 6946"/>
                              <a:gd name="T15" fmla="*/ 7011 h 399"/>
                              <a:gd name="T16" fmla="+- 0 1092 1068"/>
                              <a:gd name="T17" fmla="*/ T16 w 8285"/>
                              <a:gd name="T18" fmla="+- 0 7279 6946"/>
                              <a:gd name="T19" fmla="*/ 7279 h 399"/>
                              <a:gd name="T20" fmla="+- 0 1068 1068"/>
                              <a:gd name="T21" fmla="*/ T20 w 8285"/>
                              <a:gd name="T22" fmla="+- 0 7279 6946"/>
                              <a:gd name="T23" fmla="*/ 7279 h 399"/>
                              <a:gd name="T24" fmla="+- 0 1068 1068"/>
                              <a:gd name="T25" fmla="*/ T24 w 8285"/>
                              <a:gd name="T26" fmla="+- 0 7344 6946"/>
                              <a:gd name="T27" fmla="*/ 7344 h 399"/>
                              <a:gd name="T28" fmla="+- 0 9352 1068"/>
                              <a:gd name="T29" fmla="*/ T28 w 8285"/>
                              <a:gd name="T30" fmla="+- 0 7344 6946"/>
                              <a:gd name="T31" fmla="*/ 7344 h 399"/>
                              <a:gd name="T32" fmla="+- 0 9352 1068"/>
                              <a:gd name="T33" fmla="*/ T32 w 8285"/>
                              <a:gd name="T34" fmla="+- 0 7279 6946"/>
                              <a:gd name="T35" fmla="*/ 7279 h 399"/>
                              <a:gd name="T36" fmla="+- 0 9331 1068"/>
                              <a:gd name="T37" fmla="*/ T36 w 8285"/>
                              <a:gd name="T38" fmla="+- 0 7279 6946"/>
                              <a:gd name="T39" fmla="*/ 7279 h 399"/>
                              <a:gd name="T40" fmla="+- 0 9331 1068"/>
                              <a:gd name="T41" fmla="*/ T40 w 8285"/>
                              <a:gd name="T42" fmla="+- 0 7011 6946"/>
                              <a:gd name="T43" fmla="*/ 7011 h 399"/>
                              <a:gd name="T44" fmla="+- 0 9352 1068"/>
                              <a:gd name="T45" fmla="*/ T44 w 8285"/>
                              <a:gd name="T46" fmla="+- 0 7011 6946"/>
                              <a:gd name="T47" fmla="*/ 7011 h 399"/>
                              <a:gd name="T48" fmla="+- 0 9352 1068"/>
                              <a:gd name="T49" fmla="*/ T48 w 8285"/>
                              <a:gd name="T50" fmla="+- 0 6946 6946"/>
                              <a:gd name="T51" fmla="*/ 6946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9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8284" y="398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325"/>
                        <wps:cNvCnPr/>
                        <wps:spPr bwMode="auto">
                          <a:xfrm>
                            <a:off x="1066" y="694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324"/>
                        <wps:cNvCnPr/>
                        <wps:spPr bwMode="auto">
                          <a:xfrm>
                            <a:off x="9362" y="694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Freeform 323"/>
                        <wps:cNvSpPr>
                          <a:spLocks/>
                        </wps:cNvSpPr>
                        <wps:spPr bwMode="auto">
                          <a:xfrm>
                            <a:off x="1068" y="7353"/>
                            <a:ext cx="8285" cy="39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7354 7354"/>
                              <a:gd name="T3" fmla="*/ 7354 h 396"/>
                              <a:gd name="T4" fmla="+- 0 1068 1068"/>
                              <a:gd name="T5" fmla="*/ T4 w 8285"/>
                              <a:gd name="T6" fmla="+- 0 7354 7354"/>
                              <a:gd name="T7" fmla="*/ 7354 h 396"/>
                              <a:gd name="T8" fmla="+- 0 1068 1068"/>
                              <a:gd name="T9" fmla="*/ T8 w 8285"/>
                              <a:gd name="T10" fmla="+- 0 7419 7354"/>
                              <a:gd name="T11" fmla="*/ 7419 h 396"/>
                              <a:gd name="T12" fmla="+- 0 1092 1068"/>
                              <a:gd name="T13" fmla="*/ T12 w 8285"/>
                              <a:gd name="T14" fmla="+- 0 7419 7354"/>
                              <a:gd name="T15" fmla="*/ 7419 h 396"/>
                              <a:gd name="T16" fmla="+- 0 1092 1068"/>
                              <a:gd name="T17" fmla="*/ T16 w 8285"/>
                              <a:gd name="T18" fmla="+- 0 7687 7354"/>
                              <a:gd name="T19" fmla="*/ 7687 h 396"/>
                              <a:gd name="T20" fmla="+- 0 1068 1068"/>
                              <a:gd name="T21" fmla="*/ T20 w 8285"/>
                              <a:gd name="T22" fmla="+- 0 7687 7354"/>
                              <a:gd name="T23" fmla="*/ 7687 h 396"/>
                              <a:gd name="T24" fmla="+- 0 1068 1068"/>
                              <a:gd name="T25" fmla="*/ T24 w 8285"/>
                              <a:gd name="T26" fmla="+- 0 7750 7354"/>
                              <a:gd name="T27" fmla="*/ 7750 h 396"/>
                              <a:gd name="T28" fmla="+- 0 9352 1068"/>
                              <a:gd name="T29" fmla="*/ T28 w 8285"/>
                              <a:gd name="T30" fmla="+- 0 7750 7354"/>
                              <a:gd name="T31" fmla="*/ 7750 h 396"/>
                              <a:gd name="T32" fmla="+- 0 9352 1068"/>
                              <a:gd name="T33" fmla="*/ T32 w 8285"/>
                              <a:gd name="T34" fmla="+- 0 7687 7354"/>
                              <a:gd name="T35" fmla="*/ 7687 h 396"/>
                              <a:gd name="T36" fmla="+- 0 9331 1068"/>
                              <a:gd name="T37" fmla="*/ T36 w 8285"/>
                              <a:gd name="T38" fmla="+- 0 7687 7354"/>
                              <a:gd name="T39" fmla="*/ 7687 h 396"/>
                              <a:gd name="T40" fmla="+- 0 9331 1068"/>
                              <a:gd name="T41" fmla="*/ T40 w 8285"/>
                              <a:gd name="T42" fmla="+- 0 7419 7354"/>
                              <a:gd name="T43" fmla="*/ 7419 h 396"/>
                              <a:gd name="T44" fmla="+- 0 9352 1068"/>
                              <a:gd name="T45" fmla="*/ T44 w 8285"/>
                              <a:gd name="T46" fmla="+- 0 7419 7354"/>
                              <a:gd name="T47" fmla="*/ 7419 h 396"/>
                              <a:gd name="T48" fmla="+- 0 9352 1068"/>
                              <a:gd name="T49" fmla="*/ T48 w 8285"/>
                              <a:gd name="T50" fmla="+- 0 7354 7354"/>
                              <a:gd name="T51" fmla="*/ 7354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Line 322"/>
                        <wps:cNvCnPr/>
                        <wps:spPr bwMode="auto">
                          <a:xfrm>
                            <a:off x="1066" y="7349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321"/>
                        <wps:cNvCnPr/>
                        <wps:spPr bwMode="auto">
                          <a:xfrm>
                            <a:off x="9362" y="7349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Freeform 320"/>
                        <wps:cNvSpPr>
                          <a:spLocks/>
                        </wps:cNvSpPr>
                        <wps:spPr bwMode="auto">
                          <a:xfrm>
                            <a:off x="1092" y="7761"/>
                            <a:ext cx="8239" cy="536"/>
                          </a:xfrm>
                          <a:custGeom>
                            <a:avLst/>
                            <a:gdLst>
                              <a:gd name="T0" fmla="+- 0 9331 1092"/>
                              <a:gd name="T1" fmla="*/ T0 w 8239"/>
                              <a:gd name="T2" fmla="+- 0 7762 7762"/>
                              <a:gd name="T3" fmla="*/ 7762 h 536"/>
                              <a:gd name="T4" fmla="+- 0 1092 1092"/>
                              <a:gd name="T5" fmla="*/ T4 w 8239"/>
                              <a:gd name="T6" fmla="+- 0 7762 7762"/>
                              <a:gd name="T7" fmla="*/ 7762 h 536"/>
                              <a:gd name="T8" fmla="+- 0 1092 1092"/>
                              <a:gd name="T9" fmla="*/ T8 w 8239"/>
                              <a:gd name="T10" fmla="+- 0 8028 7762"/>
                              <a:gd name="T11" fmla="*/ 8028 h 536"/>
                              <a:gd name="T12" fmla="+- 0 1092 1092"/>
                              <a:gd name="T13" fmla="*/ T12 w 8239"/>
                              <a:gd name="T14" fmla="+- 0 8297 7762"/>
                              <a:gd name="T15" fmla="*/ 8297 h 536"/>
                              <a:gd name="T16" fmla="+- 0 9331 1092"/>
                              <a:gd name="T17" fmla="*/ T16 w 8239"/>
                              <a:gd name="T18" fmla="+- 0 8297 7762"/>
                              <a:gd name="T19" fmla="*/ 8297 h 536"/>
                              <a:gd name="T20" fmla="+- 0 9331 1092"/>
                              <a:gd name="T21" fmla="*/ T20 w 8239"/>
                              <a:gd name="T22" fmla="+- 0 8028 7762"/>
                              <a:gd name="T23" fmla="*/ 8028 h 536"/>
                              <a:gd name="T24" fmla="+- 0 9331 1092"/>
                              <a:gd name="T25" fmla="*/ T24 w 8239"/>
                              <a:gd name="T26" fmla="+- 0 7762 7762"/>
                              <a:gd name="T27" fmla="*/ 7762 h 5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239" h="536">
                                <a:moveTo>
                                  <a:pt x="82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lnTo>
                                  <a:pt x="0" y="535"/>
                                </a:lnTo>
                                <a:lnTo>
                                  <a:pt x="8239" y="535"/>
                                </a:lnTo>
                                <a:lnTo>
                                  <a:pt x="8239" y="266"/>
                                </a:lnTo>
                                <a:lnTo>
                                  <a:pt x="823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319"/>
                        <wps:cNvCnPr/>
                        <wps:spPr bwMode="auto">
                          <a:xfrm>
                            <a:off x="1066" y="775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18"/>
                        <wps:cNvCnPr/>
                        <wps:spPr bwMode="auto">
                          <a:xfrm>
                            <a:off x="9362" y="775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Freeform 317"/>
                        <wps:cNvSpPr>
                          <a:spLocks/>
                        </wps:cNvSpPr>
                        <wps:spPr bwMode="auto">
                          <a:xfrm>
                            <a:off x="1068" y="8309"/>
                            <a:ext cx="8285" cy="804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8309 8309"/>
                              <a:gd name="T3" fmla="*/ 8309 h 804"/>
                              <a:gd name="T4" fmla="+- 0 9249 1068"/>
                              <a:gd name="T5" fmla="*/ T4 w 8285"/>
                              <a:gd name="T6" fmla="+- 0 8309 8309"/>
                              <a:gd name="T7" fmla="*/ 8309 h 804"/>
                              <a:gd name="T8" fmla="+- 0 1171 1068"/>
                              <a:gd name="T9" fmla="*/ T8 w 8285"/>
                              <a:gd name="T10" fmla="+- 0 8309 8309"/>
                              <a:gd name="T11" fmla="*/ 8309 h 804"/>
                              <a:gd name="T12" fmla="+- 0 1068 1068"/>
                              <a:gd name="T13" fmla="*/ T12 w 8285"/>
                              <a:gd name="T14" fmla="+- 0 8309 8309"/>
                              <a:gd name="T15" fmla="*/ 8309 h 804"/>
                              <a:gd name="T16" fmla="+- 0 1068 1068"/>
                              <a:gd name="T17" fmla="*/ T16 w 8285"/>
                              <a:gd name="T18" fmla="+- 0 9113 8309"/>
                              <a:gd name="T19" fmla="*/ 9113 h 804"/>
                              <a:gd name="T20" fmla="+- 0 1171 1068"/>
                              <a:gd name="T21" fmla="*/ T20 w 8285"/>
                              <a:gd name="T22" fmla="+- 0 9113 8309"/>
                              <a:gd name="T23" fmla="*/ 9113 h 804"/>
                              <a:gd name="T24" fmla="+- 0 9249 1068"/>
                              <a:gd name="T25" fmla="*/ T24 w 8285"/>
                              <a:gd name="T26" fmla="+- 0 9113 8309"/>
                              <a:gd name="T27" fmla="*/ 9113 h 804"/>
                              <a:gd name="T28" fmla="+- 0 9352 1068"/>
                              <a:gd name="T29" fmla="*/ T28 w 8285"/>
                              <a:gd name="T30" fmla="+- 0 9113 8309"/>
                              <a:gd name="T31" fmla="*/ 9113 h 804"/>
                              <a:gd name="T32" fmla="+- 0 9352 1068"/>
                              <a:gd name="T33" fmla="*/ T32 w 8285"/>
                              <a:gd name="T34" fmla="+- 0 8309 8309"/>
                              <a:gd name="T35" fmla="*/ 8309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804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4"/>
                                </a:lnTo>
                                <a:lnTo>
                                  <a:pt x="103" y="804"/>
                                </a:lnTo>
                                <a:lnTo>
                                  <a:pt x="8181" y="804"/>
                                </a:lnTo>
                                <a:lnTo>
                                  <a:pt x="8284" y="804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AutoShape 316"/>
                        <wps:cNvSpPr>
                          <a:spLocks/>
                        </wps:cNvSpPr>
                        <wps:spPr bwMode="auto">
                          <a:xfrm>
                            <a:off x="9731" y="8594"/>
                            <a:ext cx="898" cy="224"/>
                          </a:xfrm>
                          <a:custGeom>
                            <a:avLst/>
                            <a:gdLst>
                              <a:gd name="T0" fmla="+- 0 9732 9732"/>
                              <a:gd name="T1" fmla="*/ T0 w 898"/>
                              <a:gd name="T2" fmla="+- 0 8818 8595"/>
                              <a:gd name="T3" fmla="*/ 8818 h 224"/>
                              <a:gd name="T4" fmla="+- 0 9955 9732"/>
                              <a:gd name="T5" fmla="*/ T4 w 898"/>
                              <a:gd name="T6" fmla="+- 0 8818 8595"/>
                              <a:gd name="T7" fmla="*/ 8818 h 224"/>
                              <a:gd name="T8" fmla="+- 0 9955 9732"/>
                              <a:gd name="T9" fmla="*/ T8 w 898"/>
                              <a:gd name="T10" fmla="+- 0 8595 8595"/>
                              <a:gd name="T11" fmla="*/ 8595 h 224"/>
                              <a:gd name="T12" fmla="+- 0 9732 9732"/>
                              <a:gd name="T13" fmla="*/ T12 w 898"/>
                              <a:gd name="T14" fmla="+- 0 8595 8595"/>
                              <a:gd name="T15" fmla="*/ 8595 h 224"/>
                              <a:gd name="T16" fmla="+- 0 9732 9732"/>
                              <a:gd name="T17" fmla="*/ T16 w 898"/>
                              <a:gd name="T18" fmla="+- 0 8818 8595"/>
                              <a:gd name="T19" fmla="*/ 8818 h 224"/>
                              <a:gd name="T20" fmla="+- 0 10406 9732"/>
                              <a:gd name="T21" fmla="*/ T20 w 898"/>
                              <a:gd name="T22" fmla="+- 0 8818 8595"/>
                              <a:gd name="T23" fmla="*/ 8818 h 224"/>
                              <a:gd name="T24" fmla="+- 0 10629 9732"/>
                              <a:gd name="T25" fmla="*/ T24 w 898"/>
                              <a:gd name="T26" fmla="+- 0 8818 8595"/>
                              <a:gd name="T27" fmla="*/ 8818 h 224"/>
                              <a:gd name="T28" fmla="+- 0 10629 9732"/>
                              <a:gd name="T29" fmla="*/ T28 w 898"/>
                              <a:gd name="T30" fmla="+- 0 8595 8595"/>
                              <a:gd name="T31" fmla="*/ 8595 h 224"/>
                              <a:gd name="T32" fmla="+- 0 10406 9732"/>
                              <a:gd name="T33" fmla="*/ T32 w 898"/>
                              <a:gd name="T34" fmla="+- 0 8595 8595"/>
                              <a:gd name="T35" fmla="*/ 8595 h 224"/>
                              <a:gd name="T36" fmla="+- 0 10406 9732"/>
                              <a:gd name="T37" fmla="*/ T36 w 898"/>
                              <a:gd name="T38" fmla="+- 0 8818 8595"/>
                              <a:gd name="T39" fmla="*/ 8818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9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674" y="223"/>
                                </a:moveTo>
                                <a:lnTo>
                                  <a:pt x="897" y="223"/>
                                </a:lnTo>
                                <a:lnTo>
                                  <a:pt x="897" y="0"/>
                                </a:lnTo>
                                <a:lnTo>
                                  <a:pt x="674" y="0"/>
                                </a:lnTo>
                                <a:lnTo>
                                  <a:pt x="674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Line 315"/>
                        <wps:cNvCnPr/>
                        <wps:spPr bwMode="auto">
                          <a:xfrm>
                            <a:off x="1066" y="830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14"/>
                        <wps:cNvCnPr/>
                        <wps:spPr bwMode="auto">
                          <a:xfrm>
                            <a:off x="9362" y="830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13"/>
                        <wps:cNvCnPr/>
                        <wps:spPr bwMode="auto">
                          <a:xfrm>
                            <a:off x="9357" y="5445"/>
                            <a:ext cx="0" cy="367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Freeform 312"/>
                        <wps:cNvSpPr>
                          <a:spLocks/>
                        </wps:cNvSpPr>
                        <wps:spPr bwMode="auto">
                          <a:xfrm>
                            <a:off x="1068" y="9122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9123 9123"/>
                              <a:gd name="T3" fmla="*/ 9123 h 399"/>
                              <a:gd name="T4" fmla="+- 0 1068 1068"/>
                              <a:gd name="T5" fmla="*/ T4 w 10270"/>
                              <a:gd name="T6" fmla="+- 0 9123 9123"/>
                              <a:gd name="T7" fmla="*/ 9123 h 399"/>
                              <a:gd name="T8" fmla="+- 0 1068 1068"/>
                              <a:gd name="T9" fmla="*/ T8 w 10270"/>
                              <a:gd name="T10" fmla="+- 0 9187 9123"/>
                              <a:gd name="T11" fmla="*/ 9187 h 399"/>
                              <a:gd name="T12" fmla="+- 0 1092 1068"/>
                              <a:gd name="T13" fmla="*/ T12 w 10270"/>
                              <a:gd name="T14" fmla="+- 0 9187 9123"/>
                              <a:gd name="T15" fmla="*/ 9187 h 399"/>
                              <a:gd name="T16" fmla="+- 0 1092 1068"/>
                              <a:gd name="T17" fmla="*/ T16 w 10270"/>
                              <a:gd name="T18" fmla="+- 0 9456 9123"/>
                              <a:gd name="T19" fmla="*/ 9456 h 399"/>
                              <a:gd name="T20" fmla="+- 0 1068 1068"/>
                              <a:gd name="T21" fmla="*/ T20 w 10270"/>
                              <a:gd name="T22" fmla="+- 0 9456 9123"/>
                              <a:gd name="T23" fmla="*/ 9456 h 399"/>
                              <a:gd name="T24" fmla="+- 0 1068 1068"/>
                              <a:gd name="T25" fmla="*/ T24 w 10270"/>
                              <a:gd name="T26" fmla="+- 0 9521 9123"/>
                              <a:gd name="T27" fmla="*/ 9521 h 399"/>
                              <a:gd name="T28" fmla="+- 0 11337 1068"/>
                              <a:gd name="T29" fmla="*/ T28 w 10270"/>
                              <a:gd name="T30" fmla="+- 0 9521 9123"/>
                              <a:gd name="T31" fmla="*/ 9521 h 399"/>
                              <a:gd name="T32" fmla="+- 0 11337 1068"/>
                              <a:gd name="T33" fmla="*/ T32 w 10270"/>
                              <a:gd name="T34" fmla="+- 0 9456 9123"/>
                              <a:gd name="T35" fmla="*/ 9456 h 399"/>
                              <a:gd name="T36" fmla="+- 0 11313 1068"/>
                              <a:gd name="T37" fmla="*/ T36 w 10270"/>
                              <a:gd name="T38" fmla="+- 0 9456 9123"/>
                              <a:gd name="T39" fmla="*/ 9456 h 399"/>
                              <a:gd name="T40" fmla="+- 0 11313 1068"/>
                              <a:gd name="T41" fmla="*/ T40 w 10270"/>
                              <a:gd name="T42" fmla="+- 0 9187 9123"/>
                              <a:gd name="T43" fmla="*/ 9187 h 399"/>
                              <a:gd name="T44" fmla="+- 0 11337 1068"/>
                              <a:gd name="T45" fmla="*/ T44 w 10270"/>
                              <a:gd name="T46" fmla="+- 0 9187 9123"/>
                              <a:gd name="T47" fmla="*/ 9187 h 399"/>
                              <a:gd name="T48" fmla="+- 0 11337 1068"/>
                              <a:gd name="T49" fmla="*/ T48 w 10270"/>
                              <a:gd name="T50" fmla="+- 0 9123 9123"/>
                              <a:gd name="T51" fmla="*/ 9123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"/>
                                </a:lnTo>
                                <a:lnTo>
                                  <a:pt x="24" y="64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3"/>
                                </a:lnTo>
                                <a:lnTo>
                                  <a:pt x="10245" y="333"/>
                                </a:lnTo>
                                <a:lnTo>
                                  <a:pt x="10245" y="64"/>
                                </a:lnTo>
                                <a:lnTo>
                                  <a:pt x="10269" y="64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311"/>
                        <wps:cNvCnPr/>
                        <wps:spPr bwMode="auto">
                          <a:xfrm>
                            <a:off x="1066" y="9118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10"/>
                        <wps:cNvCnPr/>
                        <wps:spPr bwMode="auto">
                          <a:xfrm>
                            <a:off x="9362" y="9118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09"/>
                        <wps:cNvCnPr/>
                        <wps:spPr bwMode="auto">
                          <a:xfrm>
                            <a:off x="1066" y="9526"/>
                            <a:ext cx="102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308"/>
                        <wps:cNvSpPr>
                          <a:spLocks/>
                        </wps:cNvSpPr>
                        <wps:spPr bwMode="auto">
                          <a:xfrm>
                            <a:off x="1092" y="9769"/>
                            <a:ext cx="2739" cy="269"/>
                          </a:xfrm>
                          <a:custGeom>
                            <a:avLst/>
                            <a:gdLst>
                              <a:gd name="T0" fmla="+- 0 1092 1092"/>
                              <a:gd name="T1" fmla="*/ T0 w 2739"/>
                              <a:gd name="T2" fmla="+- 0 9769 9769"/>
                              <a:gd name="T3" fmla="*/ 9769 h 269"/>
                              <a:gd name="T4" fmla="+- 0 2408 1092"/>
                              <a:gd name="T5" fmla="*/ T4 w 2739"/>
                              <a:gd name="T6" fmla="+- 0 9769 9769"/>
                              <a:gd name="T7" fmla="*/ 9769 h 269"/>
                              <a:gd name="T8" fmla="+- 0 1092 1092"/>
                              <a:gd name="T9" fmla="*/ T8 w 2739"/>
                              <a:gd name="T10" fmla="+- 0 10038 9769"/>
                              <a:gd name="T11" fmla="*/ 10038 h 269"/>
                              <a:gd name="T12" fmla="+- 0 3831 1092"/>
                              <a:gd name="T13" fmla="*/ T12 w 2739"/>
                              <a:gd name="T14" fmla="+- 0 10038 9769"/>
                              <a:gd name="T15" fmla="*/ 10038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739" h="269">
                                <a:moveTo>
                                  <a:pt x="0" y="0"/>
                                </a:moveTo>
                                <a:lnTo>
                                  <a:pt x="1316" y="0"/>
                                </a:lnTo>
                                <a:moveTo>
                                  <a:pt x="0" y="269"/>
                                </a:moveTo>
                                <a:lnTo>
                                  <a:pt x="2739" y="269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Line 307"/>
                        <wps:cNvCnPr/>
                        <wps:spPr bwMode="auto">
                          <a:xfrm>
                            <a:off x="1061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306"/>
                        <wps:cNvCnPr/>
                        <wps:spPr bwMode="auto">
                          <a:xfrm>
                            <a:off x="11342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065" y="10337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Line 304"/>
                        <wps:cNvCnPr/>
                        <wps:spPr bwMode="auto">
                          <a:xfrm>
                            <a:off x="1075" y="10342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26" style="position:absolute;margin-left:52.8pt;margin-top:.7pt;width:514.55pt;height:516.65pt;z-index:-251735040;mso-position-horizontal-relative:page" coordorigin="1056,14" coordsize="10291,10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">
                <v:shape id="Freeform 344" o:spid="_x0000_s1027" style="position:absolute;left:1068;top:23;width:10270;height:3663;visibility:visible;mso-wrap-style:square;v-text-anchor:top" coordsize="10270,36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Y/t8IA&#10;AADcAAAADwAAAGRycy9kb3ducmV2LnhtbESP3YrCMBCF7wXfIYywd5pWUaQaRYTq3iyL1QcYkrEt&#10;NpPSRO3u02+EBS8P5+fjrLe9bcSDOl87VpBOEhDE2pmaSwWXcz5egvAB2WDjmBT8kIftZjhYY2bc&#10;k0/0KEIp4gj7DBVUIbSZlF5XZNFPXEscvavrLIYou1KaDp9x3DZymiQLabHmSKiwpX1F+lbcbeSm&#10;6VJeDl+338Wx/dbTa+6kzpX6GPW7FYhAfXiH/9ufRsEsncPrTDw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j+3wgAAANwAAAAPAAAAAAAAAAAAAAAAAJgCAABkcnMvZG93&#10;bnJldi54bWxQSwUGAAAAAAQABAD1AAAAhwMAAAAA&#10;" path="m10269,r-103,l103,,,,,3663r103,l10166,3663r103,l10269,e" fillcolor="#d9d9d9" stroked="f">
                  <v:path arrowok="t" o:connecttype="custom" o:connectlocs="10269,23;10166,23;10166,23;103,23;103,23;0,23;0,3686;103,3686;10166,3686;10269,3686;10269,23" o:connectangles="0,0,0,0,0,0,0,0,0,0,0"/>
                </v:shape>
                <v:rect id="Rectangle 343" o:spid="_x0000_s1028" style="position:absolute;left:1065;top:1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W/sYA&#10;AADcAAAADwAAAGRycy9kb3ducmV2LnhtbESPQWsCMRSE70L/Q3gFb5pVq+hqlCoIvQhqPejtuXnd&#10;Xdy8rEnUtb++KRR6HGbmG2a2aEwl7uR8aVlBr5uAIM6sLjlXcPhcd8YgfEDWWFkmBU/ysJi/tGaY&#10;avvgHd33IRcRwj5FBUUIdSqlzwoy6Lu2Jo7el3UGQ5Qul9rhI8JNJftJMpIGS44LBda0Kii77G9G&#10;wXIyXl63b7z53p1PdDqeL8O+S5RqvzbvUxCBmvAf/mt/aAWD3gh+z8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WW/sYAAADcAAAADwAAAAAAAAAAAAAAAACYAgAAZHJz&#10;L2Rvd25yZXYueG1sUEsFBgAAAAAEAAQA9QAAAIsDAAAAAA==&#10;" fillcolor="black" stroked="f"/>
                <v:line id="Line 342" o:spid="_x0000_s1029" style="position:absolute;visibility:visible;mso-wrap-style:square" from="1075,18" to="11337,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qdcUAAADcAAAADwAAAGRycy9kb3ducmV2LnhtbESPzWrDMBCE74W+g9hCbo2cBOrgRAlt&#10;IUnBp/xAe1ykjWVqrYyl2O7bV4VCjsPMfMOst6NrRE9dqD0rmE0zEMTam5orBZfz7nkJIkRkg41n&#10;UvBDAbabx4c1FsYPfKT+FCuRIBwKVGBjbAspg7bkMEx9S5y8q+8cxiS7SpoOhwR3jZxn2Yt0WHNa&#10;sNjSuyX9fbo5Bf2h/OrL3KM+fJZvVu/2dT7slZo8ja8rEJHGeA//tz+MgsUsh78z6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qdcUAAADcAAAADwAAAAAAAAAA&#10;AAAAAAChAgAAZHJzL2Rvd25yZXYueG1sUEsFBgAAAAAEAAQA+QAAAJMDAAAAAA==&#10;" strokeweight=".48pt"/>
                <v:shape id="Freeform 341" o:spid="_x0000_s1030" style="position:absolute;left:1068;top:3695;width:8285;height:1342;visibility:visible;mso-wrap-style:square;v-text-anchor:top" coordsize="8285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A48EA&#10;AADcAAAADwAAAGRycy9kb3ducmV2LnhtbERPyWrDMBC9F/IPYgK91XISMMG1EkqhkEMuWSg9DtJ4&#10;SayRKymx+/fRIdDj4+3VdrK9uJMPnWMFiywHQayd6bhRcD59va1BhIhssHdMCv4owHYze6mwNG7k&#10;A92PsREphEOJCtoYh1LKoFuyGDI3ECeudt5iTNA30ngcU7jt5TLPC2mx49TQ4kCfLenr8WYVuPpy&#10;2tP3b+Hrw/KH8rMuzLhW6nU+fbyDiDTFf/HTvTMKVou0Np1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UAOPBAAAA3AAAAA8AAAAAAAAAAAAAAAAAmAIAAGRycy9kb3du&#10;cmV2LnhtbFBLBQYAAAAABAAEAPUAAACGAwAAAAA=&#10;" path="m8284,l8181,,103,,,,,1341r103,l8181,1341r103,l8284,e" fillcolor="#d9d9d9" stroked="f">
                  <v:path arrowok="t" o:connecttype="custom" o:connectlocs="8284,3696;8181,3696;103,3696;0,3696;0,5037;103,5037;8181,5037;8284,5037;8284,3696" o:connectangles="0,0,0,0,0,0,0,0,0"/>
                </v:shape>
                <v:shape id="AutoShape 340" o:spid="_x0000_s1031" style="position:absolute;left:9705;top:4252;width:948;height:224;visibility:visible;mso-wrap-style:square;v-text-anchor:top" coordsize="94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odkcQA&#10;AADcAAAADwAAAGRycy9kb3ducmV2LnhtbESP0WrCQBRE3wX/YbmCb2ZjSqWNrqJCwdcm/YDb7DUb&#10;zd4N2Y1Gv75bKPRxmJkzzGY32lbcqPeNYwXLJAVBXDndcK3gq/xYvIHwAVlj65gUPMjDbjudbDDX&#10;7s6fdCtCLSKEfY4KTAhdLqWvDFn0ieuIo3d2vcUQZV9L3eM9wm0rszRdSYsNxwWDHR0NVddisAq+&#10;n+XhmMqVuTxfh2E4Xx5ZVhZKzWfjfg0i0Bj+w3/tk1bwsnyH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qHZHEAAAA3AAAAA8AAAAAAAAAAAAAAAAAmAIAAGRycy9k&#10;b3ducmV2LnhtbFBLBQYAAAAABAAEAPUAAACJAwAAAAA=&#10;" path="m,223r223,l223,,,,,223xm725,223r223,l948,,725,r,223xe" filled="f" strokeweight=".72pt">
                  <v:path arrowok="t" o:connecttype="custom" o:connectlocs="0,4476;223,4476;223,4253;0,4253;0,4476;725,4476;948,4476;948,4253;725,4253;725,4476" o:connectangles="0,0,0,0,0,0,0,0,0,0"/>
                </v:shape>
                <v:line id="Line 339" o:spid="_x0000_s1032" style="position:absolute;visibility:visible;mso-wrap-style:square" from="1066,3691" to="9352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O4vM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man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47i8wQAAANwAAAAPAAAAAAAAAAAAAAAA&#10;AKECAABkcnMvZG93bnJldi54bWxQSwUGAAAAAAQABAD5AAAAjwMAAAAA&#10;" strokeweight=".48pt"/>
                <v:line id="Line 338" o:spid="_x0000_s1033" style="position:absolute;visibility:visible;mso-wrap-style:square" from="9362,3691" to="11337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8dJ8QAAADcAAAADwAAAGRycy9kb3ducmV2LnhtbESPQWsCMRSE7wX/Q3hCbzWrhVpWo6ig&#10;FvZUW6jHR/LcLG5elk3c3f77RhB6HGbmG2a5HlwtOmpD5VnBdJKBINbeVFwq+P7av7yDCBHZYO2Z&#10;FPxSgPVq9LTE3PieP6k7xVIkCIccFdgYm1zKoC05DBPfECfv4luHMcm2lKbFPsFdLWdZ9iYdVpwW&#10;LDa0s6Svp5tT0B2Lc1fMPerjT7G1en+o5v1BqefxsFmAiDTE//Cj/WEUvM6mcD+Tj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x0nxAAAANwAAAAPAAAAAAAAAAAA&#10;AAAAAKECAABkcnMvZG93bnJldi54bWxQSwUGAAAAAAQABAD5AAAAkgMAAAAA&#10;" strokeweight=".48pt"/>
                <v:line id="Line 337" o:spid="_x0000_s1034" style="position:absolute;visibility:visible;mso-wrap-style:square" from="9357,3686" to="9357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2DUMQAAADcAAAADwAAAGRycy9kb3ducmV2LnhtbESPQWvCQBSE7wX/w/IKvdVNU6gluooW&#10;1EJOakGPj91nNph9G7LbJP333ULB4zAz3zCL1ega0VMXas8KXqYZCGLtTc2Vgq/T9vkdRIjIBhvP&#10;pOCHAqyWk4cFFsYPfKD+GCuRIBwKVGBjbAspg7bkMEx9S5y8q+8cxiS7SpoOhwR3jcyz7E06rDkt&#10;WGzpw5K+Hb+dgn5fXvpy5lHvz+XG6u2ung07pZ4ex/UcRKQx3sP/7U+j4DXP4e9MO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fYNQxAAAANwAAAAPAAAAAAAAAAAA&#10;AAAAAKECAABkcnMvZG93bnJldi54bWxQSwUGAAAAAAQABAD5AAAAkgMAAAAA&#10;" strokeweight=".48pt"/>
                <v:shape id="Freeform 336" o:spid="_x0000_s1035" style="position:absolute;left:1068;top:5047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gtg8UA&#10;AADcAAAADwAAAGRycy9kb3ducmV2LnhtbESPT4vCMBTE78J+h/AWvMg2taKWrlFEEAUv/kPY26N5&#10;2xabl9JErd/eLCx4HGbmN8xs0Zla3Kl1lWUFwygGQZxbXXGh4Hxaf6UgnEfWWFsmBU9ysJh/9GaY&#10;afvgA92PvhABwi5DBaX3TSaly0sy6CLbEAfv17YGfZBtIXWLjwA3tUzieCINVhwWSmxoVVJ+Pd6M&#10;gvhyGvgN33bL/c9uOpZpQtfDRan+Z7f8BuGp8+/wf3urFYySEfyd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C2DxQAAANwAAAAPAAAAAAAAAAAAAAAAAJgCAABkcnMv&#10;ZG93bnJldi54bWxQSwUGAAAAAAQABAD1AAAAigMAAAAA&#10;" path="m10269,l,,,65r24,l24,334,,334r,64l10269,398r,-64l10245,334r,-269l10269,65r,-65e" fillcolor="#d9d9d9" stroked="f">
                  <v:path arrowok="t" o:connecttype="custom" o:connectlocs="10269,5047;0,5047;0,5112;24,5112;24,5381;0,5381;0,5445;10269,5445;10269,5381;10245,5381;10245,5112;10269,5112;10269,5047" o:connectangles="0,0,0,0,0,0,0,0,0,0,0,0,0"/>
                </v:shape>
                <v:line id="Line 335" o:spid="_x0000_s1036" style="position:absolute;visibility:visible;mso-wrap-style:square" from="1066,5042" to="9352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i+v8UAAADcAAAADwAAAGRycy9kb3ducmV2LnhtbESPzWrDMBCE74W8g9hAb42cH5riRAlp&#10;IUnBp6aF5rhIG8vEWhlLsd23jwqFHoeZ+YZZbwdXi47aUHlWMJ1kIIi1NxWXCr4+908vIEJENlh7&#10;JgU/FGC7GT2sMTe+5w/qTrEUCcIhRwU2xiaXMmhLDsPEN8TJu/jWYUyyLaVpsU9wV8tZlj1LhxWn&#10;BYsNvVnS19PNKeiOxbkrlh718bt4tXp/qJb9QanH8bBbgYg0xP/wX/vdKJjPFvB7Jh0Bub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i+v8UAAADcAAAADwAAAAAAAAAA&#10;AAAAAAChAgAAZHJzL2Rvd25yZXYueG1sUEsFBgAAAAAEAAQA+QAAAJMDAAAAAA==&#10;" strokeweight=".48pt"/>
                <v:line id="Line 334" o:spid="_x0000_s1037" style="position:absolute;visibility:visible;mso-wrap-style:square" from="9362,5042" to="11337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QbJM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sAb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QbJMUAAADcAAAADwAAAAAAAAAA&#10;AAAAAAChAgAAZHJzL2Rvd25yZXYueG1sUEsFBgAAAAAEAAQA+QAAAJMDAAAAAA==&#10;" strokeweight=".48pt"/>
                <v:shape id="Freeform 333" o:spid="_x0000_s1038" style="position:absolute;left:1068;top:5455;width:8285;height:1076;visibility:visible;mso-wrap-style:square;v-text-anchor:top" coordsize="8285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/MMUA&#10;AADcAAAADwAAAGRycy9kb3ducmV2LnhtbESP3WrCQBSE7wXfYTmCd3VjikFSV9H+WRCEpgVvj9lj&#10;EsyeDdk1xrd3CwUvh5n5hlmselOLjlpXWVYwnUQgiHOrKy4U/P58PM1BOI+ssbZMCm7kYLUcDhaY&#10;anvlb+oyX4gAYZeigtL7JpXS5SUZdBPbEAfvZFuDPsi2kLrFa4CbWsZRlEiDFYeFEht6LSk/Zxej&#10;IDnMDpnpN5uoO75bv3/73G2nsVLjUb9+AeGp94/wf/tLK3iOE/g7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j8wxQAAANwAAAAPAAAAAAAAAAAAAAAAAJgCAABkcnMv&#10;ZG93bnJldi54bWxQSwUGAAAAAAQABAD1AAAAigMAAAAA&#10;" path="m8284,l,,,403r24,l24,672,,672r,403l8284,1075r,-403l8263,672r,-269l8284,403,8284,e" fillcolor="#d9d9d9" stroked="f">
                  <v:path arrowok="t" o:connecttype="custom" o:connectlocs="8284,5455;0,5455;0,5858;24,5858;24,6127;0,6127;0,6530;8284,6530;8284,6127;8263,6127;8263,5858;8284,5858;8284,5455" o:connectangles="0,0,0,0,0,0,0,0,0,0,0,0,0"/>
                </v:shape>
                <v:shape id="AutoShape 332" o:spid="_x0000_s1039" style="position:absolute;left:9698;top:5474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3wMQA&#10;AADcAAAADwAAAGRycy9kb3ducmV2LnhtbESPQWvCQBSE7wX/w/IEb3WjKSrRVcQS8dJD0/6AR/aZ&#10;RLNvw+42if/eLRR6HGbmG2Z3GE0renK+saxgMU9AEJdWN1wp+P7KXzcgfEDW2FomBQ/ycNhPXnaY&#10;aTvwJ/VFqESEsM9QQR1Cl0npy5oM+rntiKN3tc5giNJVUjscIty0cpkkK2mw4bhQY0enmsp78WMU&#10;bN7OXX6zp7W/jR/vztlHuloUSs2m43ELItAY/sN/7YtWkC7X8HsmHg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N8DEAAAA3AAAAA8AAAAAAAAAAAAAAAAAmAIAAGRycy9k&#10;b3ducmV2LnhtbFBLBQYAAAAABAAEAPUAAACJAwAAAAA=&#10;" path="m2,223r224,l226,,2,r,223xm890,223r224,l1114,,890,r,223xm24,492r223,l247,269r-223,l24,492xm895,492r223,l1118,269r-223,l895,492xm,761r223,l223,538,,538,,761xm898,761r223,l1121,538r-223,l898,761xm2,1030r224,l226,807,2,807r,223xm902,1030r224,l1126,807r-224,l902,1030xe" filled="f" strokeweight=".72pt">
                  <v:path arrowok="t" o:connecttype="custom" o:connectlocs="2,5697;226,5697;226,5474;2,5474;2,5697;890,5697;1114,5697;1114,5474;890,5474;890,5697;24,5966;247,5966;247,5743;24,5743;24,5966;895,5966;1118,5966;1118,5743;895,5743;895,5966;0,6235;223,6235;223,6012;0,6012;0,6235;898,6235;1121,6235;1121,6012;898,6012;898,6235;2,6504;226,6504;226,6281;2,6281;2,6504;902,6504;1126,6504;1126,6281;902,6281;902,6504" o:connectangles="0,0,0,0,0,0,0,0,0,0,0,0,0,0,0,0,0,0,0,0,0,0,0,0,0,0,0,0,0,0,0,0,0,0,0,0,0,0,0,0"/>
                </v:shape>
                <v:line id="Line 331" o:spid="_x0000_s1040" style="position:absolute;visibility:visible;mso-wrap-style:square" from="1066,5450" to="9352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W0us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lam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lbS6wQAAANwAAAAPAAAAAAAAAAAAAAAA&#10;AKECAABkcnMvZG93bnJldi54bWxQSwUGAAAAAAQABAD5AAAAjwMAAAAA&#10;" strokeweight=".48pt"/>
                <v:line id="Line 330" o:spid="_x0000_s1041" style="position:absolute;visibility:visible;mso-wrap-style:square" from="9362,5450" to="11337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RIcUAAADcAAAADwAAAGRycy9kb3ducmV2LnhtbESPQWsCMRSE7wX/Q3hCbzWrgrarUWxB&#10;LeyptlCPj+S5Wdy8LJu4u/33plDocZiZb5j1dnC16KgNlWcF00kGglh7U3Gp4Otz//QMIkRkg7Vn&#10;UvBDAbab0cMac+N7/qDuFEuRIBxyVGBjbHIpg7bkMEx8Q5y8i28dxiTbUpoW+wR3tZxl2UI6rDgt&#10;WGzozZK+nm5OQXcszl2x9KiP38Wr1ftDtewPSj2Oh90KRKQh/of/2u9GwXz2A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kRIcUAAADcAAAADwAAAAAAAAAA&#10;AAAAAAChAgAAZHJzL2Rvd25yZXYueG1sUEsFBgAAAAAEAAQA+QAAAJMDAAAAAA==&#10;" strokeweight=".48pt"/>
                <v:shape id="Freeform 329" o:spid="_x0000_s1042" style="position:absolute;left:1068;top:6539;width:8285;height:397;visibility:visible;mso-wrap-style:square;v-text-anchor:top" coordsize="828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HL8EA&#10;AADcAAAADwAAAGRycy9kb3ducmV2LnhtbERPTWsCMRC9F/wPYYTealYFqatRRFoUoYfq4nlMxt3F&#10;zWRJom799c1B8Ph43/NlZxtxIx9qxwqGgwwEsXam5lJBcfj++AQRIrLBxjEp+KMAy0XvbY65cXf+&#10;pds+liKFcMhRQRVjm0sZdEUWw8C1xIk7O28xJuhLaTzeU7ht5CjLJtJizamhwpbWFenL/moV6J+T&#10;v44e5ddjanerbX3c6KLYKPXe71YzEJG6+BI/3VujYDxO89OZd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Exy/BAAAA3AAAAA8AAAAAAAAAAAAAAAAAmAIAAGRycy9kb3du&#10;cmV2LnhtbFBLBQYAAAAABAAEAPUAAACGAwAAAAA=&#10;" path="m8284,l,,,65r24,l24,331,,331r,65l8284,396r,-65l8263,331r,-266l8284,65r,-65e" fillcolor="#d9d9d9" stroked="f">
                  <v:path arrowok="t" o:connecttype="custom" o:connectlocs="8284,6540;0,6540;0,6605;24,6605;24,6871;0,6871;0,6936;8284,6936;8284,6871;8263,6871;8263,6605;8284,6605;8284,6540" o:connectangles="0,0,0,0,0,0,0,0,0,0,0,0,0"/>
                </v:shape>
                <v:line id="Line 328" o:spid="_x0000_s1043" style="position:absolute;visibility:visible;mso-wrap-style:square" from="1066,6535" to="9352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aL+sUAAADcAAAADwAAAGRycy9kb3ducmV2LnhtbESPT2sCMRTE74LfIbxCb5q1gpbVKLXg&#10;H9hTbaEeH8lzs7h5WTbp7vrtTaHQ4zAzv2HW28HVoqM2VJ4VzKYZCGLtTcWlgq/P/eQVRIjIBmvP&#10;pOBOAbab8WiNufE9f1B3jqVIEA45KrAxNrmUQVtyGKa+IU7e1bcOY5JtKU2LfYK7Wr5k2UI6rDgt&#10;WGzo3ZK+nX+cgu5YXLpi6VEfv4ud1ftDtewPSj0/DW8rEJGG+B/+a5+Mgvl8Br9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aL+sUAAADcAAAADwAAAAAAAAAA&#10;AAAAAAChAgAAZHJzL2Rvd25yZXYueG1sUEsFBgAAAAAEAAQA+QAAAJMDAAAAAA==&#10;" strokeweight=".48pt"/>
                <v:line id="Line 327" o:spid="_x0000_s1044" style="position:absolute;visibility:visible;mso-wrap-style:square" from="9362,6535" to="11337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VjcUAAADcAAAADwAAAGRycy9kb3ducmV2LnhtbESPT2sCMRTE74LfITyhN81WQctqlCr4&#10;B/ZUW6jHR/LcLG5elk26u/32TaHQ4zAzv2E2u8HVoqM2VJ4VPM8yEMTam4pLBR/vx+kLiBCRDdae&#10;ScE3Bdhtx6MN5sb3/EbdNZYiQTjkqMDG2ORSBm3JYZj5hjh5d986jEm2pTQt9gnuajnPsqV0WHFa&#10;sNjQwZJ+XL+cgu5c3Lpi5VGfP4u91cdTtepPSj1Nhtc1iEhD/A//tS9GwWIxh98z6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QVjcUAAADcAAAADwAAAAAAAAAA&#10;AAAAAAChAgAAZHJzL2Rvd25yZXYueG1sUEsFBgAAAAAEAAQA+QAAAJMDAAAAAA==&#10;" strokeweight=".48pt"/>
                <v:shape id="Freeform 326" o:spid="_x0000_s1045" style="position:absolute;left:1068;top:6945;width:8285;height:399;visibility:visible;mso-wrap-style:square;v-text-anchor:top" coordsize="8285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Zj1cQA&#10;AADcAAAADwAAAGRycy9kb3ducmV2LnhtbESPzYrCQBCE78K+w9DC3sxEA7pERxFhwcuKa7zsrcl0&#10;fjDTEzJjjD69Iyx4LKrrq67VZjCN6KlztWUF0ygGQZxbXXOp4Jx9T75AOI+ssbFMCu7kYLP+GK0w&#10;1fbGv9SffCkChF2KCirv21RKl1dk0EW2JQ5eYTuDPsiulLrDW4CbRs7ieC4N1hwaKmxpV1F+OV1N&#10;eGOXZfMH/j0OBe8XRf9TT4/tXanP8bBdgvA0+Pfxf3qvFSRJAq8xgQB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GY9XEAAAA3AAAAA8AAAAAAAAAAAAAAAAAmAIAAGRycy9k&#10;b3ducmV2LnhtbFBLBQYAAAAABAAEAPUAAACJAwAAAAA=&#10;" path="m8284,l,,,65r24,l24,333,,333r,65l8284,398r,-65l8263,333r,-268l8284,65r,-65e" fillcolor="#d9d9d9" stroked="f">
                  <v:path arrowok="t" o:connecttype="custom" o:connectlocs="8284,6946;0,6946;0,7011;24,7011;24,7279;0,7279;0,7344;8284,7344;8284,7279;8263,7279;8263,7011;8284,7011;8284,6946" o:connectangles="0,0,0,0,0,0,0,0,0,0,0,0,0"/>
                </v:shape>
                <v:line id="Line 325" o:spid="_x0000_s1046" style="position:absolute;visibility:visible;mso-wrap-style:square" from="1066,6941" to="9352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EoYsUAAADcAAAADwAAAGRycy9kb3ducmV2LnhtbESPQWsCMRSE7wX/Q3iCt5q1l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EoYsUAAADcAAAADwAAAAAAAAAA&#10;AAAAAAChAgAAZHJzL2Rvd25yZXYueG1sUEsFBgAAAAAEAAQA+QAAAJMDAAAAAA==&#10;" strokeweight=".48pt"/>
                <v:line id="Line 324" o:spid="_x0000_s1047" style="position:absolute;visibility:visible;mso-wrap-style:square" from="9362,6941" to="11337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2N+c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2N+cUAAADcAAAADwAAAAAAAAAA&#10;AAAAAAChAgAAZHJzL2Rvd25yZXYueG1sUEsFBgAAAAAEAAQA+QAAAJMDAAAAAA==&#10;" strokeweight=".48pt"/>
                <v:shape id="Freeform 323" o:spid="_x0000_s1048" style="position:absolute;left:1068;top:7353;width:8285;height:396;visibility:visible;mso-wrap-style:square;v-text-anchor:top" coordsize="8285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VycMA&#10;AADcAAAADwAAAGRycy9kb3ducmV2LnhtbESP0YrCMBRE34X9h3AX9kU0dYWi1SjLirBPwqofcEmu&#10;TWlzU5poq19vFoR9HGbmDLPeDq4RN+pC5VnBbJqBINbeVFwqOJ/2kwWIEJENNp5JwZ0CbDdvozUW&#10;xvf8S7djLEWCcChQgY2xLaQM2pLDMPUtcfIuvnMYk+xKaTrsE9w18jPLcumw4rRgsaVvS7o+Xp0C&#10;r3fX8QWHRx3C4dxbvczr01Kpj/fhawUi0hD/w6/2j1Ewn+fwdyYd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LVycMAAADcAAAADwAAAAAAAAAAAAAAAACYAgAAZHJzL2Rv&#10;d25yZXYueG1sUEsFBgAAAAAEAAQA9QAAAIgDAAAAAA==&#10;" path="m8284,l,,,65r24,l24,333,,333r,63l8284,396r,-63l8263,333r,-268l8284,65r,-65e" fillcolor="#d9d9d9" stroked="f">
                  <v:path arrowok="t" o:connecttype="custom" o:connectlocs="8284,7354;0,7354;0,7419;24,7419;24,7687;0,7687;0,7750;8284,7750;8284,7687;8263,7687;8263,7419;8284,7419;8284,7354" o:connectangles="0,0,0,0,0,0,0,0,0,0,0,0,0"/>
                </v:shape>
                <v:line id="Line 322" o:spid="_x0000_s1049" style="position:absolute;visibility:visible;mso-wrap-style:square" from="1066,7349" to="9352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O2Fc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azH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O2FcUAAADcAAAADwAAAAAAAAAA&#10;AAAAAAChAgAAZHJzL2Rvd25yZXYueG1sUEsFBgAAAAAEAAQA+QAAAJMDAAAAAA==&#10;" strokeweight=".48pt"/>
                <v:line id="Line 321" o:spid="_x0000_s1050" style="position:absolute;visibility:visible;mso-wrap-style:square" from="9362,7349" to="11337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wiZ8EAAADcAAAADwAAAGRycy9kb3ducmV2LnhtbERPW2vCMBR+H/gfwhF8m+kUdFSjbAMv&#10;0CfdYD4ekrOmrDkpTWzrvzcPgo8f3329HVwtOmpD5VnB2zQDQay9qbhU8PO9e30HESKywdozKbhR&#10;gO1m9LLG3PieT9SdYylSCIccFdgYm1zKoC05DFPfECfuz7cOY4JtKU2LfQp3tZxl2UI6rDg1WGzo&#10;y5L+P1+dgu5QXLpi6VEffotPq3f7atnvlZqMh48ViEhDfIof7qNRMJ+ntelMOgJyc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TCJnwQAAANwAAAAPAAAAAAAAAAAAAAAA&#10;AKECAABkcnMvZG93bnJldi54bWxQSwUGAAAAAAQABAD5AAAAjwMAAAAA&#10;" strokeweight=".48pt"/>
                <v:shape id="Freeform 320" o:spid="_x0000_s1051" style="position:absolute;left:1092;top:7761;width:8239;height:536;visibility:visible;mso-wrap-style:square;v-text-anchor:top" coordsize="8239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CNcUA&#10;AADcAAAADwAAAGRycy9kb3ducmV2LnhtbESPQWvCQBSE70L/w/IKvZmNDZU0zUZKS9Gr2kCPj+wz&#10;icm+Ddmtpv31riB4HGbmGyZfTaYXJxpda1nBIopBEFdWt1wr+N5/zVMQziNr7C2Tgj9ysCoeZjlm&#10;2p55S6edr0WAsMtQQeP9kEnpqoYMusgOxME72NGgD3KspR7xHOCml89xvJQGWw4LDQ700VDV7X6N&#10;gvi/3FM9JNv1Ok1fjp/HTem6H6WeHqf3NxCeJn8P39obrSBJXuF6JhwBW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YI1xQAAANwAAAAPAAAAAAAAAAAAAAAAAJgCAABkcnMv&#10;ZG93bnJldi54bWxQSwUGAAAAAAQABAD1AAAAigMAAAAA&#10;" path="m8239,l,,,266,,535r8239,l8239,266,8239,e" fillcolor="#d9d9d9" stroked="f">
                  <v:path arrowok="t" o:connecttype="custom" o:connectlocs="8239,7762;0,7762;0,8028;0,8297;8239,8297;8239,8028;8239,7762" o:connectangles="0,0,0,0,0,0,0"/>
                </v:shape>
                <v:line id="Line 319" o:spid="_x0000_s1052" style="position:absolute;visibility:visible;mso-wrap-style:square" from="1066,7755" to="9352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xdHM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xdHMIAAADcAAAADwAAAAAAAAAAAAAA&#10;AAChAgAAZHJzL2Rvd25yZXYueG1sUEsFBgAAAAAEAAQA+QAAAJADAAAAAA==&#10;" strokeweight=".48pt"/>
                <v:line id="Line 318" o:spid="_x0000_s1053" style="position:absolute;visibility:visible;mso-wrap-style:square" from="9362,7755" to="11337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D4h8UAAADcAAAADwAAAGRycy9kb3ducmV2LnhtbESPQWsCMRSE74X+h/AKvdWsrVRZjaIF&#10;tbCnqqDHR/LcLG5elk26u/33plDocZiZb5jFanC16KgNlWcF41EGglh7U3Gp4HTcvsxAhIhssPZM&#10;Cn4owGr5+LDA3Piev6g7xFIkCIccFdgYm1zKoC05DCPfECfv6luHMcm2lKbFPsFdLV+z7F06rDgt&#10;WGzow5K+Hb6dgm5fXLpi6lHvz8XG6u2umvY7pZ6fhvUcRKQh/of/2p9GwdtkDL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D4h8UAAADcAAAADwAAAAAAAAAA&#10;AAAAAAChAgAAZHJzL2Rvd25yZXYueG1sUEsFBgAAAAAEAAQA+QAAAJMDAAAAAA==&#10;" strokeweight=".48pt"/>
                <v:shape id="Freeform 317" o:spid="_x0000_s1054" style="position:absolute;left:1068;top:8309;width:8285;height:804;visibility:visible;mso-wrap-style:square;v-text-anchor:top" coordsize="8285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vM7MMA&#10;AADcAAAADwAAAGRycy9kb3ducmV2LnhtbESP3WoCMRSE7wXfIRyhd5rVFimrUUSQFgRBbentYXP2&#10;BzcnSxLX6NObQqGXw8x8wyzX0bSiJ+cbywqmkwwEcWF1w5WCr/Nu/A7CB2SNrWVScCcP69VwsMRc&#10;2xsfqT+FSiQI+xwV1CF0uZS+qMmgn9iOOHmldQZDkq6S2uEtwU0rZ1k2lwYbTgs1drStqbicrkbB&#10;B5XzYx8Pcbt392/+eUjXyVKpl1HcLEAEiuE//Nf+1Ape32bweyYd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vM7MMAAADcAAAADwAAAAAAAAAAAAAAAACYAgAAZHJzL2Rv&#10;d25yZXYueG1sUEsFBgAAAAAEAAQA9QAAAIgDAAAAAA==&#10;" path="m8284,l8181,,103,,,,,804r103,l8181,804r103,l8284,e" fillcolor="#d9d9d9" stroked="f">
                  <v:path arrowok="t" o:connecttype="custom" o:connectlocs="8284,8309;8181,8309;103,8309;0,8309;0,9113;103,9113;8181,9113;8284,9113;8284,8309" o:connectangles="0,0,0,0,0,0,0,0,0"/>
                </v:shape>
                <v:shape id="AutoShape 316" o:spid="_x0000_s1055" style="position:absolute;left:9731;top:8594;width:898;height:224;visibility:visible;mso-wrap-style:square;v-text-anchor:top" coordsize="89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4PcUA&#10;AADcAAAADwAAAGRycy9kb3ducmV2LnhtbESPT2sCMRTE74V+h/AKvWm2KiKrUaxU8FDw/8HbI3lu&#10;Fjcvyya622/fFIQeh5n5DTNbdK4SD2pC6VnBRz8DQay9KblQcDquexMQISIbrDyTgh8KsJi/vsww&#10;N77lPT0OsRAJwiFHBTbGOpcyaEsOQ9/XxMm7+sZhTLIppGmwTXBXyUGWjaXDktOCxZpWlvTtcHcK&#10;9Pa+/I67kd2ct1/y1p705XMdlHp/65ZTEJG6+B9+tjdGwXA0hL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Pg9xQAAANwAAAAPAAAAAAAAAAAAAAAAAJgCAABkcnMv&#10;ZG93bnJldi54bWxQSwUGAAAAAAQABAD1AAAAigMAAAAA&#10;" path="m,223r223,l223,,,,,223xm674,223r223,l897,,674,r,223xe" filled="f" strokeweight=".72pt">
                  <v:path arrowok="t" o:connecttype="custom" o:connectlocs="0,8818;223,8818;223,8595;0,8595;0,8818;674,8818;897,8818;897,8595;674,8595;674,8818" o:connectangles="0,0,0,0,0,0,0,0,0,0"/>
                </v:shape>
                <v:line id="Line 315" o:spid="_x0000_s1056" style="position:absolute;visibility:visible;mso-wrap-style:square" from="1066,8302" to="9352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dbH8UAAADcAAAADwAAAGRycy9kb3ducmV2LnhtbESPQWsCMRSE7wX/Q3iCt5q1S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dbH8UAAADcAAAADwAAAAAAAAAA&#10;AAAAAAChAgAAZHJzL2Rvd25yZXYueG1sUEsFBgAAAAAEAAQA+QAAAJMDAAAAAA==&#10;" strokeweight=".48pt"/>
                <v:line id="Line 314" o:spid="_x0000_s1057" style="position:absolute;visibility:visible;mso-wrap-style:square" from="9362,8302" to="11337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v+hMUAAADcAAAADwAAAGRycy9kb3ducmV2LnhtbESPzWrDMBCE74G8g9hAb4nctGmKGyWk&#10;hfyAT0kL7XGRtpaptTKWartvXwUCOQ4z8w2z2gyuFh21ofKs4H6WgSDW3lRcKvh4302fQYSIbLD2&#10;TAr+KMBmPR6tMDe+5xN151iKBOGQowIbY5NLGbQlh2HmG+LkffvWYUyyLaVpsU9wV8t5lj1JhxWn&#10;BYsNvVnSP+dfp6A7FF9dsfSoD5/Fq9W7fbXs90rdTYbtC4hIQ7yFr+2jUfDwuID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v+hMUAAADcAAAADwAAAAAAAAAA&#10;AAAAAAChAgAAZHJzL2Rvd25yZXYueG1sUEsFBgAAAAAEAAQA+QAAAJMDAAAAAA==&#10;" strokeweight=".48pt"/>
                <v:line id="Line 313" o:spid="_x0000_s1058" style="position:absolute;visibility:visible;mso-wrap-style:square" from="9357,5445" to="9357,9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lg88UAAADcAAAADwAAAGRycy9kb3ducmV2LnhtbESPQWsCMRSE7wX/Q3iCt5q1Fi2rUayg&#10;FvZUW6jHR/LcLG5elk3c3f77plDocZiZb5j1dnC16KgNlWcFs2kGglh7U3Gp4PPj8PgCIkRkg7Vn&#10;UvBNAbab0cMac+N7fqfuHEuRIBxyVGBjbHIpg7bkMEx9Q5y8q28dxiTbUpoW+wR3tXzKsoV0WHFa&#10;sNjQ3pK+ne9OQXcqLl2x9KhPX8Wr1YdjteyPSk3Gw24FItIQ/8N/7TejYP68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lg88UAAADcAAAADwAAAAAAAAAA&#10;AAAAAAChAgAAZHJzL2Rvd25yZXYueG1sUEsFBgAAAAAEAAQA+QAAAJMDAAAAAA==&#10;" strokeweight=".48pt"/>
                <v:shape id="Freeform 312" o:spid="_x0000_s1059" style="position:absolute;left:1068;top:9122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OIMYA&#10;AADcAAAADwAAAGRycy9kb3ducmV2LnhtbESPT4vCMBTE7wt+h/AEL4umdv9UqlFEWFbwolYEb4/m&#10;2Rabl9Kk2v32ZmFhj8PM/IZZrHpTizu1rrKsYDqJQBDnVldcKDhlX+MZCOeRNdaWScEPOVgtBy8L&#10;TLV98IHuR1+IAGGXooLS+yaV0uUlGXQT2xAH72pbgz7ItpC6xUeAm1rGUfQpDVYcFkpsaFNSfjt2&#10;RkF0zl79N3e79f6ySz7kLKbb4azUaNiv5yA89f4//NfeagVv7wn8nglHQC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zOIMYAAADcAAAADwAAAAAAAAAAAAAAAACYAgAAZHJz&#10;L2Rvd25yZXYueG1sUEsFBgAAAAAEAAQA9QAAAIsDAAAAAA==&#10;" path="m10269,l,,,64r24,l24,333,,333r,65l10269,398r,-65l10245,333r,-269l10269,64r,-64e" fillcolor="#d9d9d9" stroked="f">
                  <v:path arrowok="t" o:connecttype="custom" o:connectlocs="10269,9123;0,9123;0,9187;24,9187;24,9456;0,9456;0,9521;10269,9521;10269,9456;10245,9456;10245,9187;10269,9187;10269,9123" o:connectangles="0,0,0,0,0,0,0,0,0,0,0,0,0"/>
                </v:shape>
                <v:line id="Line 311" o:spid="_x0000_s1060" style="position:absolute;visibility:visible;mso-wrap-style:square" from="1066,9118" to="9352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RGs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Wpv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0pRGsIAAADcAAAADwAAAAAAAAAAAAAA&#10;AAChAgAAZHJzL2Rvd25yZXYueG1sUEsFBgAAAAAEAAQA+QAAAJADAAAAAA==&#10;" strokeweight=".48pt"/>
                <v:line id="Line 310" o:spid="_x0000_s1061" style="position:absolute;visibility:visible;mso-wrap-style:square" from="9362,9118" to="11337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b0gcUAAADcAAAADwAAAGRycy9kb3ducmV2LnhtbESPzWrDMBCE74G8g9hAb4nctCStGyWk&#10;hfyAT0kL7XGRtpaptTKWartvXwUCOQ4z8w2z2gyuFh21ofKs4H6WgSDW3lRcKvh4302fQISIbLD2&#10;TAr+KMBmPR6tMDe+5xN151iKBOGQowIbY5NLGbQlh2HmG+LkffvWYUyyLaVpsU9wV8t5li2kw4rT&#10;gsWG3izpn/OvU9Adiq+uWHrUh8/i1erdvlr2e6XuJsP2BUSkId7C1/bRKHh4fIb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b0gcUAAADcAAAADwAAAAAAAAAA&#10;AAAAAAChAgAAZHJzL2Rvd25yZXYueG1sUEsFBgAAAAAEAAQA+QAAAJMDAAAAAA==&#10;" strokeweight=".48pt"/>
                <v:line id="Line 309" o:spid="_x0000_s1062" style="position:absolute;visibility:visible;mso-wrap-style:square" from="1066,9526" to="11337,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XLwcIAAADcAAAADwAAAGRycy9kb3ducmV2LnhtbERPW2vCMBR+H+w/hDPY20znc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XLwcIAAADcAAAADwAAAAAAAAAAAAAA&#10;AAChAgAAZHJzL2Rvd25yZXYueG1sUEsFBgAAAAAEAAQA+QAAAJADAAAAAA==&#10;" strokeweight=".48pt"/>
                <v:shape id="AutoShape 308" o:spid="_x0000_s1063" style="position:absolute;left:1092;top:9769;width:2739;height:269;visibility:visible;mso-wrap-style:square;v-text-anchor:top" coordsize="2739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75nsQA&#10;AADcAAAADwAAAGRycy9kb3ducmV2LnhtbESPQWsCMRSE7wX/Q3iCl6JZlRZZjSKlggg9VAXx9tw8&#10;d1c3L0sSNf77plDocZiZb5jZIppG3Mn52rKC4SADQVxYXXOpYL9b9ScgfEDW2FgmBU/ysJh3XmaY&#10;a/vgb7pvQykShH2OCqoQ2lxKX1Rk0A9sS5y8s3UGQ5KulNrhI8FNI0dZ9i4N1pwWKmzpo6Liur0Z&#10;BTpE87pbHw8bHp8uUZ4L9/Xplep143IKIlAM/+G/9lorGL8N4fdMOgJ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++Z7EAAAA3AAAAA8AAAAAAAAAAAAAAAAAmAIAAGRycy9k&#10;b3ducmV2LnhtbFBLBQYAAAAABAAEAPUAAACJAwAAAAA=&#10;" path="m,l1316,m,269r2739,e" filled="f" strokeweight=".25292mm">
                  <v:path arrowok="t" o:connecttype="custom" o:connectlocs="0,9769;1316,9769;0,10038;2739,10038" o:connectangles="0,0,0,0"/>
                </v:shape>
                <v:line id="Line 307" o:spid="_x0000_s1064" style="position:absolute;visibility:visible;mso-wrap-style:square" from="1061,14" to="1061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vwLc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iB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vwLcUAAADcAAAADwAAAAAAAAAA&#10;AAAAAAChAgAAZHJzL2Rvd25yZXYueG1sUEsFBgAAAAAEAAQA+QAAAJMDAAAAAA==&#10;" strokeweight=".48pt"/>
                <v:line id="Line 306" o:spid="_x0000_s1065" style="position:absolute;visibility:visible;mso-wrap-style:square" from="11342,14" to="11342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dVts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P48h9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dVtsUAAADcAAAADwAAAAAAAAAA&#10;AAAAAAChAgAAZHJzL2Rvd25yZXYueG1sUEsFBgAAAAAEAAQA+QAAAJMDAAAAAA==&#10;" strokeweight=".48pt"/>
                <v:rect id="Rectangle 305" o:spid="_x0000_s1066" style="position:absolute;left:1065;top:1033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U0s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pBfziA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U0sYAAADcAAAADwAAAAAAAAAAAAAAAACYAgAAZHJz&#10;L2Rvd25yZXYueG1sUEsFBgAAAAAEAAQA9QAAAIsDAAAAAA==&#10;" fillcolor="black" stroked="f"/>
                <v:line id="Line 304" o:spid="_x0000_s1067" style="position:absolute;visibility:visible;mso-wrap-style:square" from="1075,10342" to="11337,10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JoWcUAAADcAAAADwAAAGRycy9kb3ducmV2LnhtbESPQWsCMRSE7wX/Q3iCt5q1Y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JoWcUAAADcAAAADwAAAAAAAAAA&#10;AAAAAAChAgAAZHJzL2Rvd25yZXYueG1sUEsFBgAAAAAEAAQA+QAAAJMDAAAAAA==&#10;" strokeweight=".48pt"/>
                <w10:wrap anchorx="page"/>
              </v:group>
            </w:pict>
          </mc:Fallback>
        </mc:AlternateContent>
      </w:r>
      <w:r>
        <w:rPr>
          <w:rFonts w:ascii="Trebuchet MS" w:hAnsi="Trebuchet MS"/>
          <w:i/>
          <w:spacing w:val="-4"/>
          <w:w w:val="95"/>
          <w:sz w:val="20"/>
        </w:rPr>
        <w:t>delitti,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consumati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tentati,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cui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agli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articoli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416-bis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del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codice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penale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ovvero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delitti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commessi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avvalendosi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 xml:space="preserve">delle </w:t>
      </w:r>
      <w:r>
        <w:rPr>
          <w:rFonts w:ascii="Trebuchet MS" w:hAnsi="Trebuchet MS"/>
          <w:i/>
          <w:spacing w:val="-4"/>
          <w:w w:val="90"/>
          <w:sz w:val="20"/>
        </w:rPr>
        <w:t>condizioni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predetto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articolo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416-bis</w:t>
      </w:r>
      <w:r>
        <w:rPr>
          <w:rFonts w:ascii="Trebuchet MS" w:hAnsi="Trebuchet MS"/>
          <w:i/>
          <w:spacing w:val="-2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fine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agevolare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l'attività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delle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associazioni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dallo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stesso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 xml:space="preserve">articolo,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91"/>
          <w:sz w:val="20"/>
        </w:rPr>
        <w:t>h</w:t>
      </w:r>
      <w:r>
        <w:rPr>
          <w:rFonts w:ascii="Trebuchet MS" w:hAnsi="Trebuchet MS"/>
          <w:i/>
          <w:w w:val="88"/>
          <w:sz w:val="20"/>
        </w:rPr>
        <w:t>é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4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4"/>
          <w:sz w:val="20"/>
        </w:rPr>
        <w:t>P</w:t>
      </w:r>
      <w:r>
        <w:rPr>
          <w:rFonts w:ascii="Trebuchet MS" w:hAnsi="Trebuchet MS"/>
          <w:i/>
          <w:spacing w:val="-3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3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96"/>
          <w:sz w:val="20"/>
        </w:rPr>
        <w:t>9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9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spacing w:val="-5"/>
          <w:w w:val="67"/>
          <w:sz w:val="20"/>
        </w:rPr>
        <w:t>’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2</w:t>
      </w:r>
      <w:r>
        <w:rPr>
          <w:rFonts w:ascii="Trebuchet MS" w:hAnsi="Trebuchet MS"/>
          <w:i/>
          <w:spacing w:val="-3"/>
          <w:w w:val="96"/>
          <w:sz w:val="20"/>
        </w:rPr>
        <w:t>91</w:t>
      </w:r>
      <w:r>
        <w:rPr>
          <w:rFonts w:ascii="Trebuchet MS" w:hAnsi="Trebuchet MS"/>
          <w:i/>
          <w:spacing w:val="-6"/>
          <w:w w:val="83"/>
          <w:sz w:val="20"/>
        </w:rPr>
        <w:t>-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4"/>
          <w:sz w:val="20"/>
        </w:rPr>
        <w:t>P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 xml:space="preserve">l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96"/>
          <w:sz w:val="20"/>
        </w:rPr>
        <w:t>0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15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93"/>
          <w:sz w:val="20"/>
        </w:rPr>
        <w:t>n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q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91"/>
          <w:sz w:val="20"/>
        </w:rPr>
        <w:t>du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1"/>
          <w:sz w:val="20"/>
        </w:rPr>
        <w:t>b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2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 xml:space="preserve">e 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6"/>
          <w:w w:val="75"/>
          <w:sz w:val="20"/>
        </w:rPr>
        <w:t>f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20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5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4"/>
          <w:w w:val="92"/>
          <w:sz w:val="20"/>
        </w:rPr>
        <w:t>G</w:t>
      </w:r>
      <w:r>
        <w:rPr>
          <w:rFonts w:ascii="Trebuchet MS" w:hAnsi="Trebuchet MS"/>
          <w:i/>
          <w:spacing w:val="-5"/>
          <w:w w:val="94"/>
          <w:sz w:val="20"/>
        </w:rPr>
        <w:t>A</w:t>
      </w:r>
      <w:r>
        <w:rPr>
          <w:rFonts w:ascii="Trebuchet MS" w:hAnsi="Trebuchet MS"/>
          <w:i/>
          <w:w w:val="90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6"/>
          <w:w w:val="86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w w:val="72"/>
          <w:sz w:val="20"/>
        </w:rPr>
        <w:t>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line="252" w:lineRule="auto"/>
        <w:ind w:right="711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317,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318,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319-ter,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319-quater,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320,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321,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322-bis,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346-bis,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353, </w:t>
      </w:r>
      <w:r>
        <w:rPr>
          <w:rFonts w:ascii="Trebuchet MS" w:hAnsi="Trebuchet MS"/>
          <w:i/>
          <w:sz w:val="20"/>
        </w:rPr>
        <w:t>353-bis,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354,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355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356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penale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nonché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all’art.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2635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civile;</w:t>
      </w:r>
    </w:p>
    <w:p w:rsidR="00CD2A5A" w:rsidRDefault="00F45B6F">
      <w:pPr>
        <w:spacing w:before="2"/>
        <w:ind w:left="271"/>
        <w:rPr>
          <w:rFonts w:ascii="Trebuchet MS"/>
          <w:i/>
          <w:sz w:val="20"/>
        </w:rPr>
      </w:pPr>
      <w:r>
        <w:rPr>
          <w:rFonts w:ascii="Trebuchet MS"/>
          <w:i/>
          <w:sz w:val="20"/>
        </w:rPr>
        <w:t>b-bis) false comunicazioni sociali di cui agli articoli 2621 e 2622 del codice civile;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frode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ai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sensi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dell'art.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convenzione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relativa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tutela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degli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interessi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finanziari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Comunità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europee;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0" w:line="252" w:lineRule="auto"/>
        <w:ind w:right="1215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commessi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finalità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terrorismo,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anche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internazionale,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eversione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dell'ordine </w:t>
      </w:r>
      <w:r>
        <w:rPr>
          <w:rFonts w:ascii="Trebuchet MS" w:hAnsi="Trebuchet MS"/>
          <w:i/>
          <w:w w:val="95"/>
          <w:sz w:val="20"/>
        </w:rPr>
        <w:t>costituzionale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terroristici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connessi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terroristiche;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" w:line="249" w:lineRule="auto"/>
        <w:ind w:right="957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648-bis,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648-ter.1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del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codice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penale,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riciclaggio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proventi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attività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criminose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o </w:t>
      </w:r>
      <w:r>
        <w:rPr>
          <w:rFonts w:ascii="Trebuchet MS" w:hAnsi="Trebuchet MS"/>
          <w:i/>
          <w:sz w:val="20"/>
        </w:rPr>
        <w:t>finanziamento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terrorismo,</w:t>
      </w:r>
      <w:r>
        <w:rPr>
          <w:rFonts w:ascii="Trebuchet MS" w:hAnsi="Trebuchet MS"/>
          <w:i/>
          <w:spacing w:val="-29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quali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definiti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all'art.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decreto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legislativo</w:t>
      </w:r>
      <w:r>
        <w:rPr>
          <w:rFonts w:ascii="Trebuchet MS" w:hAnsi="Trebuchet MS"/>
          <w:i/>
          <w:spacing w:val="-31"/>
          <w:sz w:val="20"/>
        </w:rPr>
        <w:t xml:space="preserve"> </w:t>
      </w:r>
      <w:r>
        <w:rPr>
          <w:rFonts w:ascii="Trebuchet MS" w:hAnsi="Trebuchet MS"/>
          <w:i/>
          <w:sz w:val="20"/>
        </w:rPr>
        <w:t>n.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109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2007;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4"/>
        <w:ind w:hanging="283"/>
        <w:rPr>
          <w:rFonts w:ascii="Trebuchet MS"/>
          <w:i/>
          <w:sz w:val="20"/>
        </w:rPr>
      </w:pPr>
      <w:r>
        <w:rPr>
          <w:rFonts w:ascii="Trebuchet MS"/>
          <w:i/>
          <w:spacing w:val="-5"/>
          <w:w w:val="95"/>
          <w:sz w:val="20"/>
        </w:rPr>
        <w:t>sfruttamento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lavoro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minorile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altre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forme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tratta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esseri</w:t>
      </w:r>
      <w:r>
        <w:rPr>
          <w:rFonts w:ascii="Trebuchet MS"/>
          <w:i/>
          <w:spacing w:val="-34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umani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definite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col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decreto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legislativo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n.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324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2014;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ogni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altro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delitto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cui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derivi,</w:t>
      </w:r>
      <w:r>
        <w:rPr>
          <w:rFonts w:ascii="Trebuchet MS" w:hAnsi="Trebuchet MS"/>
          <w:i/>
          <w:spacing w:val="-44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quale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accessoria,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l'incapacità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di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contrattare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pubblica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amministrazione.</w:t>
      </w:r>
    </w:p>
    <w:p w:rsidR="00CD2A5A" w:rsidRDefault="00F45B6F">
      <w:pPr>
        <w:pStyle w:val="Corpotesto"/>
        <w:spacing w:before="20" w:line="254" w:lineRule="auto"/>
        <w:ind w:left="271" w:right="1941"/>
      </w:pPr>
      <w:r>
        <w:rPr>
          <w:w w:val="95"/>
        </w:rPr>
        <w:t>L’operatore</w:t>
      </w:r>
      <w:r>
        <w:rPr>
          <w:spacing w:val="-22"/>
          <w:w w:val="95"/>
        </w:rPr>
        <w:t xml:space="preserve"> </w:t>
      </w:r>
      <w:r>
        <w:rPr>
          <w:w w:val="95"/>
        </w:rPr>
        <w:t>economico</w:t>
      </w:r>
      <w:r>
        <w:rPr>
          <w:spacing w:val="-22"/>
          <w:w w:val="95"/>
        </w:rPr>
        <w:t xml:space="preserve"> </w:t>
      </w:r>
      <w:r>
        <w:rPr>
          <w:w w:val="95"/>
        </w:rPr>
        <w:t>ovvero</w:t>
      </w:r>
      <w:r>
        <w:rPr>
          <w:spacing w:val="-21"/>
          <w:w w:val="95"/>
        </w:rPr>
        <w:t xml:space="preserve"> </w:t>
      </w:r>
      <w:r>
        <w:rPr>
          <w:w w:val="95"/>
        </w:rPr>
        <w:t>una</w:t>
      </w:r>
      <w:r>
        <w:rPr>
          <w:spacing w:val="-21"/>
          <w:w w:val="95"/>
        </w:rPr>
        <w:t xml:space="preserve"> </w:t>
      </w:r>
      <w:r>
        <w:rPr>
          <w:w w:val="95"/>
        </w:rPr>
        <w:t>persona</w:t>
      </w:r>
      <w:r>
        <w:rPr>
          <w:spacing w:val="-23"/>
          <w:w w:val="95"/>
        </w:rPr>
        <w:t xml:space="preserve"> </w:t>
      </w:r>
      <w:r>
        <w:rPr>
          <w:w w:val="95"/>
        </w:rPr>
        <w:t>indicata</w:t>
      </w:r>
      <w:r>
        <w:rPr>
          <w:spacing w:val="-20"/>
          <w:w w:val="95"/>
        </w:rPr>
        <w:t xml:space="preserve"> </w:t>
      </w:r>
      <w:r>
        <w:rPr>
          <w:w w:val="95"/>
        </w:rPr>
        <w:t>all’articolo</w:t>
      </w:r>
      <w:r>
        <w:rPr>
          <w:spacing w:val="-22"/>
          <w:w w:val="95"/>
        </w:rPr>
        <w:t xml:space="preserve"> </w:t>
      </w:r>
      <w:r>
        <w:rPr>
          <w:w w:val="95"/>
        </w:rPr>
        <w:t>80,</w:t>
      </w:r>
      <w:r>
        <w:rPr>
          <w:spacing w:val="-23"/>
          <w:w w:val="95"/>
        </w:rPr>
        <w:t xml:space="preserve"> </w:t>
      </w:r>
      <w:r>
        <w:rPr>
          <w:w w:val="95"/>
        </w:rPr>
        <w:t>comma</w:t>
      </w:r>
      <w:r>
        <w:rPr>
          <w:spacing w:val="-23"/>
          <w:w w:val="95"/>
        </w:rPr>
        <w:t xml:space="preserve"> </w:t>
      </w:r>
      <w:r>
        <w:rPr>
          <w:w w:val="95"/>
        </w:rPr>
        <w:t>3,</w:t>
      </w:r>
      <w:r>
        <w:rPr>
          <w:spacing w:val="-20"/>
          <w:w w:val="95"/>
        </w:rPr>
        <w:t xml:space="preserve"> </w:t>
      </w:r>
      <w:r>
        <w:rPr>
          <w:w w:val="95"/>
        </w:rPr>
        <w:t>del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decreto </w:t>
      </w:r>
      <w:r>
        <w:t>legislativo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2"/>
        </w:rPr>
        <w:t xml:space="preserve"> </w:t>
      </w:r>
      <w:r>
        <w:t>2016</w:t>
      </w:r>
      <w:r>
        <w:rPr>
          <w:spacing w:val="-43"/>
        </w:rPr>
        <w:t xml:space="preserve"> </w:t>
      </w:r>
      <w:r>
        <w:t>(da</w:t>
      </w:r>
      <w:r>
        <w:rPr>
          <w:spacing w:val="-42"/>
        </w:rPr>
        <w:t xml:space="preserve"> </w:t>
      </w:r>
      <w:r>
        <w:t>elencare</w:t>
      </w:r>
      <w:r>
        <w:rPr>
          <w:spacing w:val="-42"/>
        </w:rPr>
        <w:t xml:space="preserve"> </w:t>
      </w:r>
      <w:r>
        <w:t>nella</w:t>
      </w:r>
      <w:r>
        <w:rPr>
          <w:spacing w:val="-42"/>
        </w:rPr>
        <w:t xml:space="preserve"> </w:t>
      </w:r>
      <w:r>
        <w:t>Sezione</w:t>
      </w:r>
      <w:r>
        <w:rPr>
          <w:spacing w:val="-43"/>
        </w:rPr>
        <w:t xml:space="preserve"> </w:t>
      </w:r>
      <w:r>
        <w:t>B</w:t>
      </w:r>
      <w:r>
        <w:rPr>
          <w:spacing w:val="-43"/>
        </w:rPr>
        <w:t xml:space="preserve"> </w:t>
      </w:r>
      <w:r>
        <w:t>della</w:t>
      </w:r>
      <w:r>
        <w:rPr>
          <w:spacing w:val="-42"/>
        </w:rPr>
        <w:t xml:space="preserve"> </w:t>
      </w:r>
      <w:r>
        <w:t>Parte</w:t>
      </w:r>
      <w:r>
        <w:rPr>
          <w:spacing w:val="-42"/>
        </w:rPr>
        <w:t xml:space="preserve"> </w:t>
      </w:r>
      <w:r>
        <w:t>II</w:t>
      </w:r>
      <w:r>
        <w:rPr>
          <w:spacing w:val="-43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nell’appendice</w:t>
      </w:r>
      <w:r>
        <w:rPr>
          <w:spacing w:val="-41"/>
        </w:rPr>
        <w:t xml:space="preserve"> </w:t>
      </w:r>
      <w:r>
        <w:t>1)</w:t>
      </w:r>
    </w:p>
    <w:p w:rsidR="00CD2A5A" w:rsidRDefault="00CD2A5A">
      <w:pPr>
        <w:spacing w:line="254" w:lineRule="auto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1" w:line="252" w:lineRule="auto"/>
        <w:ind w:left="271"/>
      </w:pPr>
      <w:r>
        <w:rPr>
          <w:w w:val="95"/>
        </w:rPr>
        <w:lastRenderedPageBreak/>
        <w:t>sono</w:t>
      </w:r>
      <w:r>
        <w:rPr>
          <w:spacing w:val="-30"/>
          <w:w w:val="95"/>
        </w:rPr>
        <w:t xml:space="preserve"> </w:t>
      </w:r>
      <w:r>
        <w:rPr>
          <w:w w:val="95"/>
        </w:rPr>
        <w:t>stati</w:t>
      </w:r>
      <w:r>
        <w:rPr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condannati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con</w:t>
      </w:r>
      <w:r>
        <w:rPr>
          <w:rFonts w:ascii="Trebuchet MS" w:hAnsi="Trebuchet MS"/>
          <w:b/>
          <w:spacing w:val="-36"/>
          <w:w w:val="95"/>
        </w:rPr>
        <w:t xml:space="preserve"> </w:t>
      </w:r>
      <w:r>
        <w:rPr>
          <w:rFonts w:ascii="Trebuchet MS" w:hAnsi="Trebuchet MS"/>
          <w:b/>
          <w:w w:val="95"/>
        </w:rPr>
        <w:t>sentenza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definitiva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w w:val="95"/>
        </w:rPr>
        <w:t>per</w:t>
      </w:r>
      <w:r>
        <w:rPr>
          <w:spacing w:val="-29"/>
          <w:w w:val="95"/>
        </w:rPr>
        <w:t xml:space="preserve"> </w:t>
      </w:r>
      <w:r>
        <w:rPr>
          <w:w w:val="95"/>
        </w:rPr>
        <w:t>uno</w:t>
      </w:r>
      <w:r>
        <w:rPr>
          <w:spacing w:val="-29"/>
          <w:w w:val="95"/>
        </w:rPr>
        <w:t xml:space="preserve"> </w:t>
      </w:r>
      <w:r>
        <w:rPr>
          <w:w w:val="95"/>
        </w:rPr>
        <w:t>dei</w:t>
      </w:r>
      <w:r>
        <w:rPr>
          <w:spacing w:val="-30"/>
          <w:w w:val="95"/>
        </w:rPr>
        <w:t xml:space="preserve"> </w:t>
      </w:r>
      <w:r>
        <w:rPr>
          <w:w w:val="95"/>
        </w:rPr>
        <w:t>motivi</w:t>
      </w:r>
      <w:r>
        <w:rPr>
          <w:spacing w:val="-29"/>
          <w:w w:val="95"/>
        </w:rPr>
        <w:t xml:space="preserve"> </w:t>
      </w:r>
      <w:r>
        <w:rPr>
          <w:w w:val="95"/>
        </w:rPr>
        <w:t>indicati</w:t>
      </w:r>
      <w:r>
        <w:rPr>
          <w:spacing w:val="-28"/>
          <w:w w:val="95"/>
        </w:rPr>
        <w:t xml:space="preserve"> </w:t>
      </w:r>
      <w:r>
        <w:rPr>
          <w:w w:val="95"/>
        </w:rPr>
        <w:t>sopra,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con </w:t>
      </w:r>
      <w:r>
        <w:t>sentenza</w:t>
      </w:r>
      <w:r>
        <w:rPr>
          <w:spacing w:val="-37"/>
        </w:rPr>
        <w:t xml:space="preserve"> </w:t>
      </w:r>
      <w:r>
        <w:t>pronunciata</w:t>
      </w:r>
      <w:r>
        <w:rPr>
          <w:spacing w:val="-37"/>
        </w:rPr>
        <w:t xml:space="preserve"> </w:t>
      </w:r>
      <w:r>
        <w:t>non</w:t>
      </w:r>
      <w:r>
        <w:rPr>
          <w:spacing w:val="-37"/>
        </w:rPr>
        <w:t xml:space="preserve"> </w:t>
      </w:r>
      <w:r>
        <w:t>più</w:t>
      </w:r>
      <w:r>
        <w:rPr>
          <w:spacing w:val="-37"/>
        </w:rPr>
        <w:t xml:space="preserve"> </w:t>
      </w:r>
      <w:r>
        <w:t>di</w:t>
      </w:r>
      <w:r>
        <w:rPr>
          <w:spacing w:val="-37"/>
        </w:rPr>
        <w:t xml:space="preserve"> </w:t>
      </w:r>
      <w:r>
        <w:t>cinque</w:t>
      </w:r>
      <w:r>
        <w:rPr>
          <w:spacing w:val="-36"/>
        </w:rPr>
        <w:t xml:space="preserve"> </w:t>
      </w:r>
      <w:r>
        <w:t>anni</w:t>
      </w:r>
      <w:r>
        <w:rPr>
          <w:spacing w:val="-36"/>
        </w:rPr>
        <w:t xml:space="preserve"> </w:t>
      </w:r>
      <w:r>
        <w:t>fa</w:t>
      </w:r>
      <w:r>
        <w:rPr>
          <w:spacing w:val="-37"/>
        </w:rPr>
        <w:t xml:space="preserve"> </w:t>
      </w:r>
      <w:r>
        <w:t>o</w:t>
      </w:r>
      <w:r>
        <w:rPr>
          <w:spacing w:val="-37"/>
        </w:rPr>
        <w:t xml:space="preserve"> </w:t>
      </w:r>
      <w:r>
        <w:t>in</w:t>
      </w:r>
      <w:r>
        <w:rPr>
          <w:spacing w:val="-36"/>
        </w:rPr>
        <w:t xml:space="preserve"> </w:t>
      </w:r>
      <w:r>
        <w:t>seguito</w:t>
      </w:r>
      <w:r>
        <w:rPr>
          <w:spacing w:val="-35"/>
        </w:rPr>
        <w:t xml:space="preserve"> </w:t>
      </w:r>
      <w:r>
        <w:t>alla</w:t>
      </w:r>
      <w:r>
        <w:rPr>
          <w:spacing w:val="-37"/>
        </w:rPr>
        <w:t xml:space="preserve"> </w:t>
      </w:r>
      <w:r>
        <w:t>quale</w:t>
      </w:r>
      <w:r>
        <w:rPr>
          <w:spacing w:val="-38"/>
        </w:rPr>
        <w:t xml:space="preserve"> </w:t>
      </w:r>
      <w:r>
        <w:t>sia</w:t>
      </w:r>
      <w:r>
        <w:rPr>
          <w:spacing w:val="-36"/>
        </w:rPr>
        <w:t xml:space="preserve"> </w:t>
      </w:r>
      <w:r>
        <w:t>ancora applicabile</w:t>
      </w:r>
      <w:r>
        <w:rPr>
          <w:spacing w:val="-30"/>
        </w:rPr>
        <w:t xml:space="preserve"> </w:t>
      </w:r>
      <w:r>
        <w:t>un</w:t>
      </w:r>
      <w:r>
        <w:rPr>
          <w:spacing w:val="-30"/>
        </w:rPr>
        <w:t xml:space="preserve"> </w:t>
      </w:r>
      <w:r>
        <w:t>periodo</w:t>
      </w:r>
      <w:r>
        <w:rPr>
          <w:spacing w:val="-29"/>
        </w:rPr>
        <w:t xml:space="preserve"> </w:t>
      </w:r>
      <w:r>
        <w:t>di</w:t>
      </w:r>
      <w:r>
        <w:rPr>
          <w:spacing w:val="-30"/>
        </w:rPr>
        <w:t xml:space="preserve"> </w:t>
      </w:r>
      <w:r>
        <w:t>esclusione</w:t>
      </w:r>
      <w:r>
        <w:rPr>
          <w:spacing w:val="-29"/>
        </w:rPr>
        <w:t xml:space="preserve"> </w:t>
      </w:r>
      <w:r>
        <w:t>stabilito</w:t>
      </w:r>
      <w:r>
        <w:rPr>
          <w:spacing w:val="-30"/>
        </w:rPr>
        <w:t xml:space="preserve"> </w:t>
      </w:r>
      <w:r>
        <w:t>direttamente</w:t>
      </w:r>
      <w:r>
        <w:rPr>
          <w:spacing w:val="-29"/>
        </w:rPr>
        <w:t xml:space="preserve"> </w:t>
      </w:r>
      <w:r>
        <w:t>nella</w:t>
      </w:r>
      <w:r>
        <w:rPr>
          <w:spacing w:val="-30"/>
        </w:rPr>
        <w:t xml:space="preserve"> </w:t>
      </w:r>
      <w:r>
        <w:t>sentenza?</w:t>
      </w:r>
    </w:p>
    <w:p w:rsidR="00CD2A5A" w:rsidRDefault="00F45B6F">
      <w:pPr>
        <w:spacing w:before="79"/>
        <w:ind w:left="192"/>
        <w:rPr>
          <w:rFonts w:ascii="Trebuchet MS"/>
          <w:i/>
        </w:rPr>
      </w:pPr>
      <w:r>
        <w:rPr>
          <w:b/>
          <w:i/>
        </w:rPr>
        <w:t xml:space="preserve">In caso affermativo, </w:t>
      </w:r>
      <w:r>
        <w:rPr>
          <w:rFonts w:ascii="Trebuchet MS"/>
          <w:i/>
        </w:rPr>
        <w:t>indicare:</w:t>
      </w:r>
    </w:p>
    <w:p w:rsidR="00CD2A5A" w:rsidRDefault="00CD2A5A">
      <w:pPr>
        <w:pStyle w:val="Corpotesto"/>
        <w:rPr>
          <w:rFonts w:ascii="Trebuchet MS"/>
          <w:i/>
        </w:rPr>
      </w:pPr>
    </w:p>
    <w:p w:rsidR="00CD2A5A" w:rsidRDefault="00CD2A5A">
      <w:pPr>
        <w:pStyle w:val="Corpotesto"/>
        <w:spacing w:before="4"/>
        <w:rPr>
          <w:rFonts w:ascii="Trebuchet MS"/>
          <w:i/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62"/>
          <w:tab w:val="left" w:pos="963"/>
        </w:tabs>
        <w:ind w:hanging="360"/>
      </w:pPr>
      <w:r>
        <w:t>quali</w:t>
      </w:r>
      <w:r>
        <w:rPr>
          <w:spacing w:val="-16"/>
        </w:rPr>
        <w:t xml:space="preserve"> </w:t>
      </w:r>
      <w:r>
        <w:t>punti</w:t>
      </w:r>
      <w:r>
        <w:rPr>
          <w:spacing w:val="-14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quelli</w:t>
      </w:r>
      <w:r>
        <w:rPr>
          <w:spacing w:val="-15"/>
        </w:rPr>
        <w:t xml:space="preserve"> </w:t>
      </w:r>
      <w:r>
        <w:t>suindicati</w:t>
      </w:r>
      <w:r>
        <w:rPr>
          <w:spacing w:val="-14"/>
        </w:rPr>
        <w:t xml:space="preserve"> </w:t>
      </w:r>
      <w:r>
        <w:t>(da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proofErr w:type="spellStart"/>
      <w:r>
        <w:t>a</w:t>
      </w:r>
      <w:proofErr w:type="spellEnd"/>
      <w:r>
        <w:rPr>
          <w:spacing w:val="-14"/>
        </w:rPr>
        <w:t xml:space="preserve"> </w:t>
      </w: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11"/>
        <w:rPr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ind w:hanging="360"/>
      </w:pPr>
      <w:r>
        <w:t>data della</w:t>
      </w:r>
      <w:r>
        <w:rPr>
          <w:spacing w:val="-27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2"/>
        <w:ind w:hanging="360"/>
      </w:pPr>
      <w:r>
        <w:t>motivi della</w:t>
      </w:r>
      <w:r>
        <w:rPr>
          <w:spacing w:val="-29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5"/>
        <w:ind w:hanging="360"/>
      </w:pPr>
      <w:r>
        <w:t>nomi delle persone</w:t>
      </w:r>
      <w:r>
        <w:rPr>
          <w:spacing w:val="-41"/>
        </w:rPr>
        <w:t xml:space="preserve"> </w:t>
      </w:r>
      <w:r>
        <w:t>condannate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91" w:line="252" w:lineRule="auto"/>
        <w:ind w:right="722" w:hanging="360"/>
      </w:pPr>
      <w:r>
        <w:rPr>
          <w:w w:val="95"/>
        </w:rPr>
        <w:t>durata</w:t>
      </w:r>
      <w:r>
        <w:rPr>
          <w:spacing w:val="-21"/>
          <w:w w:val="95"/>
        </w:rPr>
        <w:t xml:space="preserve"> </w:t>
      </w:r>
      <w:r>
        <w:rPr>
          <w:w w:val="95"/>
        </w:rPr>
        <w:t>del</w:t>
      </w:r>
      <w:r>
        <w:rPr>
          <w:spacing w:val="-20"/>
          <w:w w:val="95"/>
        </w:rPr>
        <w:t xml:space="preserve"> </w:t>
      </w:r>
      <w:r>
        <w:rPr>
          <w:w w:val="95"/>
        </w:rPr>
        <w:t>periodo</w:t>
      </w:r>
      <w:r>
        <w:rPr>
          <w:spacing w:val="-22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esclusione</w:t>
      </w:r>
      <w:r>
        <w:rPr>
          <w:spacing w:val="-20"/>
          <w:w w:val="95"/>
        </w:rPr>
        <w:t xml:space="preserve"> </w:t>
      </w:r>
      <w:r>
        <w:rPr>
          <w:w w:val="95"/>
        </w:rPr>
        <w:t>se</w:t>
      </w:r>
      <w:r>
        <w:rPr>
          <w:spacing w:val="-20"/>
          <w:w w:val="95"/>
        </w:rPr>
        <w:t xml:space="preserve"> </w:t>
      </w:r>
      <w:r>
        <w:rPr>
          <w:w w:val="95"/>
        </w:rPr>
        <w:t>stabilita</w:t>
      </w:r>
      <w:r>
        <w:rPr>
          <w:spacing w:val="-19"/>
          <w:w w:val="95"/>
        </w:rPr>
        <w:t xml:space="preserve"> </w:t>
      </w:r>
      <w:r>
        <w:rPr>
          <w:w w:val="95"/>
        </w:rPr>
        <w:t>direttamente</w:t>
      </w:r>
      <w:r>
        <w:rPr>
          <w:spacing w:val="-20"/>
          <w:w w:val="95"/>
        </w:rPr>
        <w:t xml:space="preserve"> </w:t>
      </w:r>
      <w:r>
        <w:rPr>
          <w:w w:val="95"/>
        </w:rPr>
        <w:t>nella</w:t>
      </w:r>
      <w:r>
        <w:rPr>
          <w:spacing w:val="-21"/>
          <w:w w:val="95"/>
        </w:rPr>
        <w:t xml:space="preserve"> </w:t>
      </w:r>
      <w:r>
        <w:rPr>
          <w:w w:val="95"/>
        </w:rPr>
        <w:t>sentenza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di </w:t>
      </w:r>
      <w:r>
        <w:t>condanna</w:t>
      </w:r>
    </w:p>
    <w:p w:rsidR="00CD2A5A" w:rsidRDefault="00F45B6F">
      <w:pPr>
        <w:pStyle w:val="Corpotesto"/>
        <w:spacing w:before="15" w:line="252" w:lineRule="auto"/>
        <w:ind w:left="271"/>
      </w:pPr>
      <w:r>
        <w:rPr>
          <w:b/>
          <w:i/>
          <w:w w:val="95"/>
        </w:rPr>
        <w:t>In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caso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sentenze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1"/>
          <w:w w:val="95"/>
        </w:rPr>
        <w:t xml:space="preserve"> </w:t>
      </w:r>
      <w:r>
        <w:rPr>
          <w:b/>
          <w:i/>
          <w:w w:val="95"/>
        </w:rPr>
        <w:t>condanna</w:t>
      </w:r>
      <w:r>
        <w:rPr>
          <w:rFonts w:ascii="Trebuchet MS" w:hAnsi="Trebuchet MS"/>
          <w:i/>
          <w:w w:val="95"/>
        </w:rPr>
        <w:t>,</w:t>
      </w:r>
      <w:r>
        <w:rPr>
          <w:rFonts w:ascii="Trebuchet MS" w:hAnsi="Trebuchet MS"/>
          <w:i/>
          <w:spacing w:val="-35"/>
          <w:w w:val="95"/>
        </w:rPr>
        <w:t xml:space="preserve"> </w:t>
      </w:r>
      <w:r>
        <w:rPr>
          <w:w w:val="95"/>
        </w:rPr>
        <w:t>l’operatore</w:t>
      </w:r>
      <w:r>
        <w:rPr>
          <w:spacing w:val="-33"/>
          <w:w w:val="95"/>
        </w:rPr>
        <w:t xml:space="preserve"> </w:t>
      </w:r>
      <w:r>
        <w:rPr>
          <w:w w:val="95"/>
        </w:rPr>
        <w:t>economico</w:t>
      </w:r>
      <w:r>
        <w:rPr>
          <w:spacing w:val="-30"/>
          <w:w w:val="95"/>
        </w:rPr>
        <w:t xml:space="preserve"> </w:t>
      </w:r>
      <w:r>
        <w:rPr>
          <w:w w:val="95"/>
        </w:rPr>
        <w:t>ha</w:t>
      </w:r>
      <w:r>
        <w:rPr>
          <w:spacing w:val="-31"/>
          <w:w w:val="95"/>
        </w:rPr>
        <w:t xml:space="preserve"> </w:t>
      </w:r>
      <w:r>
        <w:rPr>
          <w:w w:val="95"/>
        </w:rPr>
        <w:t>adottato</w:t>
      </w:r>
      <w:r>
        <w:rPr>
          <w:spacing w:val="-32"/>
          <w:w w:val="95"/>
        </w:rPr>
        <w:t xml:space="preserve"> </w:t>
      </w:r>
      <w:r>
        <w:rPr>
          <w:w w:val="95"/>
        </w:rPr>
        <w:t>misure</w:t>
      </w:r>
      <w:r>
        <w:rPr>
          <w:spacing w:val="-30"/>
          <w:w w:val="95"/>
        </w:rPr>
        <w:t xml:space="preserve"> </w:t>
      </w:r>
      <w:r>
        <w:rPr>
          <w:w w:val="95"/>
        </w:rPr>
        <w:t>sufficienti</w:t>
      </w:r>
      <w:r>
        <w:rPr>
          <w:spacing w:val="-31"/>
          <w:w w:val="95"/>
        </w:rPr>
        <w:t xml:space="preserve"> </w:t>
      </w:r>
      <w:r>
        <w:rPr>
          <w:w w:val="95"/>
        </w:rPr>
        <w:t>a dimostrare</w:t>
      </w:r>
      <w:r>
        <w:rPr>
          <w:spacing w:val="-18"/>
          <w:w w:val="95"/>
        </w:rPr>
        <w:t xml:space="preserve"> </w:t>
      </w:r>
      <w:r>
        <w:rPr>
          <w:w w:val="95"/>
        </w:rPr>
        <w:t>la</w:t>
      </w:r>
      <w:r>
        <w:rPr>
          <w:spacing w:val="-18"/>
          <w:w w:val="95"/>
        </w:rPr>
        <w:t xml:space="preserve"> </w:t>
      </w:r>
      <w:r>
        <w:rPr>
          <w:w w:val="95"/>
        </w:rPr>
        <w:t>sua</w:t>
      </w:r>
      <w:r>
        <w:rPr>
          <w:spacing w:val="-18"/>
          <w:w w:val="95"/>
        </w:rPr>
        <w:t xml:space="preserve"> </w:t>
      </w:r>
      <w:r>
        <w:rPr>
          <w:w w:val="95"/>
        </w:rPr>
        <w:t>affidabilità</w:t>
      </w:r>
      <w:r>
        <w:rPr>
          <w:spacing w:val="-18"/>
          <w:w w:val="95"/>
        </w:rPr>
        <w:t xml:space="preserve"> </w:t>
      </w:r>
      <w:r>
        <w:rPr>
          <w:w w:val="95"/>
        </w:rPr>
        <w:t>nonostante</w:t>
      </w:r>
      <w:r>
        <w:rPr>
          <w:spacing w:val="-20"/>
          <w:w w:val="95"/>
        </w:rPr>
        <w:t xml:space="preserve"> </w:t>
      </w:r>
      <w:r>
        <w:rPr>
          <w:w w:val="95"/>
        </w:rPr>
        <w:t>l’esistenza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un</w:t>
      </w:r>
      <w:r>
        <w:rPr>
          <w:spacing w:val="-18"/>
          <w:w w:val="95"/>
        </w:rPr>
        <w:t xml:space="preserve"> </w:t>
      </w:r>
      <w:r>
        <w:rPr>
          <w:w w:val="95"/>
        </w:rPr>
        <w:t>pertinente</w:t>
      </w:r>
      <w:r>
        <w:rPr>
          <w:spacing w:val="-19"/>
          <w:w w:val="95"/>
        </w:rPr>
        <w:t xml:space="preserve"> </w:t>
      </w:r>
      <w:r>
        <w:rPr>
          <w:w w:val="95"/>
        </w:rPr>
        <w:t>motivo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esclusione </w:t>
      </w:r>
      <w:r>
        <w:t>(autodisciplina</w:t>
      </w:r>
      <w:r>
        <w:rPr>
          <w:spacing w:val="-44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«Self-</w:t>
      </w:r>
      <w:proofErr w:type="spellStart"/>
      <w:r>
        <w:t>Cleaning</w:t>
      </w:r>
      <w:proofErr w:type="spellEnd"/>
      <w:r>
        <w:t>»</w:t>
      </w:r>
      <w:r>
        <w:rPr>
          <w:spacing w:val="-42"/>
        </w:rPr>
        <w:t xml:space="preserve"> </w:t>
      </w:r>
      <w:r>
        <w:t>ex</w:t>
      </w:r>
      <w:r>
        <w:rPr>
          <w:spacing w:val="-42"/>
        </w:rPr>
        <w:t xml:space="preserve"> </w:t>
      </w:r>
      <w:r>
        <w:t>articolo</w:t>
      </w:r>
      <w:r>
        <w:rPr>
          <w:spacing w:val="-42"/>
        </w:rPr>
        <w:t xml:space="preserve"> </w:t>
      </w:r>
      <w:r>
        <w:t>80,</w:t>
      </w:r>
      <w:r>
        <w:rPr>
          <w:spacing w:val="-43"/>
        </w:rPr>
        <w:t xml:space="preserve"> </w:t>
      </w:r>
      <w:r>
        <w:t>commi</w:t>
      </w:r>
      <w:r>
        <w:rPr>
          <w:spacing w:val="-42"/>
        </w:rPr>
        <w:t xml:space="preserve"> </w:t>
      </w:r>
      <w:r>
        <w:t>7</w:t>
      </w:r>
      <w:r>
        <w:rPr>
          <w:spacing w:val="-42"/>
        </w:rPr>
        <w:t xml:space="preserve"> </w:t>
      </w:r>
      <w:r>
        <w:t>e</w:t>
      </w:r>
      <w:r>
        <w:rPr>
          <w:spacing w:val="-43"/>
        </w:rPr>
        <w:t xml:space="preserve"> </w:t>
      </w:r>
      <w:r>
        <w:t>8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d.lgs.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2016)?</w:t>
      </w:r>
    </w:p>
    <w:p w:rsidR="00CD2A5A" w:rsidRDefault="00F45B6F">
      <w:pPr>
        <w:spacing w:before="79"/>
        <w:ind w:left="192"/>
      </w:pPr>
      <w:r>
        <w:rPr>
          <w:b/>
          <w:i/>
        </w:rPr>
        <w:t xml:space="preserve">In caso affermativo, </w:t>
      </w:r>
      <w:r>
        <w:t>descrivere le misure adottate:</w:t>
      </w:r>
    </w:p>
    <w:p w:rsidR="00CD2A5A" w:rsidRDefault="00F45B6F">
      <w:pPr>
        <w:pStyle w:val="Corpotesto"/>
        <w:tabs>
          <w:tab w:val="left" w:pos="974"/>
        </w:tabs>
        <w:spacing w:before="2"/>
        <w:ind w:left="249"/>
      </w:pPr>
      <w:r>
        <w:br w:type="column"/>
      </w:r>
      <w:r>
        <w:rPr>
          <w:w w:val="95"/>
        </w:rPr>
        <w:lastRenderedPageBreak/>
        <w:t>SI</w:t>
      </w:r>
      <w:r>
        <w:rPr>
          <w:w w:val="95"/>
        </w:rPr>
        <w:tab/>
        <w:t>NO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18"/>
        </w:rPr>
      </w:pPr>
    </w:p>
    <w:p w:rsidR="00CD2A5A" w:rsidRDefault="00F45B6F">
      <w:pPr>
        <w:pStyle w:val="Corpotesto"/>
        <w:tabs>
          <w:tab w:val="left" w:pos="1082"/>
        </w:tabs>
        <w:ind w:left="194"/>
      </w:pPr>
      <w:r>
        <w:t>a)</w:t>
      </w:r>
      <w:r>
        <w:tab/>
        <w:t>b)</w:t>
      </w:r>
    </w:p>
    <w:p w:rsidR="00CD2A5A" w:rsidRDefault="00F45B6F">
      <w:pPr>
        <w:pStyle w:val="Corpotesto"/>
        <w:tabs>
          <w:tab w:val="left" w:pos="1087"/>
        </w:tabs>
        <w:spacing w:before="16"/>
        <w:ind w:left="216"/>
      </w:pPr>
      <w:r>
        <w:t>b-bis)</w:t>
      </w:r>
      <w:r>
        <w:tab/>
        <w:t>c)</w:t>
      </w:r>
    </w:p>
    <w:p w:rsidR="00CD2A5A" w:rsidRDefault="00F45B6F">
      <w:pPr>
        <w:pStyle w:val="Corpotesto"/>
        <w:tabs>
          <w:tab w:val="left" w:pos="1089"/>
        </w:tabs>
        <w:spacing w:before="16"/>
        <w:ind w:left="192"/>
      </w:pPr>
      <w:r>
        <w:t>d)</w:t>
      </w:r>
      <w:r>
        <w:tab/>
        <w:t>e)</w:t>
      </w:r>
    </w:p>
    <w:p w:rsidR="00CD2A5A" w:rsidRDefault="00F45B6F">
      <w:pPr>
        <w:pStyle w:val="Paragrafoelenco"/>
        <w:numPr>
          <w:ilvl w:val="0"/>
          <w:numId w:val="3"/>
        </w:numPr>
        <w:tabs>
          <w:tab w:val="left" w:pos="1094"/>
          <w:tab w:val="left" w:pos="1095"/>
        </w:tabs>
        <w:spacing w:before="16"/>
      </w:pP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25"/>
        </w:rPr>
      </w:pPr>
    </w:p>
    <w:p w:rsidR="00CD2A5A" w:rsidRDefault="00F45B6F">
      <w:pPr>
        <w:pStyle w:val="Corpotesto"/>
        <w:tabs>
          <w:tab w:val="left" w:pos="950"/>
        </w:tabs>
        <w:spacing w:before="1"/>
        <w:ind w:left="276"/>
      </w:pPr>
      <w:r>
        <w:rPr>
          <w:w w:val="95"/>
        </w:rPr>
        <w:t>SI</w:t>
      </w:r>
      <w:r>
        <w:rPr>
          <w:w w:val="95"/>
        </w:rPr>
        <w:tab/>
        <w:t>NO</w:t>
      </w:r>
    </w:p>
    <w:p w:rsidR="00CD2A5A" w:rsidRDefault="00CD2A5A">
      <w:pPr>
        <w:sectPr w:rsidR="00CD2A5A">
          <w:type w:val="continuous"/>
          <w:pgSz w:w="11910" w:h="16840"/>
          <w:pgMar w:top="1280" w:right="260" w:bottom="960" w:left="900" w:header="720" w:footer="720" w:gutter="0"/>
          <w:cols w:num="2" w:space="720" w:equalWidth="0">
            <w:col w:w="8299" w:space="554"/>
            <w:col w:w="1897"/>
          </w:cols>
        </w:sect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spacing w:before="1"/>
        <w:rPr>
          <w:sz w:val="19"/>
        </w:rPr>
      </w:pPr>
    </w:p>
    <w:p w:rsidR="00CD2A5A" w:rsidRDefault="00F45B6F">
      <w:pPr>
        <w:pStyle w:val="Titolo1"/>
        <w:spacing w:before="0" w:line="252" w:lineRule="auto"/>
        <w:ind w:left="2302" w:right="1674" w:hanging="764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>
                <wp:simplePos x="0" y="0"/>
                <wp:positionH relativeFrom="page">
                  <wp:posOffset>6195060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13335" t="6985" r="6985" b="13335"/>
                <wp:wrapNone/>
                <wp:docPr id="313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2" o:spid="_x0000_s1026" style="position:absolute;margin-left:487.8pt;margin-top:44.05pt;width:11.15pt;height:11.15pt;z-index:-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kQgAIAABcFAAAOAAAAZHJzL2Uyb0RvYy54bWysVFFv2yAQfp+0/4B4T20nb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6591300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9525" t="6985" r="10795" b="13335"/>
                <wp:wrapNone/>
                <wp:docPr id="312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1" o:spid="_x0000_s1026" style="position:absolute;margin-left:519pt;margin-top:44.05pt;width:11.15pt;height:11.15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w w:val="95"/>
        </w:rPr>
        <w:t>Sezione</w:t>
      </w:r>
      <w:r>
        <w:rPr>
          <w:spacing w:val="-48"/>
          <w:w w:val="95"/>
        </w:rPr>
        <w:t xml:space="preserve"> </w:t>
      </w:r>
      <w:r>
        <w:rPr>
          <w:w w:val="95"/>
        </w:rPr>
        <w:t>B</w:t>
      </w:r>
      <w:r>
        <w:rPr>
          <w:spacing w:val="-46"/>
          <w:w w:val="95"/>
        </w:rPr>
        <w:t xml:space="preserve"> </w:t>
      </w:r>
      <w:r>
        <w:rPr>
          <w:w w:val="95"/>
        </w:rPr>
        <w:t>–</w:t>
      </w:r>
      <w:r>
        <w:rPr>
          <w:spacing w:val="-47"/>
          <w:w w:val="95"/>
        </w:rPr>
        <w:t xml:space="preserve"> </w:t>
      </w:r>
      <w:r>
        <w:rPr>
          <w:w w:val="95"/>
        </w:rPr>
        <w:t>Motivi</w:t>
      </w:r>
      <w:r>
        <w:rPr>
          <w:spacing w:val="-48"/>
          <w:w w:val="95"/>
        </w:rPr>
        <w:t xml:space="preserve"> </w:t>
      </w:r>
      <w:r>
        <w:rPr>
          <w:w w:val="95"/>
        </w:rPr>
        <w:t>legati</w:t>
      </w:r>
      <w:r>
        <w:rPr>
          <w:spacing w:val="-47"/>
          <w:w w:val="95"/>
        </w:rPr>
        <w:t xml:space="preserve"> </w:t>
      </w:r>
      <w:r>
        <w:rPr>
          <w:w w:val="95"/>
        </w:rPr>
        <w:t>al</w:t>
      </w:r>
      <w:r>
        <w:rPr>
          <w:spacing w:val="-46"/>
          <w:w w:val="95"/>
        </w:rPr>
        <w:t xml:space="preserve"> </w:t>
      </w:r>
      <w:r>
        <w:rPr>
          <w:w w:val="95"/>
        </w:rPr>
        <w:t>pagamento</w:t>
      </w:r>
      <w:r>
        <w:rPr>
          <w:spacing w:val="-46"/>
          <w:w w:val="95"/>
        </w:rPr>
        <w:t xml:space="preserve"> </w:t>
      </w:r>
      <w:r>
        <w:rPr>
          <w:w w:val="95"/>
        </w:rPr>
        <w:t>di</w:t>
      </w:r>
      <w:r>
        <w:rPr>
          <w:spacing w:val="-48"/>
          <w:w w:val="95"/>
        </w:rPr>
        <w:t xml:space="preserve"> </w:t>
      </w:r>
      <w:r>
        <w:rPr>
          <w:w w:val="95"/>
        </w:rPr>
        <w:t>imposte</w:t>
      </w:r>
      <w:r>
        <w:rPr>
          <w:spacing w:val="-47"/>
          <w:w w:val="95"/>
        </w:rPr>
        <w:t xml:space="preserve"> </w:t>
      </w:r>
      <w:r>
        <w:rPr>
          <w:w w:val="95"/>
        </w:rPr>
        <w:t>o</w:t>
      </w:r>
      <w:r>
        <w:rPr>
          <w:spacing w:val="-46"/>
          <w:w w:val="95"/>
        </w:rPr>
        <w:t xml:space="preserve"> </w:t>
      </w:r>
      <w:r>
        <w:rPr>
          <w:w w:val="95"/>
        </w:rPr>
        <w:t>contributi</w:t>
      </w:r>
      <w:r>
        <w:rPr>
          <w:spacing w:val="-47"/>
          <w:w w:val="95"/>
        </w:rPr>
        <w:t xml:space="preserve"> </w:t>
      </w:r>
      <w:r>
        <w:rPr>
          <w:w w:val="95"/>
        </w:rPr>
        <w:t xml:space="preserve">previdenziali </w:t>
      </w:r>
      <w:r>
        <w:t>(articolo</w:t>
      </w:r>
      <w:r>
        <w:rPr>
          <w:spacing w:val="-50"/>
        </w:rPr>
        <w:t xml:space="preserve"> </w:t>
      </w:r>
      <w:r>
        <w:t>80,</w:t>
      </w:r>
      <w:r>
        <w:rPr>
          <w:spacing w:val="-50"/>
        </w:rPr>
        <w:t xml:space="preserve"> </w:t>
      </w:r>
      <w:r>
        <w:t>comma</w:t>
      </w:r>
      <w:r>
        <w:rPr>
          <w:spacing w:val="-50"/>
        </w:rPr>
        <w:t xml:space="preserve"> </w:t>
      </w:r>
      <w:r>
        <w:t>4,</w:t>
      </w:r>
      <w:r>
        <w:rPr>
          <w:spacing w:val="-49"/>
        </w:rPr>
        <w:t xml:space="preserve"> </w:t>
      </w:r>
      <w:r>
        <w:t>del</w:t>
      </w:r>
      <w:r>
        <w:rPr>
          <w:spacing w:val="-49"/>
        </w:rPr>
        <w:t xml:space="preserve"> </w:t>
      </w:r>
      <w:r>
        <w:t>decreto</w:t>
      </w:r>
      <w:r>
        <w:rPr>
          <w:spacing w:val="-50"/>
        </w:rPr>
        <w:t xml:space="preserve"> </w:t>
      </w:r>
      <w:r>
        <w:t>legislativo</w:t>
      </w:r>
      <w:r>
        <w:rPr>
          <w:spacing w:val="-49"/>
        </w:rPr>
        <w:t xml:space="preserve"> </w:t>
      </w:r>
      <w:r>
        <w:t>n.</w:t>
      </w:r>
      <w:r>
        <w:rPr>
          <w:spacing w:val="-51"/>
        </w:rPr>
        <w:t xml:space="preserve"> </w:t>
      </w:r>
      <w:r>
        <w:t>50</w:t>
      </w:r>
      <w:r>
        <w:rPr>
          <w:spacing w:val="-49"/>
        </w:rPr>
        <w:t xml:space="preserve"> </w:t>
      </w:r>
      <w:r>
        <w:t>del</w:t>
      </w:r>
      <w:r>
        <w:rPr>
          <w:spacing w:val="-50"/>
        </w:rPr>
        <w:t xml:space="preserve"> </w:t>
      </w:r>
      <w: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2206"/>
        <w:gridCol w:w="1376"/>
        <w:gridCol w:w="1987"/>
      </w:tblGrid>
      <w:tr w:rsidR="00CD2A5A">
        <w:trPr>
          <w:trHeight w:val="806"/>
        </w:trPr>
        <w:tc>
          <w:tcPr>
            <w:tcW w:w="829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L’operatore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soddisfatto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tutti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gli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obblighi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relativi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pagamento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imposte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</w:p>
          <w:p w:rsidR="00CD2A5A" w:rsidRDefault="00F45B6F">
            <w:pPr>
              <w:pStyle w:val="TableParagraph"/>
              <w:spacing w:before="9" w:line="260" w:lineRule="atLeast"/>
              <w:ind w:left="110" w:right="158"/>
            </w:pPr>
            <w:r>
              <w:rPr>
                <w:rFonts w:ascii="Trebuchet MS" w:hAnsi="Trebuchet MS"/>
                <w:b/>
                <w:w w:val="95"/>
              </w:rPr>
              <w:t>contributi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previdenziali</w:t>
            </w:r>
            <w:r>
              <w:rPr>
                <w:w w:val="95"/>
              </w:rPr>
              <w:t>,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paese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dove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stabilito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nello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Stato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 xml:space="preserve">dell'amministrazione </w:t>
            </w:r>
            <w:r>
              <w:t>aggiudicatrice,</w:t>
            </w:r>
            <w:r>
              <w:rPr>
                <w:spacing w:val="-16"/>
              </w:rPr>
              <w:t xml:space="preserve"> </w:t>
            </w:r>
            <w:r>
              <w:t>se</w:t>
            </w:r>
            <w:r>
              <w:rPr>
                <w:spacing w:val="-15"/>
              </w:rPr>
              <w:t xml:space="preserve"> </w:t>
            </w:r>
            <w:r>
              <w:t>diverso</w:t>
            </w:r>
            <w:r>
              <w:rPr>
                <w:spacing w:val="-16"/>
              </w:rPr>
              <w:t xml:space="preserve"> </w:t>
            </w:r>
            <w:r>
              <w:t>dal</w:t>
            </w:r>
            <w:r>
              <w:rPr>
                <w:spacing w:val="-16"/>
              </w:rPr>
              <w:t xml:space="preserve"> </w:t>
            </w:r>
            <w:r>
              <w:t>proprio</w:t>
            </w:r>
            <w:r>
              <w:rPr>
                <w:spacing w:val="-17"/>
              </w:rPr>
              <w:t xml:space="preserve"> </w:t>
            </w:r>
            <w:r>
              <w:t>paese?</w:t>
            </w:r>
          </w:p>
        </w:tc>
        <w:tc>
          <w:tcPr>
            <w:tcW w:w="1987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322"/>
              </w:tabs>
              <w:ind w:left="69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430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rFonts w:ascii="Trebuchet MS"/>
                <w:b/>
              </w:rPr>
              <w:t xml:space="preserve">In caso negativo, </w:t>
            </w:r>
            <w:r>
              <w:t>indicare:</w:t>
            </w:r>
          </w:p>
        </w:tc>
        <w:tc>
          <w:tcPr>
            <w:tcW w:w="2206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737"/>
            </w:pPr>
            <w:r>
              <w:t>Imposte</w:t>
            </w:r>
          </w:p>
        </w:tc>
        <w:tc>
          <w:tcPr>
            <w:tcW w:w="336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636"/>
            </w:pPr>
            <w:r>
              <w:t>Contributi previdenziali</w:t>
            </w:r>
          </w:p>
        </w:tc>
      </w:tr>
      <w:tr w:rsidR="00CD2A5A">
        <w:trPr>
          <w:trHeight w:val="328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91"/>
            </w:pPr>
            <w:r>
              <w:t>a) Stato membro interessato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4712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0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76" w:type="dxa"/>
            <w:tcBorders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4712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di quale importo si tratta</w:t>
            </w:r>
          </w:p>
        </w:tc>
        <w:tc>
          <w:tcPr>
            <w:tcW w:w="220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top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type w:val="continuous"/>
          <w:pgSz w:w="11910" w:h="16840"/>
          <w:pgMar w:top="1280" w:right="260" w:bottom="960" w:left="90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1942"/>
        <w:gridCol w:w="2206"/>
        <w:gridCol w:w="3363"/>
      </w:tblGrid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lastRenderedPageBreak/>
              <w:t>c) modalità di accertamento</w:t>
            </w:r>
          </w:p>
          <w:p w:rsidR="00CD2A5A" w:rsidRDefault="00F45B6F">
            <w:pPr>
              <w:pStyle w:val="TableParagraph"/>
              <w:spacing w:before="15" w:line="249" w:lineRule="exact"/>
              <w:ind w:left="751"/>
            </w:pPr>
            <w:r>
              <w:t>dell’inottemperanza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597"/>
            </w:pPr>
            <w:r>
              <w:t>1. mediante una decisione giudiziaria o</w:t>
            </w:r>
          </w:p>
          <w:p w:rsidR="00CD2A5A" w:rsidRDefault="00F45B6F">
            <w:pPr>
              <w:pStyle w:val="TableParagraph"/>
              <w:spacing w:before="16" w:line="249" w:lineRule="exact"/>
              <w:ind w:left="957"/>
            </w:pPr>
            <w:r>
              <w:t>amministrativa: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5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</w:t>
            </w:r>
            <w:r>
              <w:rPr>
                <w:spacing w:val="-41"/>
              </w:rPr>
              <w:t xml:space="preserve"> </w:t>
            </w:r>
            <w:r>
              <w:t>tale</w:t>
            </w:r>
            <w:r>
              <w:rPr>
                <w:spacing w:val="-39"/>
              </w:rPr>
              <w:t xml:space="preserve"> </w:t>
            </w:r>
            <w:r>
              <w:t>decisione</w:t>
            </w:r>
            <w:r>
              <w:rPr>
                <w:spacing w:val="-40"/>
              </w:rPr>
              <w:t xml:space="preserve"> </w:t>
            </w:r>
            <w:r>
              <w:t>è</w:t>
            </w:r>
            <w:r>
              <w:rPr>
                <w:spacing w:val="-41"/>
              </w:rPr>
              <w:t xml:space="preserve"> </w:t>
            </w:r>
            <w:r>
              <w:t>definitiva</w:t>
            </w:r>
            <w:r>
              <w:rPr>
                <w:spacing w:val="-42"/>
              </w:rPr>
              <w:t xml:space="preserve"> </w:t>
            </w:r>
            <w:r>
              <w:t>e</w:t>
            </w:r>
            <w:r>
              <w:rPr>
                <w:spacing w:val="-40"/>
              </w:rPr>
              <w:t xml:space="preserve"> </w:t>
            </w:r>
            <w:r>
              <w:t>vincolante?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 data della sentenza o della decisione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97"/>
            </w:pPr>
            <w:r>
              <w:t>2. in altro modo, specificare quale?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020"/>
        </w:trPr>
        <w:tc>
          <w:tcPr>
            <w:tcW w:w="4711" w:type="dxa"/>
            <w:gridSpan w:val="3"/>
            <w:tcBorders>
              <w:bottom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72" w:line="254" w:lineRule="auto"/>
              <w:ind w:left="751" w:right="223" w:hanging="360"/>
            </w:pPr>
            <w:r>
              <w:t>d)</w:t>
            </w:r>
            <w:r>
              <w:rPr>
                <w:spacing w:val="24"/>
              </w:rPr>
              <w:t xml:space="preserve"> </w:t>
            </w:r>
            <w:r>
              <w:t>l’operatore</w:t>
            </w:r>
            <w:r>
              <w:rPr>
                <w:spacing w:val="-39"/>
              </w:rPr>
              <w:t xml:space="preserve"> </w:t>
            </w:r>
            <w:r>
              <w:t>economico</w:t>
            </w:r>
            <w:r>
              <w:rPr>
                <w:spacing w:val="-37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ottemperato</w:t>
            </w:r>
            <w:r>
              <w:rPr>
                <w:spacing w:val="-36"/>
              </w:rPr>
              <w:t xml:space="preserve"> </w:t>
            </w:r>
            <w:r>
              <w:t xml:space="preserve">ai </w:t>
            </w:r>
            <w:r>
              <w:rPr>
                <w:w w:val="95"/>
              </w:rPr>
              <w:t>suoi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obblighi,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pagando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impegnandosi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 xml:space="preserve">in </w:t>
            </w:r>
            <w:r>
              <w:t>modo</w:t>
            </w:r>
            <w:r>
              <w:rPr>
                <w:spacing w:val="-37"/>
              </w:rPr>
              <w:t xml:space="preserve"> </w:t>
            </w:r>
            <w:r>
              <w:t>vincolante</w:t>
            </w:r>
            <w:r>
              <w:rPr>
                <w:spacing w:val="-36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pagare</w:t>
            </w:r>
            <w:r>
              <w:rPr>
                <w:spacing w:val="-36"/>
              </w:rPr>
              <w:t xml:space="preserve"> </w:t>
            </w:r>
            <w:r>
              <w:t>le</w:t>
            </w:r>
            <w:r>
              <w:rPr>
                <w:spacing w:val="-35"/>
              </w:rPr>
              <w:t xml:space="preserve"> </w:t>
            </w:r>
            <w:r>
              <w:t>imposte</w:t>
            </w:r>
            <w:r>
              <w:rPr>
                <w:spacing w:val="-37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 xml:space="preserve">i </w:t>
            </w:r>
            <w:r>
              <w:rPr>
                <w:w w:val="95"/>
              </w:rPr>
              <w:t xml:space="preserve">contributi previdenziali dovuti, compresi </w:t>
            </w:r>
            <w:r>
              <w:t>eventuali</w:t>
            </w:r>
            <w:r>
              <w:rPr>
                <w:spacing w:val="-28"/>
              </w:rPr>
              <w:t xml:space="preserve"> </w:t>
            </w:r>
            <w:r>
              <w:t>interessi</w:t>
            </w:r>
            <w:r>
              <w:rPr>
                <w:spacing w:val="-27"/>
              </w:rPr>
              <w:t xml:space="preserve"> </w:t>
            </w:r>
            <w:r>
              <w:t>maturati</w:t>
            </w:r>
            <w:r>
              <w:rPr>
                <w:spacing w:val="-25"/>
              </w:rPr>
              <w:t xml:space="preserve"> </w:t>
            </w:r>
            <w:r>
              <w:t>o</w:t>
            </w:r>
            <w:r>
              <w:rPr>
                <w:spacing w:val="-26"/>
              </w:rPr>
              <w:t xml:space="preserve"> </w:t>
            </w:r>
            <w:r>
              <w:t>multe?</w:t>
            </w:r>
          </w:p>
          <w:p w:rsidR="00CD2A5A" w:rsidRDefault="00F45B6F">
            <w:pPr>
              <w:pStyle w:val="TableParagraph"/>
              <w:spacing w:line="252" w:lineRule="auto"/>
              <w:ind w:left="751" w:right="294"/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29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28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</w:t>
            </w:r>
            <w:r>
              <w:rPr>
                <w:rFonts w:ascii="Trebuchet MS"/>
                <w:i/>
                <w:w w:val="90"/>
              </w:rPr>
              <w:t>,</w:t>
            </w:r>
            <w:r>
              <w:rPr>
                <w:rFonts w:ascii="Trebuchet MS"/>
                <w:i/>
                <w:spacing w:val="-32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>fornire</w:t>
            </w:r>
            <w:r>
              <w:rPr>
                <w:rFonts w:ascii="Trebuchet MS"/>
                <w:i/>
                <w:spacing w:val="-33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 xml:space="preserve">informazioni </w:t>
            </w:r>
            <w:r>
              <w:rPr>
                <w:rFonts w:ascii="Trebuchet MS"/>
                <w:i/>
              </w:rPr>
              <w:t>dettagliate</w:t>
            </w:r>
            <w:r>
              <w:t>:</w:t>
            </w:r>
          </w:p>
        </w:tc>
        <w:tc>
          <w:tcPr>
            <w:tcW w:w="2206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1484"/>
              </w:tabs>
              <w:ind w:left="759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  <w:tc>
          <w:tcPr>
            <w:tcW w:w="3363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2135"/>
              </w:tabs>
              <w:ind w:left="126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228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1" w:type="dxa"/>
            <w:gridSpan w:val="3"/>
            <w:vMerge w:val="restart"/>
            <w:tcBorders>
              <w:top w:val="single" w:sz="6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spacing w:before="12" w:line="252" w:lineRule="auto"/>
        <w:ind w:left="2302" w:right="552" w:hanging="999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3958590</wp:posOffset>
                </wp:positionH>
                <wp:positionV relativeFrom="paragraph">
                  <wp:posOffset>-1235075</wp:posOffset>
                </wp:positionV>
                <wp:extent cx="142240" cy="141605"/>
                <wp:effectExtent l="5715" t="12700" r="13970" b="7620"/>
                <wp:wrapNone/>
                <wp:docPr id="311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0" o:spid="_x0000_s1026" style="position:absolute;margin-left:311.7pt;margin-top:-97.25pt;width:11.2pt;height:11.15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>
                <wp:simplePos x="0" y="0"/>
                <wp:positionH relativeFrom="page">
                  <wp:posOffset>4418965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8890" t="12700" r="11430" b="7620"/>
                <wp:wrapNone/>
                <wp:docPr id="310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026" style="position:absolute;margin-left:347.95pt;margin-top:-97.25pt;width:11.15pt;height:11.15pt;z-index:-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PQ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m&#10;UB9FWmjSZygbUVvJ0XA6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>
                <wp:simplePos x="0" y="0"/>
                <wp:positionH relativeFrom="page">
                  <wp:posOffset>5678170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0795" t="12700" r="9525" b="7620"/>
                <wp:wrapNone/>
                <wp:docPr id="309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8" o:spid="_x0000_s1026" style="position:absolute;margin-left:447.1pt;margin-top:-97.25pt;width:11.15pt;height:11.15pt;z-index:-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RB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4wUaaFJn6FsRG0lR8Pp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>
                <wp:simplePos x="0" y="0"/>
                <wp:positionH relativeFrom="page">
                  <wp:posOffset>6233160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3335" t="12700" r="6985" b="7620"/>
                <wp:wrapNone/>
                <wp:docPr id="308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7" o:spid="_x0000_s1026" style="position:absolute;margin-left:490.8pt;margin-top:-97.25pt;width:11.15pt;height:11.15pt;z-index:-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6E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U&#10;WqVIB036DGUjqpEcTeY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481330</wp:posOffset>
                </wp:positionV>
                <wp:extent cx="141605" cy="141605"/>
                <wp:effectExtent l="9525" t="5080" r="10795" b="5715"/>
                <wp:wrapNone/>
                <wp:docPr id="307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6" o:spid="_x0000_s1026" style="position:absolute;margin-left:485.25pt;margin-top:37.9pt;width:11.15pt;height:11.15pt;z-index:-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wA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v0&#10;BiNFOmjSZygbUY3kaDKf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481330</wp:posOffset>
                </wp:positionV>
                <wp:extent cx="141605" cy="141605"/>
                <wp:effectExtent l="12700" t="5080" r="7620" b="5715"/>
                <wp:wrapNone/>
                <wp:docPr id="306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5" o:spid="_x0000_s1026" style="position:absolute;margin-left:521.5pt;margin-top:37.9pt;width:11.15pt;height:11.15pt;z-index:-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g3Z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828675</wp:posOffset>
                </wp:positionV>
                <wp:extent cx="141605" cy="141605"/>
                <wp:effectExtent l="9525" t="9525" r="10795" b="10795"/>
                <wp:wrapNone/>
                <wp:docPr id="305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4" o:spid="_x0000_s1026" style="position:absolute;margin-left:485.25pt;margin-top:65.25pt;width:11.15pt;height:11.15pt;z-index:-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nUfw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828675</wp:posOffset>
                </wp:positionV>
                <wp:extent cx="141605" cy="141605"/>
                <wp:effectExtent l="12700" t="9525" r="7620" b="10795"/>
                <wp:wrapNone/>
                <wp:docPr id="304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3" o:spid="_x0000_s1026" style="position:absolute;margin-left:521.5pt;margin-top:65.25pt;width:11.15pt;height:11.15pt;z-index:-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6w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>
                <wp:simplePos x="0" y="0"/>
                <wp:positionH relativeFrom="page">
                  <wp:posOffset>6115685</wp:posOffset>
                </wp:positionH>
                <wp:positionV relativeFrom="page">
                  <wp:posOffset>6096635</wp:posOffset>
                </wp:positionV>
                <wp:extent cx="141605" cy="141605"/>
                <wp:effectExtent l="10160" t="10160" r="10160" b="10160"/>
                <wp:wrapNone/>
                <wp:docPr id="30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2" o:spid="_x0000_s1026" style="position:absolute;margin-left:481.55pt;margin-top:480.05pt;width:11.15pt;height:11.15pt;z-index:-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dz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>
                <wp:simplePos x="0" y="0"/>
                <wp:positionH relativeFrom="page">
                  <wp:posOffset>6670040</wp:posOffset>
                </wp:positionH>
                <wp:positionV relativeFrom="page">
                  <wp:posOffset>6096635</wp:posOffset>
                </wp:positionV>
                <wp:extent cx="141605" cy="141605"/>
                <wp:effectExtent l="12065" t="10160" r="8255" b="10160"/>
                <wp:wrapNone/>
                <wp:docPr id="302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1" o:spid="_x0000_s1026" style="position:absolute;margin-left:525.2pt;margin-top:480.05pt;width:11.15pt;height:11.15pt;z-index:-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aqgAIAABc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6418580</wp:posOffset>
                </wp:positionV>
                <wp:extent cx="141605" cy="141605"/>
                <wp:effectExtent l="6350" t="8255" r="13970" b="12065"/>
                <wp:wrapNone/>
                <wp:docPr id="301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0" o:spid="_x0000_s1026" style="position:absolute;margin-left:482.75pt;margin-top:505.4pt;width:11.15pt;height:11.15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KnfgIAABcFAAAOAAAAZHJzL2Uyb0RvYy54bWysVFFv2yAQfp+0/4B4T22nbppYcaoqTqZJ&#10;3Vat2w8ggG00DAxInG7af9+BkzR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6418580</wp:posOffset>
                </wp:positionV>
                <wp:extent cx="141605" cy="141605"/>
                <wp:effectExtent l="5080" t="8255" r="5715" b="12065"/>
                <wp:wrapNone/>
                <wp:docPr id="300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9" o:spid="_x0000_s1026" style="position:absolute;margin-left:523.9pt;margin-top:505.4pt;width:11.15pt;height:11.15pt;z-index:-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5sv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B9FWmjSZygbUVvJ0XAy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6712585</wp:posOffset>
                </wp:positionV>
                <wp:extent cx="141605" cy="141605"/>
                <wp:effectExtent l="6350" t="6985" r="13970" b="13335"/>
                <wp:wrapNone/>
                <wp:docPr id="299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" o:spid="_x0000_s1026" style="position:absolute;margin-left:482.75pt;margin-top:528.55pt;width:11.15pt;height:11.15pt;z-index:-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iT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1m&#10;GCnSQpM+QdmI2kmORtNp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6712585</wp:posOffset>
                </wp:positionV>
                <wp:extent cx="141605" cy="141605"/>
                <wp:effectExtent l="5080" t="6985" r="5715" b="13335"/>
                <wp:wrapNone/>
                <wp:docPr id="29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7" o:spid="_x0000_s1026" style="position:absolute;margin-left:523.9pt;margin-top:528.55pt;width:11.15pt;height:11.15pt;z-index:-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JW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VYq00KRPUDaidpKj0fQu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7008495</wp:posOffset>
                </wp:positionV>
                <wp:extent cx="141605" cy="141605"/>
                <wp:effectExtent l="13335" t="7620" r="6985" b="12700"/>
                <wp:wrapNone/>
                <wp:docPr id="297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6" o:spid="_x0000_s1026" style="position:absolute;margin-left:484.05pt;margin-top:551.85pt;width:11.15pt;height:11.15pt;z-index:-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DSgA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7008495</wp:posOffset>
                </wp:positionV>
                <wp:extent cx="141605" cy="141605"/>
                <wp:effectExtent l="8890" t="7620" r="11430" b="12700"/>
                <wp:wrapNone/>
                <wp:docPr id="296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5" o:spid="_x0000_s1026" style="position:absolute;margin-left:522.7pt;margin-top:551.85pt;width:11.15pt;height:11.15pt;z-index:-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JEL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m&#10;GCnSQpM+QdmI2kmORtNx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7302500</wp:posOffset>
                </wp:positionV>
                <wp:extent cx="141605" cy="141605"/>
                <wp:effectExtent l="13335" t="6350" r="6985" b="13970"/>
                <wp:wrapNone/>
                <wp:docPr id="295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4" o:spid="_x0000_s1026" style="position:absolute;margin-left:484.05pt;margin-top:575pt;width:11.15pt;height:11.15pt;z-index:-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UG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G&#10;GCnSQpM+QdmI2kmORtM8lKgzrgDLJ/NoA0hnHjT96pDSqwbs+NJa3TWcMEgsC/bJzYWwcXAVbbv3&#10;moF/svc6VutY2zY4hDqgY2zK86Up/OgRhcMszyYppEZ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192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7302500</wp:posOffset>
                </wp:positionV>
                <wp:extent cx="141605" cy="141605"/>
                <wp:effectExtent l="8890" t="6350" r="11430" b="13970"/>
                <wp:wrapNone/>
                <wp:docPr id="294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3" o:spid="_x0000_s1026" style="position:absolute;margin-left:522.7pt;margin-top:575pt;width:11.15pt;height:11.15pt;z-index:-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uJi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+n&#10;OUaKtNCkz1A2oraSo+HkNp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7596505</wp:posOffset>
                </wp:positionV>
                <wp:extent cx="141605" cy="141605"/>
                <wp:effectExtent l="13335" t="5080" r="6985" b="5715"/>
                <wp:wrapNone/>
                <wp:docPr id="293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2" o:spid="_x0000_s1026" style="position:absolute;margin-left:484.05pt;margin-top:598.15pt;width:11.15pt;height:11.15pt;z-index:-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6uh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u8ZIkQ6a9BnKRtRWcpRP8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7596505</wp:posOffset>
                </wp:positionV>
                <wp:extent cx="141605" cy="141605"/>
                <wp:effectExtent l="8890" t="5080" r="11430" b="5715"/>
                <wp:wrapNone/>
                <wp:docPr id="292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1" o:spid="_x0000_s1026" style="position:absolute;margin-left:522.7pt;margin-top:598.15pt;width:11.15pt;height:11.15pt;z-index:-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7892415</wp:posOffset>
                </wp:positionV>
                <wp:extent cx="141605" cy="141605"/>
                <wp:effectExtent l="13335" t="5715" r="6985" b="5080"/>
                <wp:wrapNone/>
                <wp:docPr id="291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26" style="position:absolute;margin-left:484.05pt;margin-top:621.45pt;width:11.15pt;height:11.15pt;z-index:-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51fg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7892415</wp:posOffset>
                </wp:positionV>
                <wp:extent cx="141605" cy="141605"/>
                <wp:effectExtent l="8890" t="5715" r="11430" b="5080"/>
                <wp:wrapNone/>
                <wp:docPr id="290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9" o:spid="_x0000_s1026" style="position:absolute;margin-left:522.7pt;margin-top:621.45pt;width:11.15pt;height:11.15pt;z-index:-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Efa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Poq00KRPUDaidpKj0d0s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w w:val="90"/>
          <w:sz w:val="24"/>
        </w:rPr>
        <w:t>Sezione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–</w:t>
      </w:r>
      <w:r>
        <w:rPr>
          <w:rFonts w:ascii="Trebuchet MS" w:hAnsi="Trebuchet MS"/>
          <w:b/>
          <w:spacing w:val="-20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Motivi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legati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insolvenza,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conflitto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interessi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illeciti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professionali </w:t>
      </w:r>
      <w:r>
        <w:rPr>
          <w:rFonts w:ascii="Trebuchet MS" w:hAnsi="Trebuchet MS"/>
          <w:b/>
          <w:sz w:val="24"/>
        </w:rPr>
        <w:t>(articolo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80,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comma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5,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decreto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legislativo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n.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50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violato,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quanto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conoscenza,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obblighi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applicabili</w:t>
            </w:r>
            <w:r>
              <w:rPr>
                <w:rFonts w:asci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</w:rPr>
              <w:t xml:space="preserve">materia di diritto ambientale, sociale e del lavoro </w:t>
            </w:r>
            <w:r>
              <w:t>(art. 80, comma 5, lettera a)?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7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8" name="Group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9" name="Line 27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I8YWWhwAgAAZQUAAA4AAAAAAAAAAAAAAAAA&#10;LgIAAGRycy9lMm9Eb2MueG1sUEsBAi0AFAAGAAgAAAAhAHfdqtXaAAAAAwEAAA8AAAAAAAAAAAAA&#10;AAAAygQAAGRycy9kb3ducmV2LnhtbFBLBQYAAAAABAAEAPMAAADRBQAAAAA=&#10;">
                      <v:line id="Line 27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EOPMYAAADcAAAADwAAAGRycy9kb3ducmV2LnhtbESP0WrCQBRE3wv+w3ILvpS6qUjR1DUE&#10;i7S0UDD6AZfsNRubvRuyq0n+visIfRxm5gyzzgbbiCt1vnas4GWWgCAuna65UnA87J6XIHxA1tg4&#10;JgUjecg2k4c1ptr1vKdrESoRIexTVGBCaFMpfWnIop+5ljh6J9dZDFF2ldQd9hFuGzlPkldpsea4&#10;YLClraHyt7hYBaeP82Jc1E/FV3n++TYuN7v3416p6eOQv4EINIT/8L39qRXMly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xDjz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6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7" name="Line 27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OxBij9vAgAAZgUAAA4AAAAAAAAAAAAAAAAA&#10;LgIAAGRycy9lMm9Eb2MueG1sUEsBAi0AFAAGAAgAAAAhAHcihybbAAAAAwEAAA8AAAAAAAAAAAAA&#10;AAAAyQQAAGRycy9kb3ducmV2LnhtbFBLBQYAAAAABAAEAPMAAADRBQAAAAA=&#10;">
                      <v:line id="Line 27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I/1cQAAADcAAAADwAAAGRycy9kb3ducmV2LnhtbESP0YrCMBRE34X9h3AXfJE1XRGVrlFk&#10;RRQFwa4fcGmuTd3mpjRR698bQfBxmJkzzHTe2kpcqfGlYwXf/QQEce50yYWC49/qawLCB2SNlWNS&#10;cCcP89lHZ4qpdjc+0DULhYgQ9ikqMCHUqZQ+N2TR911NHL2TayyGKJtC6gZvEW4rOUiSkbRYclww&#10;WNOvofw/u1gFp/V5eB+WvWybn/c74xZmtTwelOp+tosfEIHa8A6/2hutYDAZw/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oj/V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110"/>
            </w:pPr>
            <w:r>
              <w:t>L'operatore economico si trova in una delle seguenti situazioni?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b/>
                <w:i/>
              </w:rPr>
            </w:pPr>
            <w:r>
              <w:t xml:space="preserve">(articolo 80, comma 5, lettera b). </w:t>
            </w:r>
            <w:r>
              <w:rPr>
                <w:b/>
                <w:i/>
              </w:rPr>
              <w:t>In caso di risposta negativa procedere oltre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5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24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a) fallimento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27"/>
              <w:jc w:val="right"/>
            </w:pPr>
            <w:r>
              <w:rPr>
                <w:w w:val="80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b) procedura di insolvenza o di liquidazione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2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c) concordato preventivo con i creditori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d) qualsiasi altra situazione analoga derivante da una procedura simile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e) amministrazione controllata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830"/>
              </w:tabs>
              <w:spacing w:before="93"/>
              <w:ind w:left="470"/>
            </w:pPr>
            <w:r>
              <w:t>f)</w:t>
            </w:r>
            <w:r>
              <w:tab/>
              <w:t>ha</w:t>
            </w:r>
            <w:r>
              <w:rPr>
                <w:spacing w:val="-14"/>
              </w:rPr>
              <w:t xml:space="preserve"> </w:t>
            </w:r>
            <w:r>
              <w:t>cessato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sue</w:t>
            </w:r>
            <w:r>
              <w:rPr>
                <w:spacing w:val="-16"/>
              </w:rPr>
              <w:t xml:space="preserve"> </w:t>
            </w:r>
            <w:r>
              <w:t>attività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6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4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5" name="Line 27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MrbuXZwAgAAZQUAAA4AAAAAAAAAAAAAAAAA&#10;LgIAAGRycy9lMm9Eb2MueG1sUEsBAi0AFAAGAAgAAAAhAHfdqtXaAAAAAwEAAA8AAAAAAAAAAAAA&#10;AAAAygQAAGRycy9kb3ducmV2LnhtbFBLBQYAAAAABAAEAPMAAADRBQAAAAA=&#10;">
                      <v:line id="Line 27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wEOcQAAADcAAAADwAAAGRycy9kb3ducmV2LnhtbESP0YrCMBRE34X9h3AXfJE1XVGRrlFk&#10;RRQFwa4fcGmuTd3mpjRR698bQfBxmJkzzHTe2kpcqfGlYwXf/QQEce50yYWC49/qawLCB2SNlWNS&#10;cCcP89lHZ4qpdjc+0DULhYgQ9ikqMCHUqZQ+N2TR911NHL2TayyGKJtC6gZvEW4rOUiSsbRYclww&#10;WNOvofw/u1gFp/V5eB+WvWybn/c74xZmtTwelOp+tosfEIHa8A6/2hutYDAZwf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PAQ5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2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3" name="Line 27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">
                      <v:line id="Line 27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51sUAAADcAAAADwAAAGRycy9kb3ducmV2LnhtbESP3YrCMBSE74V9h3AWvJE19YdFqlFE&#10;EWWFBbs+wKE5NtXmpDRR69tvBMHLYWa+YWaL1lbiRo0vHSsY9BMQxLnTJRcKjn+brwkIH5A1Vo5J&#10;wYM8LOYfnRmm2t35QLcsFCJC2KeowIRQp1L63JBF33c1cfROrrEYomwKqRu8R7it5DBJvqXFkuOC&#10;wZpWhvJLdrUKTtvz+DEue9lPfv7dG7c0m/XxoFT3s11OQQRqwzv8au+0guFkBM8z8Qj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k51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80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Indicare</w:t>
            </w:r>
            <w:r>
              <w:rPr>
                <w:spacing w:val="-34"/>
              </w:rPr>
              <w:t xml:space="preserve"> </w:t>
            </w:r>
            <w:r>
              <w:t>per</w:t>
            </w:r>
            <w:r>
              <w:rPr>
                <w:spacing w:val="-33"/>
              </w:rPr>
              <w:t xml:space="preserve"> </w:t>
            </w:r>
            <w:r>
              <w:t>quali</w:t>
            </w:r>
            <w:r>
              <w:rPr>
                <w:spacing w:val="-36"/>
              </w:rPr>
              <w:t xml:space="preserve"> </w:t>
            </w:r>
            <w:r>
              <w:t>motivi</w:t>
            </w:r>
            <w:r>
              <w:rPr>
                <w:spacing w:val="-34"/>
              </w:rPr>
              <w:t xml:space="preserve"> </w:t>
            </w:r>
            <w:r>
              <w:t>l'operatore</w:t>
            </w:r>
            <w:r>
              <w:rPr>
                <w:spacing w:val="-33"/>
              </w:rPr>
              <w:t xml:space="preserve"> </w:t>
            </w:r>
            <w:r>
              <w:t>economico</w:t>
            </w:r>
            <w:r>
              <w:rPr>
                <w:spacing w:val="-35"/>
              </w:rPr>
              <w:t xml:space="preserve"> </w:t>
            </w:r>
            <w:r>
              <w:t>sarà</w:t>
            </w:r>
            <w:r>
              <w:rPr>
                <w:spacing w:val="-33"/>
              </w:rPr>
              <w:t xml:space="preserve"> </w:t>
            </w:r>
            <w:r>
              <w:t>comunque</w:t>
            </w:r>
            <w:r>
              <w:rPr>
                <w:spacing w:val="-33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grado</w:t>
            </w:r>
            <w:r>
              <w:rPr>
                <w:spacing w:val="-33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eseguire</w:t>
            </w:r>
            <w:r>
              <w:rPr>
                <w:spacing w:val="-33"/>
              </w:rPr>
              <w:t xml:space="preserve"> </w:t>
            </w:r>
            <w:r>
              <w:t>il</w:t>
            </w:r>
          </w:p>
          <w:p w:rsidR="00CD2A5A" w:rsidRDefault="00F45B6F">
            <w:pPr>
              <w:pStyle w:val="TableParagraph"/>
              <w:spacing w:before="8" w:line="260" w:lineRule="atLeast"/>
              <w:ind w:left="110"/>
            </w:pPr>
            <w:r>
              <w:rPr>
                <w:w w:val="95"/>
              </w:rPr>
              <w:t>contratto,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tenendo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conto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delle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norme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nazionali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applicabili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alla </w:t>
            </w:r>
            <w:r>
              <w:t>prosecuzione delle</w:t>
            </w:r>
            <w:r>
              <w:rPr>
                <w:spacing w:val="-26"/>
              </w:rPr>
              <w:t xml:space="preserve"> </w:t>
            </w:r>
            <w:r>
              <w:t>attività</w:t>
            </w:r>
          </w:p>
        </w:tc>
        <w:tc>
          <w:tcPr>
            <w:tcW w:w="1984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0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1" name="Line 270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9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2LoD4cQIAAGUFAAAOAAAAAAAAAAAAAAAA&#10;AC4CAABkcnMvZTJvRG9jLnhtbFBLAQItABQABgAIAAAAIQB33arV2gAAAAMBAAAPAAAAAAAAAAAA&#10;AAAAAMsEAABkcnMvZG93bnJldi54bWxQSwUGAAAAAAQABADzAAAA0gUAAAAA&#10;">
                      <v:line id="Line 270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cCOsQAAADcAAAADwAAAGRycy9kb3ducmV2LnhtbESP0YrCMBRE3wX/IVzBF1lTRRapRhFF&#10;VhQW2vUDLs21qTY3pclq/XsjLOzjMDNnmOW6s7W4U+srxwom4wQEceF0xaWC88/+Yw7CB2SNtWNS&#10;8CQP61W/t8RUuwdndM9DKSKEfYoKTAhNKqUvDFn0Y9cQR+/iWoshyraUusVHhNtaTpPkU1qsOC4Y&#10;bGhrqLjlv1bB5es6e86qUX4srt8n4zZmvztnSg0H3WYBIlAX/sN/7YNWMJ1P4H0mHg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BwI6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8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9" name="Line 268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GAMiScAIAAGYFAAAOAAAAAAAAAAAAAAAA&#10;AC4CAABkcnMvZTJvRG9jLnhtbFBLAQItABQABgAIAAAAIQB3Iocm2wAAAAMBAAAPAAAAAAAAAAAA&#10;AAAAAMoEAABkcnMvZG93bnJldi54bWxQSwUGAAAAAAQABADzAAAA0gUAAAAA&#10;">
                      <v:line id="Line 268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R+G8UAAADcAAAADwAAAGRycy9kb3ducmV2LnhtbESP0WrCQBRE3wv9h+UWfBHdVKSt0VVE&#10;EUsFIdEPuGSv2djs3ZBdNf69WxD6OMzMGWa26GwtrtT6yrGC92ECgrhwuuJSwfGwGXyB8AFZY+2Y&#10;FNzJw2L++jLDVLsbZ3TNQykihH2KCkwITSqlLwxZ9EPXEEfv5FqLIcq2lLrFW4TbWo6S5ENarDgu&#10;GGxoZaj4zS9WwWl7Ht/HVT//Kc77nXFLs1kfM6V6b91yCiJQF/7Dz/a3VjD6nM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R+G8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CD2A5A">
      <w:pPr>
        <w:spacing w:line="20" w:lineRule="exact"/>
        <w:rPr>
          <w:rFonts w:ascii="Trebuchet MS"/>
          <w:sz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lastRenderedPageBreak/>
              <w:t xml:space="preserve">L'operatore economico si è reso </w:t>
            </w:r>
            <w:r>
              <w:rPr>
                <w:rFonts w:ascii="Trebuchet MS" w:hAnsi="Trebuchet MS"/>
                <w:b/>
              </w:rPr>
              <w:t>colpevole di gravi illeciti professionali</w:t>
            </w:r>
            <w:r>
              <w:t>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t>(articolo 80, comma 5, lettera c))</w:t>
            </w:r>
          </w:p>
        </w:tc>
        <w:tc>
          <w:tcPr>
            <w:tcW w:w="1086" w:type="dxa"/>
            <w:tcBorders>
              <w:top w:val="nil"/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top w:val="nil"/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6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7" name="Line 266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5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bXa5mcQIAAGUFAAAOAAAAAAAAAAAAAAAA&#10;AC4CAABkcnMvZTJvRG9jLnhtbFBLAQItABQABgAIAAAAIQB33arV2gAAAAMBAAAPAAAAAAAAAAAA&#10;AAAAAMsEAABkcnMvZG93bnJldi54bWxQSwUGAAAAAAQABADzAAAA0gUAAAAA&#10;">
                      <v:line id="Line 266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dP8sYAAADcAAAADwAAAGRycy9kb3ducmV2LnhtbESP0WrCQBRE3wv+w3ILvpS6qUiV1DUE&#10;i7S0UDD6AZfsNRubvRuyq0n+visIfRxm5gyzzgbbiCt1vnas4GWWgCAuna65UnA87J5XIHxA1tg4&#10;JgUjecg2k4c1ptr1vKdrESoRIexTVGBCaFMpfWnIop+5ljh6J9dZDFF2ldQd9hFuGzlPkldpsea4&#10;YLClraHyt7hYBaeP82Jc1E/FV3n++TYuN7v3416p6eOQv4EINIT/8L39qRXMl0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3T/L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4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5" name="Line 264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3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DR2IWHcAIAAGYFAAAOAAAAAAAAAAAAAAAA&#10;AC4CAABkcnMvZTJvRG9jLnhtbFBLAQItABQABgAIAAAAIQB3Iocm2wAAAAMBAAAPAAAAAAAAAAAA&#10;AAAAAMoEAABkcnMvZG93bnJldi54bWxQSwUGAAAAAAQABADzAAAA0gUAAAAA&#10;">
                      <v:line id="Line 264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l0HsUAAADcAAAADwAAAGRycy9kb3ducmV2LnhtbESP0WrCQBRE3wv9h+UWfBHdVGwr0VVE&#10;EUsFIdEPuGSv2djs3ZBdNf69WxD6OMzMGWa26GwtrtT6yrGC92ECgrhwuuJSwfGwGUxA+ICssXZM&#10;Cu7kYTF/fZlhqt2NM7rmoRQRwj5FBSaEJpXSF4Ys+qFriKN3cq3FEGVbSt3iLcJtLUdJ8iktVhwX&#10;DDa0MlT85her4LQ9j+/jqp//FOf9zril2ayPmVK9t245BRGoC//hZ/tbKxh9fc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+l0H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descrivere le misure adottate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2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3" name="Line 26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BNZJxpwAgAAZQUAAA4AAAAAAAAAAAAAAAAA&#10;LgIAAGRycy9lMm9Eb2MueG1sUEsBAi0AFAAGAAgAAAAhAHfdqtXaAAAAAwEAAA8AAAAAAAAAAAAA&#10;AAAAygQAAGRycy9kb3ducmV2LnhtbFBLBQYAAAAABAAEAPMAAADRBQAAAAA=&#10;">
                      <v:line id="Line 26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J8cUAAADcAAAADwAAAGRycy9kb3ducmV2LnhtbESP0WoCMRRE3wX/IVyhL1KzWtGyNYq0&#10;SEVBcOsHXDbXzermZtmkuv69EQQfh5k5w8wWra3EhRpfOlYwHCQgiHOnSy4UHP5W758gfEDWWDkm&#10;BTfysJh3OzNMtbvyni5ZKESEsE9RgQmhTqX0uSGLfuBq4ugdXWMxRNkUUjd4jXBbyVGSTKTFkuOC&#10;wZq+DeXn7N8qOP6exrdx2c82+Wm3NW5pVj+HvVJvvXb5BSJQG17hZ3utFYymH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xJ8c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0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1" name="Line 260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9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C1giQRcAIAAGYFAAAOAAAAAAAAAAAAAAAA&#10;AC4CAABkcnMvZTJvRG9jLnhtbFBLAQItABQABgAIAAAAIQB3Iocm2wAAAAMBAAAPAAAAAAAAAAAA&#10;AAAAAMoEAABkcnMvZG93bnJldi54bWxQSwUGAAAAAAQABADzAAAA0gUAAAAA&#10;">
                      <v:line id="Line 260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JyHcQAAADcAAAADwAAAGRycy9kb3ducmV2LnhtbESP0YrCMBRE3xf8h3AFX2RNFVHpGkVc&#10;RHFBsPoBl+baVJub0mS1/r0RFvZxmJkzzHzZ2krcqfGlYwXDQQKCOHe65ELB+bT5nIHwAVlj5ZgU&#10;PMnDctH5mGOq3YOPdM9CISKEfYoKTAh1KqXPDVn0A1cTR+/iGoshyqaQusFHhNtKjpJkIi2WHBcM&#10;1rQ2lN+yX6vgsr2On+Oyn+3z6+HHuJXZfJ+PSvW67eoLRKA2/If/2jutYDQdwvtMP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0nId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spacing w:val="-7"/>
              </w:rPr>
              <w:t xml:space="preserve">L'operatore economico </w:t>
            </w:r>
            <w:r>
              <w:rPr>
                <w:spacing w:val="-3"/>
              </w:rPr>
              <w:t xml:space="preserve">ha </w:t>
            </w:r>
            <w:r>
              <w:rPr>
                <w:spacing w:val="-7"/>
              </w:rPr>
              <w:t xml:space="preserve">sottoscritto </w:t>
            </w:r>
            <w:r>
              <w:rPr>
                <w:rFonts w:ascii="Trebuchet MS"/>
                <w:b/>
                <w:spacing w:val="-7"/>
              </w:rPr>
              <w:t xml:space="preserve">accordi </w:t>
            </w:r>
            <w:r>
              <w:rPr>
                <w:rFonts w:ascii="Trebuchet MS"/>
                <w:b/>
                <w:spacing w:val="-5"/>
              </w:rPr>
              <w:t xml:space="preserve">con </w:t>
            </w:r>
            <w:r>
              <w:rPr>
                <w:rFonts w:ascii="Trebuchet MS"/>
                <w:b/>
                <w:spacing w:val="-6"/>
              </w:rPr>
              <w:t xml:space="preserve">altri </w:t>
            </w:r>
            <w:r>
              <w:rPr>
                <w:rFonts w:ascii="Trebuchet MS"/>
                <w:b/>
                <w:spacing w:val="-7"/>
              </w:rPr>
              <w:t xml:space="preserve">operatori </w:t>
            </w:r>
            <w:r>
              <w:rPr>
                <w:rFonts w:ascii="Trebuchet MS"/>
                <w:b/>
                <w:spacing w:val="-6"/>
              </w:rPr>
              <w:t xml:space="preserve">intesi </w:t>
            </w:r>
            <w:r>
              <w:rPr>
                <w:rFonts w:ascii="Trebuchet MS"/>
                <w:b/>
              </w:rPr>
              <w:t xml:space="preserve">a </w:t>
            </w:r>
            <w:r>
              <w:rPr>
                <w:rFonts w:ascii="Trebuchet MS"/>
                <w:b/>
                <w:spacing w:val="-6"/>
              </w:rPr>
              <w:t xml:space="preserve">falsare </w:t>
            </w:r>
            <w:r>
              <w:rPr>
                <w:rFonts w:ascii="Trebuchet MS"/>
                <w:b/>
              </w:rPr>
              <w:t>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  <w:w w:val="95"/>
              </w:rPr>
              <w:t>concorrenza</w:t>
            </w:r>
            <w:r>
              <w:rPr>
                <w:w w:val="95"/>
              </w:rP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2246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 xml:space="preserve">di </w:t>
            </w:r>
            <w:r>
              <w:rPr>
                <w:rFonts w:ascii="Trebuchet MS"/>
                <w:b/>
              </w:rPr>
              <w:t>interesse</w:t>
            </w:r>
            <w:r>
              <w:t>,</w:t>
            </w:r>
            <w:r>
              <w:rPr>
                <w:spacing w:val="-30"/>
              </w:rPr>
              <w:t xml:space="preserve"> </w:t>
            </w:r>
            <w:r>
              <w:t>non</w:t>
            </w:r>
            <w:r>
              <w:rPr>
                <w:spacing w:val="-27"/>
              </w:rPr>
              <w:t xml:space="preserve"> </w:t>
            </w:r>
            <w:r>
              <w:t>diversamente</w:t>
            </w:r>
            <w:r>
              <w:rPr>
                <w:spacing w:val="-27"/>
              </w:rPr>
              <w:t xml:space="preserve"> </w:t>
            </w:r>
            <w:r>
              <w:t>risolvibile?</w:t>
            </w:r>
            <w:r>
              <w:rPr>
                <w:spacing w:val="-27"/>
              </w:rPr>
              <w:t xml:space="preserve"> </w:t>
            </w:r>
            <w:r>
              <w:t>(articolo</w:t>
            </w:r>
            <w:r>
              <w:rPr>
                <w:spacing w:val="-29"/>
              </w:rPr>
              <w:t xml:space="preserve"> </w:t>
            </w:r>
            <w:r>
              <w:t>80,</w:t>
            </w:r>
            <w:r>
              <w:rPr>
                <w:spacing w:val="-29"/>
              </w:rPr>
              <w:t xml:space="preserve"> </w:t>
            </w:r>
            <w:r>
              <w:t>comma</w:t>
            </w:r>
            <w:r>
              <w:rPr>
                <w:spacing w:val="-29"/>
              </w:rPr>
              <w:t xml:space="preserve"> </w:t>
            </w:r>
            <w:r>
              <w:t>5,</w:t>
            </w:r>
            <w:r>
              <w:rPr>
                <w:spacing w:val="-27"/>
              </w:rPr>
              <w:t xml:space="preserve"> </w:t>
            </w:r>
            <w:r>
              <w:t>lettera</w:t>
            </w:r>
            <w:r>
              <w:rPr>
                <w:spacing w:val="-28"/>
              </w:rPr>
              <w:t xml:space="preserve"> </w:t>
            </w:r>
            <w:r>
              <w:t>d)</w:t>
            </w:r>
          </w:p>
          <w:p w:rsidR="00CD2A5A" w:rsidRDefault="00F45B6F">
            <w:pPr>
              <w:pStyle w:val="TableParagraph"/>
              <w:spacing w:before="3" w:line="252" w:lineRule="auto"/>
              <w:ind w:left="110" w:right="46" w:firstLine="45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d’interesse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quando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il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appaltante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prestatore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di </w:t>
            </w:r>
            <w:r>
              <w:rPr>
                <w:rFonts w:ascii="Trebuchet MS" w:hAnsi="Trebuchet MS"/>
                <w:i/>
                <w:w w:val="90"/>
                <w:sz w:val="20"/>
              </w:rPr>
              <w:t>servizi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che,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per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conto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appaltante,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interviene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nello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svolgimento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procedura </w:t>
            </w:r>
            <w:r>
              <w:rPr>
                <w:rFonts w:ascii="Trebuchet MS" w:hAnsi="Trebuchet MS"/>
                <w:i/>
                <w:w w:val="95"/>
                <w:sz w:val="20"/>
              </w:rPr>
              <w:t>di aggiudicazione può influenzarne, in qualsiasi modo, il risultato, ha, direttamente o indirettamente,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finanziario,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può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 percepito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come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minaccia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sua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imparzialità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indipendenza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2"/>
                <w:w w:val="95"/>
                <w:sz w:val="20"/>
              </w:rPr>
              <w:t>nel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contesto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procedura.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 particolare,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costituiscono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situazione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quelle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determinano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l'obbligo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 xml:space="preserve">astensione previste dall'art. del </w:t>
            </w:r>
            <w:proofErr w:type="spellStart"/>
            <w:r>
              <w:rPr>
                <w:rFonts w:ascii="Trebuchet MS"/>
                <w:i/>
                <w:sz w:val="20"/>
              </w:rPr>
              <w:t>d.P.R.</w:t>
            </w:r>
            <w:proofErr w:type="spellEnd"/>
            <w:r>
              <w:rPr>
                <w:rFonts w:ascii="Trebuchet MS"/>
                <w:i/>
                <w:sz w:val="20"/>
              </w:rPr>
              <w:t xml:space="preserve"> n. 62 del 2013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3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8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9" name="Line 25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otowZcQIAAGUFAAAOAAAAAAAAAAAAAAAA&#10;AC4CAABkcnMvZTJvRG9jLnhtbFBLAQItABQABgAIAAAAIQB33arV2gAAAAMBAAAPAAAAAAAAAAAA&#10;AAAAAMsEAABkcnMvZG93bnJldi54bWxQSwUGAAAAAAQABADzAAAA0gUAAAAA&#10;">
                      <v:line id="Line 25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3oxsYAAADcAAAADwAAAGRycy9kb3ducmV2LnhtbESP0WrCQBRE3wv+w3ILvpS6aQihpq4i&#10;ltDSQsHoB1yy12xs9m7Irhr/visIfRxm5gyzWI22E2cafOtYwcssAUFcO91yo2C/K59fQfiArLFz&#10;TAqu5GG1nDwssNDuwls6V6EREcK+QAUmhL6Q0teGLPqZ64mjd3CDxRDl0Eg94CXCbSfTJMmlxZbj&#10;gsGeNobq3+pkFRw+jtk1a5+qr/r4823c2pTv+61S08dx/QYi0Bj+w/f2p1aQ5nO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96Mb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6" name="Group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7" name="Line 25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MO0QBcAIAAGYFAAAOAAAAAAAAAAAAAAAA&#10;AC4CAABkcnMvZTJvRG9jLnhtbFBLAQItABQABgAIAAAAIQB3Iocm2wAAAAMBAAAPAAAAAAAAAAAA&#10;AAAAAMoEAABkcnMvZG93bnJldi54bWxQSwUGAAAAAAQABADzAAAA0gUAAAAA&#10;">
                      <v:line id="Line 25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ZL8YAAADcAAAADwAAAGRycy9kb3ducmV2LnhtbESP0WrCQBRE3wv+w3ILvpS6aQippK4i&#10;ltDSQsHoB1yy12xs9m7Irhr/visIfRxm5gyzWI22E2cafOtYwcssAUFcO91yo2C/K5/nIHxA1tg5&#10;JgVX8rBaTh4WWGh34S2dq9CICGFfoAITQl9I6WtDFv3M9cTRO7jBYohyaKQe8BLhtpNpkuTSYstx&#10;wWBPG0P1b3WyCg4fx+yatU/VV338+TZubcr3/Vap6eO4fgMRaAz/4Xv7UytI81e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u2S/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202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 w:line="252" w:lineRule="auto"/>
              <w:ind w:left="110"/>
            </w:pPr>
            <w:r>
              <w:t>L'operatore</w:t>
            </w:r>
            <w:r>
              <w:rPr>
                <w:spacing w:val="-38"/>
              </w:rPr>
              <w:t xml:space="preserve"> </w:t>
            </w:r>
            <w:r>
              <w:t>economico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>un'impresa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lui</w:t>
            </w:r>
            <w:r>
              <w:rPr>
                <w:spacing w:val="-39"/>
              </w:rPr>
              <w:t xml:space="preserve"> </w:t>
            </w:r>
            <w:r>
              <w:t>collegata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ha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fornito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consulenza</w:t>
            </w:r>
            <w:r>
              <w:rPr>
                <w:rFonts w:ascii="Trebuchet MS"/>
                <w:b/>
                <w:spacing w:val="-43"/>
              </w:rPr>
              <w:t xml:space="preserve"> </w:t>
            </w:r>
            <w:r>
              <w:t xml:space="preserve">alla </w:t>
            </w:r>
            <w:r>
              <w:rPr>
                <w:w w:val="90"/>
              </w:rPr>
              <w:t>amministrazione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aggiudicatrice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ha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partecipato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alla</w:t>
            </w:r>
            <w:r>
              <w:rPr>
                <w:rFonts w:ascii="Trebuchet MS"/>
                <w:b/>
                <w:spacing w:val="-12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preparazione</w:t>
            </w:r>
            <w:r>
              <w:rPr>
                <w:rFonts w:ascii="Trebuchet MS"/>
                <w:b/>
                <w:spacing w:val="-10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della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procedura</w:t>
            </w:r>
            <w:r>
              <w:rPr>
                <w:w w:val="90"/>
              </w:rPr>
              <w:t xml:space="preserve">? </w:t>
            </w:r>
            <w:r>
              <w:t>(articolo</w:t>
            </w:r>
            <w:r>
              <w:rPr>
                <w:spacing w:val="-15"/>
              </w:rPr>
              <w:t xml:space="preserve"> </w:t>
            </w:r>
            <w:r>
              <w:t>80,</w:t>
            </w:r>
            <w:r>
              <w:rPr>
                <w:spacing w:val="-13"/>
              </w:rPr>
              <w:t xml:space="preserve"> </w:t>
            </w:r>
            <w:r>
              <w:t>comma</w:t>
            </w:r>
            <w:r>
              <w:rPr>
                <w:spacing w:val="-16"/>
              </w:rPr>
              <w:t xml:space="preserve"> </w:t>
            </w:r>
            <w:r>
              <w:t>5,</w:t>
            </w:r>
            <w:r>
              <w:rPr>
                <w:spacing w:val="-16"/>
              </w:rPr>
              <w:t xml:space="preserve"> </w:t>
            </w:r>
            <w:r>
              <w:t>lettera</w:t>
            </w:r>
            <w:r>
              <w:rPr>
                <w:spacing w:val="-14"/>
              </w:rPr>
              <w:t xml:space="preserve"> </w:t>
            </w:r>
            <w:r>
              <w:t>e))</w:t>
            </w:r>
          </w:p>
          <w:p w:rsidR="00CD2A5A" w:rsidRDefault="00F45B6F">
            <w:pPr>
              <w:pStyle w:val="TableParagraph"/>
              <w:spacing w:before="4" w:line="252" w:lineRule="auto"/>
              <w:ind w:left="110" w:right="262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distorsione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concorrenza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derivante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precedente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operatori economici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preparazione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d'appalto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possa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risolta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misure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meno intrusive.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qualora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un’impresa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ad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collegata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fornito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consulenze,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relazioni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documentazione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tecnica,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altrimenti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partecipato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alla preparazione della procedura di aggiudicazione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>In</w:t>
            </w:r>
            <w:r>
              <w:rPr>
                <w:b/>
                <w:i/>
                <w:spacing w:val="-42"/>
              </w:rPr>
              <w:t xml:space="preserve"> </w:t>
            </w:r>
            <w:r>
              <w:rPr>
                <w:b/>
                <w:i/>
              </w:rPr>
              <w:t>caso</w:t>
            </w:r>
            <w:r>
              <w:rPr>
                <w:b/>
                <w:i/>
                <w:spacing w:val="-41"/>
              </w:rPr>
              <w:t xml:space="preserve"> </w:t>
            </w:r>
            <w:r>
              <w:rPr>
                <w:b/>
                <w:i/>
              </w:rPr>
              <w:t>affermativo</w:t>
            </w:r>
            <w:r>
              <w:rPr>
                <w:b/>
                <w:i/>
                <w:spacing w:val="-40"/>
              </w:rPr>
              <w:t xml:space="preserve"> </w:t>
            </w:r>
            <w:r>
              <w:rPr>
                <w:rFonts w:ascii="Trebuchet MS"/>
                <w:i/>
              </w:rPr>
              <w:t>fornire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informazioni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dettagliate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che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provino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la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non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alterazione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della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concorrenza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4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5" name="Line 25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G11bAdwAgAAZQUAAA4AAAAAAAAAAAAAAAAA&#10;LgIAAGRycy9lMm9Eb2MueG1sUEsBAi0AFAAGAAgAAAAhAHfdqtXaAAAAAwEAAA8AAAAAAAAAAAAA&#10;AAAAygQAAGRycy9kb3ducmV2LnhtbFBLBQYAAAAABAAEAPMAAADRBQAAAAA=&#10;">
                      <v:line id="Line 25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Diw8YAAADcAAAADwAAAGRycy9kb3ducmV2LnhtbESP0WrCQBRE3wv+w3ILvpS6qViR1DUE&#10;i7S0UDD6AZfsNRubvRuyq0n+visIfRxm5gyzzgbbiCt1vnas4GWWgCAuna65UnA87J5XIHxA1tg4&#10;JgUjecg2k4c1ptr1vKdrESoRIexTVGBCaFMpfWnIop+5ljh6J9dZDFF2ldQd9hFuGzlPkqW0WHNc&#10;MNjS1lD5W1ysgtPHeTEu6qfiqzz/fBuXm937ca/U9HHI30AEGsJ/+N7+1Army1e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w4sP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2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3" name="Line 25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Py8kLdvAgAAZgUAAA4AAAAAAAAAAAAAAAAA&#10;LgIAAGRycy9lMm9Eb2MueG1sUEsBAi0AFAAGAAgAAAAhAHcihybbAAAAAwEAAA8AAAAAAAAAAAAA&#10;AAAAyQQAAGRycy9kb3ducmV2LnhtbFBLBQYAAAAABAAEAPMAAADRBQAAAAA=&#10;">
                      <v:line id="Line 25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fLMUAAADcAAAADwAAAGRycy9kb3ducmV2LnhtbESP3YrCMBSE74V9h3CEvRFN/UGWahRZ&#10;EWUFwa4PcGiOTbU5KU1W69ubBcHLYWa+YebL1lbiRo0vHSsYDhIQxLnTJRcKTr+b/hcIH5A1Vo5J&#10;wYM8LBcfnTmm2t35SLcsFCJC2KeowIRQp1L63JBFP3A1cfTOrrEYomwKqRu8R7it5ChJptJiyXHB&#10;YE3fhvJr9mcVnLeXyWNS9rKf/HLYG7cym/XpqNRnt13NQARqwzv8au+0gtF0DP9n4hG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XfL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F45B6F">
      <w:pPr>
        <w:spacing w:before="12"/>
        <w:ind w:right="138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930910</wp:posOffset>
                </wp:positionV>
                <wp:extent cx="141605" cy="141605"/>
                <wp:effectExtent l="9525" t="6985" r="10795" b="13335"/>
                <wp:wrapNone/>
                <wp:docPr id="261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" o:spid="_x0000_s1026" style="position:absolute;margin-left:485.25pt;margin-top:73.3pt;width:11.15pt;height:11.15pt;z-index:-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jx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930910</wp:posOffset>
                </wp:positionV>
                <wp:extent cx="141605" cy="141605"/>
                <wp:effectExtent l="12700" t="6985" r="7620" b="13335"/>
                <wp:wrapNone/>
                <wp:docPr id="260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26" style="position:absolute;margin-left:521.5pt;margin-top:73.3pt;width:11.15pt;height:11.15pt;z-index:-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F5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2g&#10;Poq00KRPUDaidpKjUT4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2091055</wp:posOffset>
                </wp:positionV>
                <wp:extent cx="141605" cy="141605"/>
                <wp:effectExtent l="9525" t="5080" r="10795" b="5715"/>
                <wp:wrapNone/>
                <wp:docPr id="25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026" style="position:absolute;margin-left:485.25pt;margin-top:164.65pt;width:11.15pt;height:11.15pt;z-index:-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rtK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1n&#10;GCnSQpM+QdmI2kmORvk0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2091055</wp:posOffset>
                </wp:positionV>
                <wp:extent cx="141605" cy="141605"/>
                <wp:effectExtent l="12700" t="5080" r="7620" b="5715"/>
                <wp:wrapNone/>
                <wp:docPr id="258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7" o:spid="_x0000_s1026" style="position:absolute;margin-left:521.5pt;margin-top:164.65pt;width:11.15pt;height:11.15pt;z-index:-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GP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3251200</wp:posOffset>
                </wp:positionV>
                <wp:extent cx="141605" cy="141605"/>
                <wp:effectExtent l="9525" t="12700" r="10795" b="7620"/>
                <wp:wrapNone/>
                <wp:docPr id="257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6" o:spid="_x0000_s1026" style="position:absolute;margin-left:485.25pt;margin-top:256pt;width:11.15pt;height:11.15pt;z-index:-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dMLgA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3251200</wp:posOffset>
                </wp:positionV>
                <wp:extent cx="141605" cy="141605"/>
                <wp:effectExtent l="12700" t="12700" r="7620" b="7620"/>
                <wp:wrapNone/>
                <wp:docPr id="256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026" style="position:absolute;margin-left:521.5pt;margin-top:256pt;width:11.15pt;height:11.15pt;z-index:-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9LS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n&#10;GCnSQpM+QdmI2kmORvk4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4141470</wp:posOffset>
                </wp:positionV>
                <wp:extent cx="141605" cy="141605"/>
                <wp:effectExtent l="9525" t="7620" r="10795" b="12700"/>
                <wp:wrapNone/>
                <wp:docPr id="255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485.25pt;margin-top:326.1pt;width:11.15pt;height:11.1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4141470</wp:posOffset>
                </wp:positionV>
                <wp:extent cx="141605" cy="141605"/>
                <wp:effectExtent l="12700" t="7620" r="7620" b="12700"/>
                <wp:wrapNone/>
                <wp:docPr id="2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521.5pt;margin-top:326.1pt;width:11.15pt;height:11.15pt;z-index:-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G7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6317615</wp:posOffset>
                </wp:positionV>
                <wp:extent cx="141605" cy="141605"/>
                <wp:effectExtent l="13335" t="12065" r="6985" b="8255"/>
                <wp:wrapNone/>
                <wp:docPr id="253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026" style="position:absolute;margin-left:484.05pt;margin-top:497.45pt;width:11.15pt;height:11.15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h4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6317615</wp:posOffset>
                </wp:positionV>
                <wp:extent cx="141605" cy="141605"/>
                <wp:effectExtent l="8890" t="12065" r="11430" b="8255"/>
                <wp:wrapNone/>
                <wp:docPr id="252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522.7pt;margin-top:497.45pt;width:11.15pt;height:11.15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9632950</wp:posOffset>
                </wp:positionV>
                <wp:extent cx="141605" cy="141605"/>
                <wp:effectExtent l="13335" t="12700" r="6985" b="7620"/>
                <wp:wrapNone/>
                <wp:docPr id="251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484.05pt;margin-top:758.5pt;width:11.15pt;height:11.15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2s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9632950</wp:posOffset>
                </wp:positionV>
                <wp:extent cx="141605" cy="141605"/>
                <wp:effectExtent l="8890" t="12700" r="11430" b="7620"/>
                <wp:wrapNone/>
                <wp:docPr id="250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522.7pt;margin-top:758.5pt;width:11.15pt;height:11.15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J0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D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Altri motivi di esclusione previsti dalla legislazione nazionale</w:t>
      </w:r>
    </w:p>
    <w:p w:rsidR="00CD2A5A" w:rsidRDefault="00F45B6F">
      <w:pPr>
        <w:spacing w:before="14"/>
        <w:ind w:right="146"/>
        <w:jc w:val="center"/>
        <w:rPr>
          <w:rFonts w:asci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553085</wp:posOffset>
                </wp:positionV>
                <wp:extent cx="141605" cy="141605"/>
                <wp:effectExtent l="13335" t="10160" r="6985" b="10160"/>
                <wp:wrapNone/>
                <wp:docPr id="24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484.05pt;margin-top:43.55pt;width:11.15pt;height:11.15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Xl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/z&#10;KUaKtNCkz1A2oraSo+Ht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553085</wp:posOffset>
                </wp:positionV>
                <wp:extent cx="141605" cy="141605"/>
                <wp:effectExtent l="8890" t="10160" r="11430" b="10160"/>
                <wp:wrapNone/>
                <wp:docPr id="248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522.7pt;margin-top:43.55pt;width:11.15pt;height:11.15pt;z-index:-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8g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kO&#10;rVKkgyZ9hrIR1UiOJlc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986155</wp:posOffset>
                </wp:positionV>
                <wp:extent cx="141605" cy="141605"/>
                <wp:effectExtent l="13335" t="5080" r="6985" b="5715"/>
                <wp:wrapNone/>
                <wp:docPr id="247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484.05pt;margin-top:77.65pt;width:11.15pt;height:11.15pt;z-index:-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2k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g5EiHTTpM5SNqEZyNLma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986155</wp:posOffset>
                </wp:positionV>
                <wp:extent cx="141605" cy="141605"/>
                <wp:effectExtent l="8890" t="5080" r="11430" b="5715"/>
                <wp:wrapNone/>
                <wp:docPr id="246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522.7pt;margin-top:77.65pt;width:11.15pt;height:11.15pt;z-index:-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x9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13335" t="12065" r="6985" b="8255"/>
                <wp:wrapNone/>
                <wp:docPr id="245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26" style="position:absolute;margin-left:484.05pt;margin-top:102.95pt;width:11.15pt;height:11.15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hw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8890" t="12065" r="11430" b="8255"/>
                <wp:wrapNone/>
                <wp:docPr id="244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026" style="position:absolute;margin-left:522.7pt;margin-top:102.95pt;width:11.15pt;height:11.15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rFonts w:ascii="Trebuchet MS"/>
          <w:b/>
          <w:w w:val="95"/>
          <w:sz w:val="24"/>
        </w:rPr>
        <w:t>(art. 80, comma 2, art. 80, comma 5, lettere f), g), h), i), l) e m), del d.lgs. n. 50 del 2016</w:t>
      </w:r>
    </w:p>
    <w:p w:rsidR="00CD2A5A" w:rsidRDefault="00CD2A5A">
      <w:pPr>
        <w:pStyle w:val="Corpotesto"/>
        <w:spacing w:before="2" w:after="1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80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cause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decadenza,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sospensione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divieto</w:t>
            </w:r>
          </w:p>
          <w:p w:rsidR="00CD2A5A" w:rsidRDefault="00F45B6F">
            <w:pPr>
              <w:pStyle w:val="TableParagraph"/>
              <w:spacing w:line="270" w:lineRule="atLeast"/>
              <w:ind w:left="110" w:right="791"/>
            </w:pPr>
            <w:r>
              <w:t>previste</w:t>
            </w:r>
            <w:r>
              <w:rPr>
                <w:spacing w:val="-33"/>
              </w:rPr>
              <w:t xml:space="preserve"> </w:t>
            </w:r>
            <w:r>
              <w:t>dall'art.</w:t>
            </w:r>
            <w:r>
              <w:rPr>
                <w:spacing w:val="-36"/>
              </w:rPr>
              <w:t xml:space="preserve"> </w:t>
            </w:r>
            <w:r>
              <w:t>67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4"/>
              </w:rPr>
              <w:t xml:space="preserve"> </w:t>
            </w:r>
            <w:r>
              <w:t>legislativo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159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2011</w:t>
            </w:r>
            <w:r>
              <w:rPr>
                <w:spacing w:val="-32"/>
              </w:rPr>
              <w:t xml:space="preserve"> </w:t>
            </w:r>
            <w:r>
              <w:rPr>
                <w:rFonts w:ascii="Trebuchet MS"/>
                <w:b/>
              </w:rPr>
              <w:t>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>un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tentativo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 xml:space="preserve">di </w:t>
            </w:r>
            <w:r>
              <w:rPr>
                <w:rFonts w:ascii="Trebuchet MS"/>
                <w:b/>
                <w:w w:val="95"/>
              </w:rPr>
              <w:t>infiltrazione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mafiosa</w:t>
            </w:r>
            <w:r>
              <w:rPr>
                <w:rFonts w:ascii="Trebuchet MS"/>
                <w:b/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84,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comma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4,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medesimo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decreto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legislativo?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</w:t>
            </w:r>
            <w:r>
              <w:rPr>
                <w:spacing w:val="-44"/>
              </w:rPr>
              <w:t xml:space="preserve"> </w:t>
            </w:r>
            <w:r>
              <w:t>economico</w:t>
            </w:r>
            <w:r>
              <w:rPr>
                <w:spacing w:val="-44"/>
              </w:rPr>
              <w:t xml:space="preserve"> </w:t>
            </w:r>
            <w:r>
              <w:t>è</w:t>
            </w:r>
            <w:r>
              <w:rPr>
                <w:spacing w:val="-44"/>
              </w:rPr>
              <w:t xml:space="preserve"> </w:t>
            </w:r>
            <w:r>
              <w:t>stato</w:t>
            </w:r>
            <w:r>
              <w:rPr>
                <w:spacing w:val="-43"/>
              </w:rPr>
              <w:t xml:space="preserve"> </w:t>
            </w:r>
            <w:r>
              <w:t>soggetto</w:t>
            </w:r>
            <w:r>
              <w:rPr>
                <w:spacing w:val="-44"/>
              </w:rPr>
              <w:t xml:space="preserve"> </w:t>
            </w:r>
            <w:r>
              <w:t>alla</w:t>
            </w:r>
            <w:r>
              <w:rPr>
                <w:spacing w:val="-44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proofErr w:type="spellStart"/>
            <w:r>
              <w:t>interdittiva</w:t>
            </w:r>
            <w:proofErr w:type="spellEnd"/>
            <w:r>
              <w:rPr>
                <w:spacing w:val="-45"/>
              </w:rPr>
              <w:t xml:space="preserve"> </w:t>
            </w:r>
            <w:r>
              <w:t>o</w:t>
            </w:r>
            <w:r>
              <w:rPr>
                <w:spacing w:val="-43"/>
              </w:rPr>
              <w:t xml:space="preserve"> </w:t>
            </w:r>
            <w:r>
              <w:t>ad</w:t>
            </w:r>
            <w:r>
              <w:rPr>
                <w:spacing w:val="-44"/>
              </w:rPr>
              <w:t xml:space="preserve"> </w:t>
            </w:r>
            <w:r>
              <w:t>altra</w:t>
            </w:r>
            <w:r>
              <w:rPr>
                <w:spacing w:val="-45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r>
              <w:t>che</w:t>
            </w:r>
          </w:p>
          <w:p w:rsidR="00CD2A5A" w:rsidRDefault="00F45B6F">
            <w:pPr>
              <w:pStyle w:val="TableParagraph"/>
              <w:spacing w:before="15" w:line="249" w:lineRule="exact"/>
              <w:ind w:left="110"/>
            </w:pPr>
            <w:r>
              <w:t xml:space="preserve">comporta il </w:t>
            </w:r>
            <w:r>
              <w:rPr>
                <w:rFonts w:ascii="Trebuchet MS"/>
                <w:b/>
              </w:rPr>
              <w:t>divieto di contrarre con la pubblica amministrazione</w:t>
            </w:r>
            <w: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art. 9, comma 2, lettera c) del decreto legislativo n. 231 del 2001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b) art. 14 del decreto legislativo n. 81 del 2008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</w:tbl>
    <w:p w:rsidR="00CD2A5A" w:rsidRDefault="00CD2A5A">
      <w:p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lastRenderedPageBreak/>
              <w:t>c) altro, indicare quale: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07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 w:right="679"/>
              <w:jc w:val="both"/>
            </w:pPr>
            <w:r>
              <w:rPr>
                <w:w w:val="95"/>
              </w:rPr>
              <w:t>L'operatore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iscritto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casellario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tenuto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dall'Osservatorio dell'ANAC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aver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presentato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false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dichiarazioni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falsa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documentazione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fini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 xml:space="preserve">del </w:t>
            </w:r>
            <w:r>
              <w:t>rilascio</w:t>
            </w:r>
            <w:r>
              <w:rPr>
                <w:spacing w:val="-38"/>
              </w:rPr>
              <w:t xml:space="preserve"> </w:t>
            </w:r>
            <w:r>
              <w:t>dell'attestazione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qualificazione,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8"/>
              </w:rPr>
              <w:t xml:space="preserve"> </w:t>
            </w:r>
            <w:r>
              <w:t>periodo</w:t>
            </w:r>
            <w:r>
              <w:rPr>
                <w:spacing w:val="-37"/>
              </w:rPr>
              <w:t xml:space="preserve"> </w:t>
            </w:r>
            <w:r>
              <w:t>durante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7"/>
              </w:rPr>
              <w:t xml:space="preserve"> </w:t>
            </w:r>
            <w:r>
              <w:t>quale</w:t>
            </w:r>
            <w:r>
              <w:rPr>
                <w:spacing w:val="-38"/>
              </w:rPr>
              <w:t xml:space="preserve"> </w:t>
            </w:r>
            <w:r>
              <w:t>perdura</w:t>
            </w:r>
          </w:p>
          <w:p w:rsidR="00CD2A5A" w:rsidRDefault="00F45B6F">
            <w:pPr>
              <w:pStyle w:val="TableParagraph"/>
              <w:spacing w:line="248" w:lineRule="exact"/>
              <w:ind w:left="110"/>
              <w:jc w:val="both"/>
            </w:pPr>
            <w:r>
              <w:t>l'iscrizione?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8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violato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divieto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intestazione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fiduciaria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17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della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/>
                <w:i/>
              </w:rPr>
            </w:pPr>
            <w:r>
              <w:t xml:space="preserve">legge n. 55 del 1990? </w:t>
            </w:r>
            <w:r>
              <w:rPr>
                <w:rFonts w:ascii="Trebuchet MS"/>
                <w:i/>
              </w:rPr>
              <w:t>(In caso di risposta negativa procedere oltre)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è trascorso almeno un anno dall’accertamento definitivo della violazione?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b) la violazione è stata rimossa?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24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 economico è in regola con le norme sul diritto al lavoro dei soggetti</w:t>
            </w:r>
          </w:p>
          <w:p w:rsidR="00CD2A5A" w:rsidRDefault="00F45B6F">
            <w:pPr>
              <w:pStyle w:val="TableParagraph"/>
              <w:spacing w:before="15"/>
              <w:ind w:left="110"/>
            </w:pPr>
            <w:r>
              <w:rPr>
                <w:rFonts w:ascii="Trebuchet MS"/>
                <w:b/>
              </w:rPr>
              <w:t xml:space="preserve">diversamente abili </w:t>
            </w:r>
            <w:r>
              <w:t>ai sensi della legge n. 68 del 1999?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spacing w:line="254" w:lineRule="auto"/>
              <w:ind w:left="427" w:right="1246"/>
            </w:pPr>
            <w:r>
              <w:rPr>
                <w:w w:val="95"/>
              </w:rPr>
              <w:t xml:space="preserve">SI </w:t>
            </w:r>
            <w:r>
              <w:rPr>
                <w:w w:val="85"/>
              </w:rPr>
              <w:t>NO</w:t>
            </w:r>
          </w:p>
          <w:p w:rsidR="00CD2A5A" w:rsidRDefault="00F45B6F">
            <w:pPr>
              <w:pStyle w:val="TableParagraph"/>
              <w:spacing w:before="1"/>
              <w:ind w:left="427"/>
            </w:pPr>
            <w:r>
              <w:rPr>
                <w:w w:val="85"/>
              </w:rPr>
              <w:t>NON E’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TENUTO</w:t>
            </w:r>
          </w:p>
          <w:p w:rsidR="00CD2A5A" w:rsidRDefault="00F45B6F">
            <w:pPr>
              <w:pStyle w:val="TableParagraph"/>
              <w:spacing w:before="15" w:line="199" w:lineRule="exact"/>
              <w:ind w:left="108"/>
              <w:rPr>
                <w:sz w:val="18"/>
              </w:rPr>
            </w:pPr>
            <w:r>
              <w:rPr>
                <w:w w:val="85"/>
                <w:sz w:val="18"/>
              </w:rPr>
              <w:t>ALLA DISCLIPLINA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68/99</w:t>
            </w:r>
          </w:p>
        </w:tc>
      </w:tr>
      <w:tr w:rsidR="00CD2A5A">
        <w:trPr>
          <w:trHeight w:val="537"/>
        </w:trPr>
        <w:tc>
          <w:tcPr>
            <w:tcW w:w="1028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</w:rPr>
              <w:t xml:space="preserve">Nel caso in cui l’operatore </w:t>
            </w:r>
            <w:r>
              <w:rPr>
                <w:b/>
                <w:i/>
                <w:u w:val="single"/>
              </w:rPr>
              <w:t>non è tenuto</w:t>
            </w:r>
            <w:r>
              <w:rPr>
                <w:b/>
                <w:i/>
              </w:rPr>
              <w:t xml:space="preserve"> </w:t>
            </w:r>
            <w:r>
              <w:rPr>
                <w:rFonts w:ascii="Trebuchet MS" w:hAnsi="Trebuchet MS"/>
                <w:i/>
              </w:rPr>
              <w:t>alla disciplina legge 68/1999 indicare le motivazioni: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(numero dipendenti e/o altro )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2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42" name="Group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43" name="Line 23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FYM0sFwAgAAZQUAAA4AAAAAAAAAAAAAAAAA&#10;LgIAAGRycy9lMm9Eb2MueG1sUEsBAi0AFAAGAAgAAAAhAHfdqtXaAAAAAwEAAA8AAAAAAAAAAAAA&#10;AAAAygQAAGRycy9kb3ducmV2LnhtbFBLBQYAAAAABAAEAPMAAADRBQAAAAA=&#10;">
                      <v:line id="Line 23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DTMUAAADcAAAADwAAAGRycy9kb3ducmV2LnhtbESP0WrCQBRE34X+w3ILvkjdaEMp0VXE&#10;IhYFIakfcMles9Hs3ZDdavx7t1DwcZiZM8x82dtGXKnztWMFk3ECgrh0uuZKwfFn8/YJwgdkjY1j&#10;UnAnD8vFy2COmXY3zulahEpECPsMFZgQ2kxKXxqy6MeuJY7eyXUWQ5RdJXWHtwi3jZwmyYe0WHNc&#10;MNjS2lB5KX6tgtP2nN7TelTsyvNhb9zKbL6OuVLD1341AxGoD8/wf/tbK5im7/B3Jh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CDT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30985" cy="9525"/>
                      <wp:effectExtent l="9525" t="9525" r="12065" b="0"/>
                      <wp:docPr id="240" name="Group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0985" cy="9525"/>
                                <a:chOff x="0" y="0"/>
                                <a:chExt cx="2411" cy="15"/>
                              </a:xfrm>
                            </wpg:grpSpPr>
                            <wps:wsp>
                              <wps:cNvPr id="241" name="Line 230"/>
                              <wps:cNvCnPr/>
                              <wps:spPr bwMode="auto">
                                <a:xfrm>
                                  <a:off x="0" y="7"/>
                                  <a:ext cx="24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9" o:spid="_x0000_s1026" style="width:120.55pt;height:.75pt;mso-position-horizontal-relative:char;mso-position-vertical-relative:line" coordsize="241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">
                      <v:line id="Line 230" o:spid="_x0000_s1027" style="position:absolute;visibility:visible;mso-wrap-style:square" from="0,7" to="241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64oMQAAADcAAAADwAAAGRycy9kb3ducmV2LnhtbESP0YrCMBRE34X9h3AX9kU0VYpI1yiy&#10;i7goCFY/4NJcm7rNTWmi1r83guDjMDNnmNmis7W4UusrxwpGwwQEceF0xaWC42E1mILwAVlj7ZgU&#10;3MnDYv7Rm2Gm3Y33dM1DKSKEfYYKTAhNJqUvDFn0Q9cQR+/kWoshyraUusVbhNtajpNkIi1WHBcM&#10;NvRjqPjPL1bBaX1O72nVzzfFebc1bmlWv8e9Ul+f3fIbRKAuvMOv9p9WME5H8DwTj4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vrig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134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oggetto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comunicazione,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pubblicata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sito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tenuto dall'Osservatorio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dell'ANAC,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non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aver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denunciato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fatti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all'autorità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giudiziaria</w:t>
            </w:r>
            <w:r>
              <w:rPr>
                <w:w w:val="95"/>
              </w:rPr>
              <w:t>,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pur </w:t>
            </w:r>
            <w:r>
              <w:t>essendo</w:t>
            </w:r>
            <w:r>
              <w:rPr>
                <w:spacing w:val="-36"/>
              </w:rPr>
              <w:t xml:space="preserve"> </w:t>
            </w:r>
            <w:r>
              <w:t>stato</w:t>
            </w:r>
            <w:r>
              <w:rPr>
                <w:spacing w:val="-36"/>
              </w:rPr>
              <w:t xml:space="preserve"> </w:t>
            </w:r>
            <w:r>
              <w:t>vittima</w:t>
            </w:r>
            <w:r>
              <w:rPr>
                <w:spacing w:val="-36"/>
              </w:rPr>
              <w:t xml:space="preserve"> </w:t>
            </w:r>
            <w:r>
              <w:t>di</w:t>
            </w:r>
            <w:r>
              <w:rPr>
                <w:spacing w:val="-35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agli</w:t>
            </w:r>
            <w:r>
              <w:rPr>
                <w:spacing w:val="-35"/>
              </w:rPr>
              <w:t xml:space="preserve"> </w:t>
            </w:r>
            <w:r>
              <w:t>articoli</w:t>
            </w:r>
            <w:r>
              <w:rPr>
                <w:spacing w:val="-35"/>
              </w:rPr>
              <w:t xml:space="preserve"> </w:t>
            </w:r>
            <w:r>
              <w:t>317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6"/>
              </w:rPr>
              <w:t xml:space="preserve"> </w:t>
            </w:r>
            <w:r>
              <w:t>629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codice</w:t>
            </w:r>
            <w:r>
              <w:rPr>
                <w:spacing w:val="-35"/>
              </w:rPr>
              <w:t xml:space="preserve"> </w:t>
            </w:r>
            <w:r>
              <w:t>penale</w:t>
            </w:r>
            <w:r>
              <w:rPr>
                <w:spacing w:val="-35"/>
              </w:rPr>
              <w:t xml:space="preserve"> </w:t>
            </w:r>
            <w:r>
              <w:t>aggravati</w:t>
            </w:r>
            <w:r>
              <w:rPr>
                <w:spacing w:val="-35"/>
              </w:rPr>
              <w:t xml:space="preserve"> </w:t>
            </w:r>
            <w:r>
              <w:t>ai</w:t>
            </w:r>
            <w:r>
              <w:rPr>
                <w:spacing w:val="-36"/>
              </w:rPr>
              <w:t xml:space="preserve"> </w:t>
            </w:r>
            <w:r>
              <w:t>sensi dell'art.</w:t>
            </w:r>
            <w:r>
              <w:rPr>
                <w:spacing w:val="-32"/>
              </w:rPr>
              <w:t xml:space="preserve"> </w:t>
            </w:r>
            <w:r>
              <w:t>7</w:t>
            </w:r>
            <w:r>
              <w:rPr>
                <w:spacing w:val="-31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decreto-legge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152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1991,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152,</w:t>
            </w:r>
            <w:r>
              <w:rPr>
                <w:spacing w:val="-32"/>
              </w:rPr>
              <w:t xml:space="preserve"> </w:t>
            </w:r>
            <w:r>
              <w:t>convertito</w:t>
            </w:r>
            <w:r>
              <w:rPr>
                <w:spacing w:val="-31"/>
              </w:rPr>
              <w:t xml:space="preserve"> </w:t>
            </w:r>
            <w:r>
              <w:t>dalla</w:t>
            </w:r>
            <w:r>
              <w:rPr>
                <w:spacing w:val="-31"/>
              </w:rPr>
              <w:t xml:space="preserve"> </w:t>
            </w:r>
            <w:r>
              <w:t>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203</w:t>
            </w:r>
            <w:r>
              <w:rPr>
                <w:spacing w:val="-33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line="249" w:lineRule="exact"/>
              <w:ind w:left="110"/>
            </w:pPr>
            <w:r>
              <w:t>1991?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72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t>L'operatore economico si trova rispetto ad un altro partecipante alla medesima procedura,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una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situazione</w:t>
            </w:r>
            <w:r>
              <w:rPr>
                <w:rFonts w:ascii="Trebuchet MS"/>
                <w:b/>
                <w:spacing w:val="-42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controllo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all'art.</w:t>
            </w:r>
            <w:r>
              <w:rPr>
                <w:spacing w:val="-38"/>
              </w:rPr>
              <w:t xml:space="preserve"> </w:t>
            </w:r>
            <w:r>
              <w:t>2359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codice</w:t>
            </w:r>
            <w:r>
              <w:rPr>
                <w:spacing w:val="-37"/>
              </w:rPr>
              <w:t xml:space="preserve"> </w:t>
            </w:r>
            <w:r>
              <w:t>civile</w:t>
            </w:r>
            <w:r>
              <w:rPr>
                <w:spacing w:val="-35"/>
              </w:rPr>
              <w:t xml:space="preserve"> </w:t>
            </w:r>
            <w:r>
              <w:t>o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 xml:space="preserve">una </w:t>
            </w:r>
            <w:r>
              <w:rPr>
                <w:w w:val="95"/>
              </w:rPr>
              <w:t>qualsiasi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relazione,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anche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fatto,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controllo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comporti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</w:p>
          <w:p w:rsidR="00CD2A5A" w:rsidRDefault="00F45B6F">
            <w:pPr>
              <w:pStyle w:val="TableParagraph"/>
              <w:spacing w:before="4" w:line="249" w:lineRule="exact"/>
              <w:ind w:left="110"/>
            </w:pPr>
            <w:r>
              <w:t>le offerte sono imputabili a un unico centro decisionale?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7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avvalso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piani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individuali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emersione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spacing w:val="-3"/>
                <w:w w:val="95"/>
              </w:rPr>
              <w:t>all’art.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1-</w:t>
            </w:r>
            <w:r>
              <w:rPr>
                <w:rFonts w:ascii="Trebuchet MS" w:hAnsi="Trebuchet MS"/>
                <w:i/>
                <w:w w:val="95"/>
              </w:rPr>
              <w:t>bis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</w:pPr>
            <w:r>
              <w:t>comma 14, della Legge 18 ottobre 2001, n. 383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</w:pPr>
            <w:r>
              <w:rPr>
                <w:rFonts w:ascii="Trebuchet MS"/>
                <w:b/>
              </w:rPr>
              <w:t>In caso di risposta affermativa</w:t>
            </w:r>
            <w:r>
              <w:t>, gli stessi si sono conclusi?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960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  <w:rPr>
                <w:sz w:val="24"/>
              </w:rPr>
            </w:pPr>
            <w:r>
              <w:t>L'operatore</w:t>
            </w:r>
            <w:r>
              <w:rPr>
                <w:spacing w:val="-42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rPr>
                <w:rFonts w:ascii="Trebuchet MS" w:hAnsi="Trebuchet MS"/>
                <w:b/>
              </w:rPr>
              <w:t>si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impegna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e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far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t>,</w:t>
            </w:r>
            <w:r>
              <w:rPr>
                <w:spacing w:val="-41"/>
              </w:rPr>
              <w:t xml:space="preserve"> </w:t>
            </w:r>
            <w:r>
              <w:t>nonché,</w:t>
            </w:r>
            <w:r>
              <w:rPr>
                <w:spacing w:val="-43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caso</w:t>
            </w:r>
            <w:r>
              <w:rPr>
                <w:spacing w:val="-43"/>
              </w:rPr>
              <w:t xml:space="preserve"> </w:t>
            </w:r>
            <w:r>
              <w:t xml:space="preserve">di </w:t>
            </w:r>
            <w:r>
              <w:rPr>
                <w:w w:val="95"/>
              </w:rPr>
              <w:t>aggiudicazione,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far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seguenti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atti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disponibili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profilo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committente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comunque</w:t>
            </w:r>
            <w:r>
              <w:rPr>
                <w:spacing w:val="-39"/>
              </w:rPr>
              <w:t xml:space="preserve"> </w:t>
            </w:r>
            <w:r>
              <w:t>all’indirizzo</w:t>
            </w:r>
            <w:r>
              <w:rPr>
                <w:spacing w:val="-39"/>
              </w:rPr>
              <w:t xml:space="preserve"> </w:t>
            </w:r>
            <w:r>
              <w:t>web</w:t>
            </w:r>
            <w:r>
              <w:rPr>
                <w:spacing w:val="-39"/>
              </w:rPr>
              <w:t xml:space="preserve"> </w:t>
            </w:r>
            <w:r>
              <w:t>indicato</w:t>
            </w:r>
            <w:r>
              <w:rPr>
                <w:spacing w:val="-38"/>
              </w:rPr>
              <w:t xml:space="preserve"> </w:t>
            </w:r>
            <w:r>
              <w:t>dalla</w:t>
            </w:r>
            <w:r>
              <w:rPr>
                <w:spacing w:val="-39"/>
              </w:rPr>
              <w:t xml:space="preserve"> </w:t>
            </w:r>
            <w:r>
              <w:t>documentazione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8"/>
              </w:rPr>
              <w:t xml:space="preserve"> </w:t>
            </w:r>
            <w:r>
              <w:t>gara</w:t>
            </w:r>
            <w:r>
              <w:rPr>
                <w:spacing w:val="-38"/>
              </w:rPr>
              <w:t xml:space="preserve">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2</w:t>
            </w:r>
            <w:r>
              <w:rPr>
                <w:color w:val="FF0000"/>
                <w:sz w:val="24"/>
              </w:rPr>
              <w:t>]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2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5"/>
              </w:rPr>
              <w:t>“Patto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integrità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</w:t>
            </w:r>
            <w:r>
              <w:rPr>
                <w:rFonts w:ascii="Trebuchet MS" w:hAnsi="Trebuchet MS"/>
                <w:i/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materia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pubblici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regionali”;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9" w:line="249" w:lineRule="auto"/>
              <w:ind w:right="794"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“Protocollo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d’intesa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tutela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legalità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nel</w:t>
            </w:r>
            <w:r>
              <w:rPr>
                <w:rFonts w:ascii="Trebuchet MS" w:hAnsi="Trebuchet MS"/>
                <w:i/>
                <w:spacing w:val="-2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settore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degli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appalti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 xml:space="preserve">lavori </w:t>
            </w:r>
            <w:r>
              <w:rPr>
                <w:rFonts w:ascii="Trebuchet MS" w:hAnsi="Trebuchet MS"/>
                <w:i/>
                <w:w w:val="95"/>
              </w:rPr>
              <w:t>pubblici”;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5" w:line="267" w:lineRule="exact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“Protocollo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intenti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regolarità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e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sicurezza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nei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luoghi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lavoro”.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F45B6F">
      <w:pPr>
        <w:spacing w:before="65"/>
        <w:ind w:left="3442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1396365</wp:posOffset>
                </wp:positionV>
                <wp:extent cx="141605" cy="141605"/>
                <wp:effectExtent l="13335" t="5715" r="6985" b="5080"/>
                <wp:wrapNone/>
                <wp:docPr id="239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484.05pt;margin-top:109.95pt;width:11.15pt;height:11.15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om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NIkQ6a9BnKRtRWcpTn0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1396365</wp:posOffset>
                </wp:positionV>
                <wp:extent cx="141605" cy="141605"/>
                <wp:effectExtent l="8890" t="5715" r="11430" b="5080"/>
                <wp:wrapNone/>
                <wp:docPr id="238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522.7pt;margin-top:109.95pt;width:11.15pt;height:11.15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Dj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1914525</wp:posOffset>
                </wp:positionV>
                <wp:extent cx="141605" cy="141605"/>
                <wp:effectExtent l="13335" t="9525" r="6985" b="10795"/>
                <wp:wrapNone/>
                <wp:docPr id="237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484.05pt;margin-top:150.75pt;width:11.15pt;height:11.15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nJngQ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1914525</wp:posOffset>
                </wp:positionV>
                <wp:extent cx="141605" cy="141605"/>
                <wp:effectExtent l="8890" t="9525" r="11430" b="10795"/>
                <wp:wrapNone/>
                <wp:docPr id="236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26" style="position:absolute;margin-left:522.7pt;margin-top:150.75pt;width:11.15pt;height:11.15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O+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6v&#10;Jxgp0kGTPkPZiNpKjvJ8HErUG1eC5aN5sAGkM/eafnNI6WULdnxhre5bThgklgX75MWFsHFwFW36&#10;D5qBf7LzOlbr0NguOIQ6oENsytO5KfzgEYXDrMgm6RgjCqqjHCKQ8nTZWOffcd2hIFTYQvLROdnf&#10;Oz+YnkxCLKXXQko4J6VUqK/wbVYU8YLTUrCgjBjtdrOUFu1JYE78IjJAf2kWPNfEtYNdVA2c6oQH&#10;YkvRVXh6vk3KUKWVYjG8J0IOMqCRKkQF0JD0URoI9Hyb3q6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2235835</wp:posOffset>
                </wp:positionV>
                <wp:extent cx="141605" cy="141605"/>
                <wp:effectExtent l="13335" t="6985" r="6985" b="13335"/>
                <wp:wrapNone/>
                <wp:docPr id="235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484.05pt;margin-top:176.05pt;width:11.15pt;height:11.15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ez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2235835</wp:posOffset>
                </wp:positionV>
                <wp:extent cx="141605" cy="141605"/>
                <wp:effectExtent l="8890" t="6985" r="11430" b="13335"/>
                <wp:wrapNone/>
                <wp:docPr id="234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522.7pt;margin-top:176.05pt;width:11.15pt;height:11.15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gDX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LjBSpIMmfYayEbWVHOX5O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2529840</wp:posOffset>
                </wp:positionV>
                <wp:extent cx="141605" cy="141605"/>
                <wp:effectExtent l="13335" t="5715" r="6985" b="5080"/>
                <wp:wrapNone/>
                <wp:docPr id="233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26" style="position:absolute;margin-left:484.05pt;margin-top:199.2pt;width:11.15pt;height:11.1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0kU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HmOkSAdN+gxlI2orOcrzP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2529840</wp:posOffset>
                </wp:positionV>
                <wp:extent cx="141605" cy="141605"/>
                <wp:effectExtent l="8890" t="5715" r="11430" b="5080"/>
                <wp:wrapNone/>
                <wp:docPr id="232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26" style="position:absolute;margin-left:522.7pt;margin-top:199.2pt;width:11.15pt;height:11.15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6024245</wp:posOffset>
                </wp:positionH>
                <wp:positionV relativeFrom="page">
                  <wp:posOffset>2766060</wp:posOffset>
                </wp:positionV>
                <wp:extent cx="142240" cy="483235"/>
                <wp:effectExtent l="13970" t="13335" r="5715" b="8255"/>
                <wp:wrapNone/>
                <wp:docPr id="231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483235"/>
                        </a:xfrm>
                        <a:custGeom>
                          <a:avLst/>
                          <a:gdLst>
                            <a:gd name="T0" fmla="+- 0 9487 9487"/>
                            <a:gd name="T1" fmla="*/ T0 w 224"/>
                            <a:gd name="T2" fmla="+- 0 4580 4356"/>
                            <a:gd name="T3" fmla="*/ 4580 h 761"/>
                            <a:gd name="T4" fmla="+- 0 9710 9487"/>
                            <a:gd name="T5" fmla="*/ T4 w 224"/>
                            <a:gd name="T6" fmla="+- 0 4580 4356"/>
                            <a:gd name="T7" fmla="*/ 4580 h 761"/>
                            <a:gd name="T8" fmla="+- 0 9710 9487"/>
                            <a:gd name="T9" fmla="*/ T8 w 224"/>
                            <a:gd name="T10" fmla="+- 0 4356 4356"/>
                            <a:gd name="T11" fmla="*/ 4356 h 761"/>
                            <a:gd name="T12" fmla="+- 0 9487 9487"/>
                            <a:gd name="T13" fmla="*/ T12 w 224"/>
                            <a:gd name="T14" fmla="+- 0 4356 4356"/>
                            <a:gd name="T15" fmla="*/ 4356 h 761"/>
                            <a:gd name="T16" fmla="+- 0 9487 9487"/>
                            <a:gd name="T17" fmla="*/ T16 w 224"/>
                            <a:gd name="T18" fmla="+- 0 4580 4356"/>
                            <a:gd name="T19" fmla="*/ 4580 h 761"/>
                            <a:gd name="T20" fmla="+- 0 9487 9487"/>
                            <a:gd name="T21" fmla="*/ T20 w 224"/>
                            <a:gd name="T22" fmla="+- 0 4848 4356"/>
                            <a:gd name="T23" fmla="*/ 4848 h 761"/>
                            <a:gd name="T24" fmla="+- 0 9710 9487"/>
                            <a:gd name="T25" fmla="*/ T24 w 224"/>
                            <a:gd name="T26" fmla="+- 0 4848 4356"/>
                            <a:gd name="T27" fmla="*/ 4848 h 761"/>
                            <a:gd name="T28" fmla="+- 0 9710 9487"/>
                            <a:gd name="T29" fmla="*/ T28 w 224"/>
                            <a:gd name="T30" fmla="+- 0 4625 4356"/>
                            <a:gd name="T31" fmla="*/ 4625 h 761"/>
                            <a:gd name="T32" fmla="+- 0 9487 9487"/>
                            <a:gd name="T33" fmla="*/ T32 w 224"/>
                            <a:gd name="T34" fmla="+- 0 4625 4356"/>
                            <a:gd name="T35" fmla="*/ 4625 h 761"/>
                            <a:gd name="T36" fmla="+- 0 9487 9487"/>
                            <a:gd name="T37" fmla="*/ T36 w 224"/>
                            <a:gd name="T38" fmla="+- 0 4848 4356"/>
                            <a:gd name="T39" fmla="*/ 4848 h 761"/>
                            <a:gd name="T40" fmla="+- 0 9487 9487"/>
                            <a:gd name="T41" fmla="*/ T40 w 224"/>
                            <a:gd name="T42" fmla="+- 0 5117 4356"/>
                            <a:gd name="T43" fmla="*/ 5117 h 761"/>
                            <a:gd name="T44" fmla="+- 0 9710 9487"/>
                            <a:gd name="T45" fmla="*/ T44 w 224"/>
                            <a:gd name="T46" fmla="+- 0 5117 4356"/>
                            <a:gd name="T47" fmla="*/ 5117 h 761"/>
                            <a:gd name="T48" fmla="+- 0 9710 9487"/>
                            <a:gd name="T49" fmla="*/ T48 w 224"/>
                            <a:gd name="T50" fmla="+- 0 4894 4356"/>
                            <a:gd name="T51" fmla="*/ 4894 h 761"/>
                            <a:gd name="T52" fmla="+- 0 9487 9487"/>
                            <a:gd name="T53" fmla="*/ T52 w 224"/>
                            <a:gd name="T54" fmla="+- 0 4894 4356"/>
                            <a:gd name="T55" fmla="*/ 4894 h 761"/>
                            <a:gd name="T56" fmla="+- 0 9487 9487"/>
                            <a:gd name="T57" fmla="*/ T56 w 224"/>
                            <a:gd name="T58" fmla="+- 0 5117 4356"/>
                            <a:gd name="T59" fmla="*/ 5117 h 7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24" h="761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style="position:absolute;margin-left:474.35pt;margin-top:217.8pt;width:11.2pt;height:38.0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" path="m,224r223,l223,,,,,224xm,492r223,l223,269,,269,,492xm,761r223,l223,538,,538,,761xe" filled="f" strokeweight=".72pt">
                <v:path arrowok="t" o:connecttype="custom" o:connectlocs="0,2908300;141605,2908300;141605,2766060;0,2766060;0,2908300;0,3078480;141605,3078480;141605,2936875;0,2936875;0,3078480;0,3249295;141605,3249295;141605,3107690;0,3107690;0,324929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4630420</wp:posOffset>
                </wp:positionV>
                <wp:extent cx="141605" cy="141605"/>
                <wp:effectExtent l="13335" t="10795" r="6985" b="9525"/>
                <wp:wrapNone/>
                <wp:docPr id="230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484.05pt;margin-top:364.6pt;width:11.15pt;height:11.15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jO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9v&#10;oT6KtNCkz1A2oraSo2E2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4630420</wp:posOffset>
                </wp:positionV>
                <wp:extent cx="141605" cy="141605"/>
                <wp:effectExtent l="8890" t="10795" r="11430" b="9525"/>
                <wp:wrapNone/>
                <wp:docPr id="229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026" style="position:absolute;margin-left:522.7pt;margin-top:364.6pt;width:11.15pt;height:11.1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5404485</wp:posOffset>
                </wp:positionV>
                <wp:extent cx="141605" cy="141605"/>
                <wp:effectExtent l="13335" t="13335" r="6985" b="6985"/>
                <wp:wrapNone/>
                <wp:docPr id="228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484.05pt;margin-top:425.55pt;width:11.15pt;height:11.15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Wa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5404485</wp:posOffset>
                </wp:positionV>
                <wp:extent cx="141605" cy="141605"/>
                <wp:effectExtent l="8890" t="13335" r="11430" b="6985"/>
                <wp:wrapNone/>
                <wp:docPr id="227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522.7pt;margin-top:425.55pt;width:11.15pt;height:11.15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ce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5921375</wp:posOffset>
                </wp:positionV>
                <wp:extent cx="141605" cy="142240"/>
                <wp:effectExtent l="13335" t="6350" r="6985" b="13335"/>
                <wp:wrapNone/>
                <wp:docPr id="226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484.05pt;margin-top:466.25pt;width:11.15pt;height:11.2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5921375</wp:posOffset>
                </wp:positionV>
                <wp:extent cx="141605" cy="142240"/>
                <wp:effectExtent l="8890" t="6350" r="11430" b="13335"/>
                <wp:wrapNone/>
                <wp:docPr id="225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4" o:spid="_x0000_s1026" style="position:absolute;margin-left:522.7pt;margin-top:466.25pt;width:11.15pt;height:11.2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6243320</wp:posOffset>
                </wp:positionV>
                <wp:extent cx="141605" cy="141605"/>
                <wp:effectExtent l="13335" t="13970" r="6985" b="6350"/>
                <wp:wrapNone/>
                <wp:docPr id="224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026" style="position:absolute;margin-left:484.05pt;margin-top:491.6pt;width:11.15pt;height:11.15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Wu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Fxgp0kGTPkPZiNpKjvLsOp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6243320</wp:posOffset>
                </wp:positionV>
                <wp:extent cx="141605" cy="141605"/>
                <wp:effectExtent l="8890" t="13970" r="11430" b="6350"/>
                <wp:wrapNone/>
                <wp:docPr id="223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522.7pt;margin-top:491.6pt;width:11.15pt;height:11.15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kxt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X2OkSAdN+gxlI2orOcqzPJ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13335" t="8255" r="6985" b="12065"/>
                <wp:wrapNone/>
                <wp:docPr id="222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484.05pt;margin-top:-54.85pt;width:11.15pt;height:11.1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8890" t="8255" r="11430" b="12065"/>
                <wp:wrapNone/>
                <wp:docPr id="221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026" style="position:absolute;margin-left:522.7pt;margin-top:-54.85pt;width:11.15pt;height:11.1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683260</wp:posOffset>
                </wp:positionV>
                <wp:extent cx="141605" cy="141605"/>
                <wp:effectExtent l="13335" t="6985" r="6985" b="13335"/>
                <wp:wrapNone/>
                <wp:docPr id="220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9" o:spid="_x0000_s1026" style="position:absolute;margin-left:484.05pt;margin-top:53.8pt;width:11.15pt;height:11.15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Ax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2g&#10;Poq00KRPUDaidpKjUTo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683260</wp:posOffset>
                </wp:positionV>
                <wp:extent cx="141605" cy="141605"/>
                <wp:effectExtent l="8890" t="6985" r="11430" b="13335"/>
                <wp:wrapNone/>
                <wp:docPr id="219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8" o:spid="_x0000_s1026" style="position:absolute;margin-left:522.7pt;margin-top:53.8pt;width:11.15pt;height:11.1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3oC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13335" t="12065" r="6985" b="8255"/>
                <wp:wrapNone/>
                <wp:docPr id="218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484.05pt;margin-top:112.7pt;width:11.15pt;height:11.15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/DHfw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8890" t="12065" r="11430" b="8255"/>
                <wp:wrapNone/>
                <wp:docPr id="217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6" o:spid="_x0000_s1026" style="position:absolute;margin-left:522.7pt;margin-top:112.7pt;width:11.15pt;height:11.1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JDgA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incompatibilità specifiche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condizioni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0"/>
                <w:w w:val="95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</w:rPr>
              <w:t>inconferibilità</w:t>
            </w:r>
            <w:proofErr w:type="spellEnd"/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</w:t>
            </w:r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incompatibilità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 w:hAnsi="Trebuchet MS"/>
                <w:b/>
              </w:rPr>
              <w:t xml:space="preserve">dell’incarico </w:t>
            </w:r>
            <w:r>
              <w:t>di cui: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a)</w:t>
            </w:r>
            <w:r>
              <w:rPr>
                <w:spacing w:val="52"/>
              </w:rPr>
              <w:t xml:space="preserve"> </w:t>
            </w:r>
            <w:r>
              <w:t xml:space="preserve">artt. 4, 9 e 10, del </w:t>
            </w:r>
            <w:proofErr w:type="spellStart"/>
            <w:r>
              <w:t>D.Lgs.</w:t>
            </w:r>
            <w:proofErr w:type="spellEnd"/>
            <w:r>
              <w:t xml:space="preserve"> n. 39 del 2013;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1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87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830" w:hanging="360"/>
              <w:rPr>
                <w:rFonts w:ascii="Trebuchet MS" w:hAnsi="Trebuchet MS"/>
                <w:i/>
              </w:rPr>
            </w:pPr>
            <w:r>
              <w:t>b)</w:t>
            </w:r>
            <w:r>
              <w:rPr>
                <w:spacing w:val="34"/>
              </w:rPr>
              <w:t xml:space="preserve"> </w:t>
            </w:r>
            <w:r>
              <w:t>art.</w:t>
            </w:r>
            <w:r>
              <w:rPr>
                <w:spacing w:val="-35"/>
              </w:rPr>
              <w:t xml:space="preserve"> </w:t>
            </w:r>
            <w:r>
              <w:t>53,</w:t>
            </w:r>
            <w:r>
              <w:rPr>
                <w:spacing w:val="-34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16-ter,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D.L.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6"/>
              </w:rPr>
              <w:t xml:space="preserve"> </w:t>
            </w:r>
            <w:r>
              <w:t>165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2001,</w:t>
            </w:r>
            <w:r>
              <w:rPr>
                <w:spacing w:val="-34"/>
              </w:rPr>
              <w:t xml:space="preserve"> </w:t>
            </w:r>
            <w:r>
              <w:t>introdotto</w:t>
            </w:r>
            <w:r>
              <w:rPr>
                <w:spacing w:val="-34"/>
              </w:rPr>
              <w:t xml:space="preserve"> </w:t>
            </w:r>
            <w:r>
              <w:t>dall’art.</w:t>
            </w:r>
            <w:r>
              <w:rPr>
                <w:spacing w:val="-35"/>
              </w:rPr>
              <w:t xml:space="preserve"> </w:t>
            </w:r>
            <w:r>
              <w:t>1,</w:t>
            </w:r>
            <w:r>
              <w:rPr>
                <w:spacing w:val="-35"/>
              </w:rPr>
              <w:t xml:space="preserve"> </w:t>
            </w:r>
            <w:r>
              <w:t>comma</w:t>
            </w:r>
            <w:r>
              <w:rPr>
                <w:spacing w:val="-36"/>
              </w:rPr>
              <w:t xml:space="preserve"> </w:t>
            </w:r>
            <w:r>
              <w:t>42, lettera</w:t>
            </w:r>
            <w:r>
              <w:rPr>
                <w:spacing w:val="-39"/>
              </w:rPr>
              <w:t xml:space="preserve"> </w:t>
            </w:r>
            <w:r>
              <w:t>l),</w:t>
            </w:r>
            <w:r>
              <w:rPr>
                <w:spacing w:val="-38"/>
              </w:rPr>
              <w:t xml:space="preserve"> </w:t>
            </w:r>
            <w:r>
              <w:t>della</w:t>
            </w:r>
            <w:r>
              <w:rPr>
                <w:spacing w:val="-38"/>
              </w:rPr>
              <w:t xml:space="preserve"> </w:t>
            </w:r>
            <w:r>
              <w:t>L.</w:t>
            </w:r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190</w:t>
            </w:r>
            <w:r>
              <w:rPr>
                <w:spacing w:val="-37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r>
              <w:t>2013,</w:t>
            </w:r>
            <w:r>
              <w:rPr>
                <w:spacing w:val="-37"/>
              </w:rPr>
              <w:t xml:space="preserve"> </w:t>
            </w:r>
            <w:r>
              <w:t>come</w:t>
            </w:r>
            <w:r>
              <w:rPr>
                <w:spacing w:val="-38"/>
              </w:rPr>
              <w:t xml:space="preserve"> </w:t>
            </w:r>
            <w:r>
              <w:t>ampliato</w:t>
            </w:r>
            <w:r>
              <w:rPr>
                <w:spacing w:val="-37"/>
              </w:rPr>
              <w:t xml:space="preserve"> </w:t>
            </w:r>
            <w:r>
              <w:t>dall’art.21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39</w:t>
            </w:r>
            <w:r>
              <w:rPr>
                <w:spacing w:val="-38"/>
              </w:rPr>
              <w:t xml:space="preserve"> </w:t>
            </w:r>
            <w:r>
              <w:t xml:space="preserve">del </w:t>
            </w:r>
            <w:r>
              <w:rPr>
                <w:w w:val="95"/>
              </w:rPr>
              <w:t>2013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(ovvero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che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nessun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soggetto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avente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lavorativi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professionali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il concorrente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è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cessato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lavoro,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subordinato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od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autonomo,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 Stazione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appaltante,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meno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qualora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nei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antecedenti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 xml:space="preserve">la </w:t>
            </w:r>
            <w:r>
              <w:rPr>
                <w:rFonts w:ascii="Trebuchet MS" w:hAnsi="Trebuchet MS"/>
                <w:i/>
                <w:w w:val="90"/>
              </w:rPr>
              <w:t>cessazione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abbiano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esercitato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poteri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autoritativi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negoziali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conto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stessa</w:t>
            </w:r>
          </w:p>
          <w:p w:rsidR="00CD2A5A" w:rsidRDefault="00F45B6F">
            <w:pPr>
              <w:pStyle w:val="TableParagraph"/>
              <w:spacing w:line="239" w:lineRule="exact"/>
              <w:ind w:left="83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Stazione appaltante)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CD2A5A">
      <w:pPr>
        <w:jc w:val="righ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215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216" name="Line 205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4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BGtDgnICAABoBQAADgAAAAAAAAAAAAAA&#10;AAAuAgAAZHJzL2Uyb0RvYy54bWxQSwECLQAUAAYACAAAACEA+n33s9oAAAAEAQAADwAAAAAAAAAA&#10;AAAAAADMBAAAZHJzL2Rvd25yZXYueG1sUEsFBgAAAAAEAAQA8wAAANMFAAAAAA==&#10;">
                <v:line id="Line 205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tAc8QAAADcAAAADwAAAGRycy9kb3ducmV2LnhtbESPT2sCMRTE7wW/Q3hCbzWrBy2rUVTw&#10;D+yptqDHR/LcLG5elk26u377plDocZiZ3zCrzeBq0VEbKs8KppMMBLH2puJSwdfn4e0dRIjIBmvP&#10;pOBJATbr0csKc+N7/qDuEkuRIBxyVGBjbHIpg7bkMEx8Q5y8u28dxiTbUpoW+wR3tZxl2Vw6rDgt&#10;WGxob0k/Lt9OQXcqbl2x8KhP12Jn9eFYLfqjUq/jYbsEEWmI/+G/9tkomE3n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y0BzxAAAANw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CD2A5A" w:rsidRDefault="00F45B6F">
      <w:pPr>
        <w:spacing w:before="55"/>
        <w:ind w:right="137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4032" behindDoc="0" locked="0" layoutInCell="1" allowOverlap="1">
                <wp:simplePos x="0" y="0"/>
                <wp:positionH relativeFrom="page">
                  <wp:posOffset>673735</wp:posOffset>
                </wp:positionH>
                <wp:positionV relativeFrom="paragraph">
                  <wp:posOffset>254000</wp:posOffset>
                </wp:positionV>
                <wp:extent cx="6528435" cy="0"/>
                <wp:effectExtent l="6985" t="6350" r="8255" b="12700"/>
                <wp:wrapTopAndBottom/>
                <wp:docPr id="214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8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3" o:spid="_x0000_s1026" style="position:absolute;z-index: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3.05pt,20pt" to="567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eUHwIAAEU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Parte IV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CRITERI DI SELEZIONE</w:t>
      </w:r>
    </w:p>
    <w:p w:rsidR="00CD2A5A" w:rsidRDefault="00F45B6F">
      <w:pPr>
        <w:spacing w:before="26"/>
        <w:ind w:right="136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Idoneità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1528"/>
        <w:gridCol w:w="1416"/>
        <w:gridCol w:w="1713"/>
        <w:gridCol w:w="3250"/>
      </w:tblGrid>
      <w:tr w:rsidR="00CD2A5A">
        <w:trPr>
          <w:trHeight w:val="374"/>
        </w:trPr>
        <w:tc>
          <w:tcPr>
            <w:tcW w:w="2373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t xml:space="preserve">Iscrizione in un registro professionale o </w:t>
            </w:r>
            <w:r>
              <w:rPr>
                <w:w w:val="90"/>
              </w:rPr>
              <w:t xml:space="preserve">commerciale riconosciuto </w:t>
            </w:r>
            <w:r>
              <w:t>(C.C.I.A.A. o altro albo</w:t>
            </w:r>
          </w:p>
          <w:p w:rsidR="00CD2A5A" w:rsidRDefault="00F45B6F">
            <w:pPr>
              <w:pStyle w:val="TableParagraph"/>
              <w:spacing w:before="2" w:line="249" w:lineRule="exact"/>
              <w:ind w:left="31"/>
            </w:pPr>
            <w:r>
              <w:t>professionale)</w:t>
            </w:r>
          </w:p>
        </w:tc>
        <w:tc>
          <w:tcPr>
            <w:tcW w:w="1528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395"/>
            </w:pPr>
            <w:r>
              <w:t>Registro</w:t>
            </w:r>
          </w:p>
        </w:tc>
        <w:tc>
          <w:tcPr>
            <w:tcW w:w="1416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297"/>
            </w:pPr>
            <w:r>
              <w:t>Provincia</w:t>
            </w:r>
          </w:p>
        </w:tc>
        <w:tc>
          <w:tcPr>
            <w:tcW w:w="1713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485"/>
            </w:pPr>
            <w:r>
              <w:t>Numero</w:t>
            </w:r>
          </w:p>
        </w:tc>
        <w:tc>
          <w:tcPr>
            <w:tcW w:w="3250" w:type="dxa"/>
            <w:shd w:val="clear" w:color="auto" w:fill="D9D9D9"/>
          </w:tcPr>
          <w:p w:rsidR="00CD2A5A" w:rsidRDefault="00F45B6F">
            <w:pPr>
              <w:pStyle w:val="TableParagraph"/>
              <w:spacing w:before="38"/>
              <w:ind w:left="969" w:right="969"/>
              <w:jc w:val="center"/>
              <w:rPr>
                <w:sz w:val="24"/>
              </w:rPr>
            </w:pPr>
            <w:r>
              <w:t xml:space="preserve">ATECORI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3</w:t>
            </w:r>
            <w:r>
              <w:rPr>
                <w:color w:val="FF0000"/>
                <w:sz w:val="24"/>
              </w:rPr>
              <w:t>]</w:t>
            </w:r>
          </w:p>
        </w:tc>
      </w:tr>
      <w:tr w:rsidR="00CD2A5A">
        <w:trPr>
          <w:trHeight w:val="959"/>
        </w:trPr>
        <w:tc>
          <w:tcPr>
            <w:tcW w:w="2373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531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Se la documentazione è disponibile elettronicamente,</w:t>
            </w:r>
          </w:p>
          <w:p w:rsidR="00CD2A5A" w:rsidRDefault="00F45B6F">
            <w:pPr>
              <w:pStyle w:val="TableParagraph"/>
              <w:spacing w:before="15" w:line="249" w:lineRule="exact"/>
              <w:ind w:left="31"/>
            </w:pPr>
            <w:r>
              <w:t>indirizzo web:</w:t>
            </w:r>
          </w:p>
        </w:tc>
        <w:tc>
          <w:tcPr>
            <w:tcW w:w="1713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</w:tbl>
    <w:p w:rsidR="00CD2A5A" w:rsidRDefault="00CD2A5A">
      <w:pPr>
        <w:pStyle w:val="Corpotesto"/>
        <w:spacing w:before="6"/>
        <w:rPr>
          <w:rFonts w:ascii="Trebuchet MS"/>
          <w:b/>
          <w:sz w:val="25"/>
        </w:rPr>
      </w:pPr>
    </w:p>
    <w:p w:rsidR="00CD2A5A" w:rsidRDefault="00F45B6F">
      <w:pPr>
        <w:ind w:right="138"/>
        <w:jc w:val="center"/>
        <w:rPr>
          <w:sz w:val="24"/>
        </w:rPr>
      </w:pPr>
      <w:r>
        <w:rPr>
          <w:rFonts w:ascii="Trebuchet MS" w:hAnsi="Trebuchet MS"/>
          <w:b/>
          <w:sz w:val="24"/>
        </w:rPr>
        <w:t xml:space="preserve">Sezione B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Capacità economica e finanziaria </w:t>
      </w:r>
      <w:r>
        <w:rPr>
          <w:sz w:val="24"/>
        </w:rPr>
        <w:t>(punto III.2.2 del Bando di gara)</w:t>
      </w:r>
    </w:p>
    <w:p w:rsidR="00CD2A5A" w:rsidRDefault="00F45B6F">
      <w:pPr>
        <w:pStyle w:val="Corpotesto"/>
        <w:spacing w:before="7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5056" behindDoc="0" locked="0" layoutInCell="1" allowOverlap="1">
                <wp:simplePos x="0" y="0"/>
                <wp:positionH relativeFrom="page">
                  <wp:posOffset>693420</wp:posOffset>
                </wp:positionH>
                <wp:positionV relativeFrom="paragraph">
                  <wp:posOffset>193040</wp:posOffset>
                </wp:positionV>
                <wp:extent cx="6510655" cy="182880"/>
                <wp:effectExtent l="7620" t="12065" r="6350" b="5080"/>
                <wp:wrapTopAndBottom/>
                <wp:docPr id="209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0655" cy="182880"/>
                          <a:chOff x="1092" y="304"/>
                          <a:chExt cx="10253" cy="288"/>
                        </a:xfrm>
                      </wpg:grpSpPr>
                      <wps:wsp>
                        <wps:cNvPr id="210" name="Line 202"/>
                        <wps:cNvCnPr/>
                        <wps:spPr bwMode="auto">
                          <a:xfrm>
                            <a:off x="1102" y="309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01"/>
                        <wps:cNvCnPr/>
                        <wps:spPr bwMode="auto">
                          <a:xfrm>
                            <a:off x="1097" y="304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00"/>
                        <wps:cNvCnPr/>
                        <wps:spPr bwMode="auto">
                          <a:xfrm>
                            <a:off x="1102" y="588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1101" y="313"/>
                            <a:ext cx="10241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ind w:left="103"/>
                              </w:pPr>
                              <w:r>
                                <w:t>Si veda la sezione 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7" style="position:absolute;margin-left:54.6pt;margin-top:15.2pt;width:512.65pt;height:14.4pt;z-index:251565056;mso-wrap-distance-left:0;mso-wrap-distance-right:0;mso-position-horizontal-relative:page;mso-position-vertical-relative:text" coordorigin="1092,304" coordsize="1025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">
                <v:line id="Line 202" o:spid="_x0000_s1028" style="position:absolute;visibility:visible;mso-wrap-style:square" from="1102,309" to="11344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9nMEAAADcAAAADwAAAGRycy9kb3ducmV2LnhtbERPy4rCMBTdD/gP4QruxlQX41CNooIP&#10;6GqcAV1ekmtTbG5Kk2nr35vFwCwP573aDK4WHbWh8qxgNs1AEGtvKi4V/Hwf3j9BhIhssPZMCp4U&#10;YLMeva0wN77nL+ousRQphEOOCmyMTS5l0JYchqlviBN3963DmGBbStNin8JdLedZ9iEdVpwaLDa0&#10;t6Qfl1+noDsVt65YeNSna7Gz+nCsFv1Rqcl42C5BRBriv/jPfTYK5rM0P51JR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bn2cwQAAANwAAAAPAAAAAAAAAAAAAAAA&#10;AKECAABkcnMvZG93bnJldi54bWxQSwUGAAAAAAQABAD5AAAAjwMAAAAA&#10;" strokeweight=".48pt"/>
                <v:line id="Line 201" o:spid="_x0000_s1029" style="position:absolute;visibility:visible;mso-wrap-style:square" from="1097,304" to="1097,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YB8QAAADcAAAADwAAAGRycy9kb3ducmV2LnhtbESPQWvCQBSE70L/w/IKvekmHqpEV9GC&#10;WsipWqjHx+4zG8y+Ddltkv77bqHgcZiZb5j1dnSN6KkLtWcF+SwDQay9qblS8Hk5TJcgQkQ22Hgm&#10;BT8UYLt5mqyxMH7gD+rPsRIJwqFABTbGtpAyaEsOw8y3xMm7+c5hTLKrpOlwSHDXyHmWvUqHNacF&#10;iy29WdL387dT0J/Ka18uPOrTV7m3+nCsF8NRqZfncbcCEWmMj/B/+90om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ItgHxAAAANwAAAAPAAAAAAAAAAAA&#10;AAAAAKECAABkcnMvZG93bnJldi54bWxQSwUGAAAAAAQABAD5AAAAkgMAAAAA&#10;" strokeweight=".48pt"/>
                <v:line id="Line 200" o:spid="_x0000_s1030" style="position:absolute;visibility:visible;mso-wrap-style:square" from="1102,588" to="11344,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BGcMQAAADcAAAADwAAAGRycy9kb3ducmV2LnhtbESPQWvCQBSE70L/w/IKvenGHKpEV2kL&#10;aiGnqqDHx+4zG8y+Ddltkv77bqHgcZiZb5j1dnSN6KkLtWcF81kGglh7U3Ol4HzaTZcgQkQ22Hgm&#10;BT8UYLt5mqyxMH7gL+qPsRIJwqFABTbGtpAyaEsOw8y3xMm7+c5hTLKrpOlwSHDXyDzLXqXDmtOC&#10;xZY+LOn78dsp6A/ltS8XHvXhUr5bvdvXi2Gv1Mvz+LYCEWmMj/B/+9Moy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8EZwxAAAANwAAAAPAAAAAAAAAAAA&#10;AAAAAKECAABkcnMvZG93bnJldi54bWxQSwUGAAAAAAQABAD5AAAAkgMAAAAA&#10;" strokeweight=".48pt"/>
                <v:shape id="Text Box 199" o:spid="_x0000_s1031" type="#_x0000_t202" style="position:absolute;left:1101;top:313;width:10241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NqjsUA&#10;AADcAAAADwAAAGRycy9kb3ducmV2LnhtbESPQWvCQBSE70L/w/IEb7qJtlZSNyKFgh5C0UjPz+xr&#10;Esy+TbOrSf99tyB4HGbmG2a9GUwjbtS52rKCeBaBIC6srrlUcMo/pisQziNrbCyTgl9ysEmfRmtM&#10;tO35QLejL0WAsEtQQeV9m0jpiooMupltiYP3bTuDPsiulLrDPsBNI+dRtJQGaw4LFbb0XlFxOV6N&#10;gp+z3zefeZ73uyx7zl6wHF6/tkpNxsP2DYSnwT/C9/ZOK5jHC/g/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2qOxQAAANwAAAAPAAAAAAAAAAAAAAAAAJgCAABkcnMv&#10;ZG93bnJldi54bWxQSwUGAAAAAAQABAD1AAAAigMAAAAA&#10;" fillcolor="#d9d9d9" stroked="f">
                  <v:textbox inset="0,0,0,0">
                    <w:txbxContent>
                      <w:p w:rsidR="00521B03" w:rsidRDefault="00521B03">
                        <w:pPr>
                          <w:ind w:left="103"/>
                        </w:pPr>
                        <w:r>
                          <w:t>Si veda la sezione C.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pStyle w:val="Corpotesto"/>
        <w:rPr>
          <w:sz w:val="18"/>
        </w:rPr>
      </w:pPr>
    </w:p>
    <w:p w:rsidR="00CD2A5A" w:rsidRDefault="00F45B6F">
      <w:pPr>
        <w:pStyle w:val="Titolo1"/>
        <w:ind w:right="133"/>
      </w:pPr>
      <w:r>
        <w:t xml:space="preserve">SEZIONE C </w:t>
      </w:r>
      <w:r>
        <w:rPr>
          <w:w w:val="105"/>
        </w:rPr>
        <w:t xml:space="preserve">– </w:t>
      </w:r>
      <w:r>
        <w:t>Capacità tecnica e professionale</w:t>
      </w:r>
    </w:p>
    <w:p w:rsidR="00CD2A5A" w:rsidRDefault="00F45B6F">
      <w:pPr>
        <w:spacing w:before="14"/>
        <w:ind w:right="135"/>
        <w:jc w:val="center"/>
        <w:rPr>
          <w:sz w:val="24"/>
        </w:rPr>
      </w:pPr>
      <w:r>
        <w:rPr>
          <w:sz w:val="24"/>
        </w:rPr>
        <w:t>(punto III.2.3, del Bando di gara)</w:t>
      </w:r>
    </w:p>
    <w:p w:rsidR="00CD2A5A" w:rsidRDefault="00CD2A5A">
      <w:pPr>
        <w:pStyle w:val="Corpotesto"/>
        <w:spacing w:before="7"/>
        <w:rPr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3380"/>
        <w:gridCol w:w="3519"/>
      </w:tblGrid>
      <w:tr w:rsidR="00CD2A5A">
        <w:trPr>
          <w:trHeight w:val="1854"/>
        </w:trPr>
        <w:tc>
          <w:tcPr>
            <w:tcW w:w="10282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2" w:line="292" w:lineRule="auto"/>
              <w:ind w:left="31" w:right="125"/>
              <w:jc w:val="both"/>
            </w:pPr>
            <w:r>
              <w:t xml:space="preserve">attestazione S.O.A., regolarmente autorizzata, in corso di validità, che documenti la qualificazione per </w:t>
            </w:r>
            <w:r>
              <w:rPr>
                <w:w w:val="95"/>
              </w:rPr>
              <w:t>costruzione,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ovvero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progettazione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costruzione,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categorie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classifiche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adeguate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lavori </w:t>
            </w:r>
            <w:r>
              <w:t>da</w:t>
            </w:r>
            <w:r>
              <w:rPr>
                <w:spacing w:val="-41"/>
              </w:rPr>
              <w:t xml:space="preserve"> </w:t>
            </w:r>
            <w:r>
              <w:t>eseguire,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1"/>
              </w:rPr>
              <w:t xml:space="preserve"> </w:t>
            </w:r>
            <w:r>
              <w:t>fornisce</w:t>
            </w:r>
            <w:r>
              <w:rPr>
                <w:spacing w:val="-40"/>
              </w:rPr>
              <w:t xml:space="preserve"> </w:t>
            </w:r>
            <w:r>
              <w:t>i</w:t>
            </w:r>
            <w:r>
              <w:rPr>
                <w:spacing w:val="-40"/>
              </w:rPr>
              <w:t xml:space="preserve"> </w:t>
            </w:r>
            <w:r>
              <w:t>seguenti</w:t>
            </w:r>
            <w:r>
              <w:rPr>
                <w:spacing w:val="-41"/>
              </w:rPr>
              <w:t xml:space="preserve"> </w:t>
            </w:r>
            <w:r>
              <w:t>dati</w:t>
            </w:r>
            <w:r>
              <w:rPr>
                <w:spacing w:val="-40"/>
              </w:rPr>
              <w:t xml:space="preserve"> </w:t>
            </w:r>
            <w:r>
              <w:t>identificativi:</w:t>
            </w:r>
            <w:r>
              <w:rPr>
                <w:spacing w:val="-40"/>
              </w:rPr>
              <w:t xml:space="preserve"> </w:t>
            </w:r>
            <w:r>
              <w:t>a)</w:t>
            </w:r>
            <w:r>
              <w:rPr>
                <w:spacing w:val="-40"/>
              </w:rPr>
              <w:t xml:space="preserve"> </w:t>
            </w:r>
            <w:r>
              <w:t>identità</w:t>
            </w:r>
            <w:r>
              <w:rPr>
                <w:spacing w:val="-39"/>
              </w:rPr>
              <w:t xml:space="preserve"> </w:t>
            </w:r>
            <w:r>
              <w:t>della</w:t>
            </w:r>
            <w:r>
              <w:rPr>
                <w:spacing w:val="-41"/>
              </w:rPr>
              <w:t xml:space="preserve"> </w:t>
            </w:r>
            <w:r>
              <w:t>S.O.A.</w:t>
            </w:r>
            <w:r>
              <w:rPr>
                <w:spacing w:val="-40"/>
              </w:rPr>
              <w:t xml:space="preserve"> </w:t>
            </w:r>
            <w:r>
              <w:t>che</w:t>
            </w:r>
            <w:r>
              <w:rPr>
                <w:spacing w:val="-40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rilasciato</w:t>
            </w:r>
            <w:r>
              <w:rPr>
                <w:spacing w:val="-40"/>
              </w:rPr>
              <w:t xml:space="preserve"> </w:t>
            </w:r>
            <w:r>
              <w:t>l’attestazione</w:t>
            </w:r>
            <w:r>
              <w:rPr>
                <w:spacing w:val="-40"/>
              </w:rPr>
              <w:t xml:space="preserve"> </w:t>
            </w:r>
            <w:r>
              <w:t>di qualificazione; b) data di rilascio dell’attestazione di qualificazione e relativa scadenza; c) categorie di qualificazione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relative</w:t>
            </w:r>
            <w:r>
              <w:rPr>
                <w:spacing w:val="-39"/>
              </w:rPr>
              <w:t xml:space="preserve"> </w:t>
            </w:r>
            <w:r>
              <w:t>classifiche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importo;</w:t>
            </w:r>
            <w:r>
              <w:rPr>
                <w:spacing w:val="-38"/>
              </w:rPr>
              <w:t xml:space="preserve"> </w:t>
            </w: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operatori</w:t>
            </w:r>
            <w:r>
              <w:rPr>
                <w:spacing w:val="-40"/>
              </w:rPr>
              <w:t xml:space="preserve"> </w:t>
            </w:r>
            <w:r>
              <w:t>economici</w:t>
            </w:r>
            <w:r>
              <w:rPr>
                <w:spacing w:val="-39"/>
              </w:rPr>
              <w:t xml:space="preserve"> </w:t>
            </w:r>
            <w:r>
              <w:t>stabiliti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Stati</w:t>
            </w:r>
            <w:r>
              <w:rPr>
                <w:spacing w:val="-39"/>
              </w:rPr>
              <w:t xml:space="preserve"> </w:t>
            </w:r>
            <w:r>
              <w:t>diversi</w:t>
            </w:r>
            <w:r>
              <w:rPr>
                <w:spacing w:val="-39"/>
              </w:rPr>
              <w:t xml:space="preserve"> </w:t>
            </w:r>
            <w:r>
              <w:t>dall’Italia,</w:t>
            </w:r>
          </w:p>
          <w:p w:rsidR="00CD2A5A" w:rsidRDefault="00F45B6F">
            <w:pPr>
              <w:pStyle w:val="TableParagraph"/>
              <w:ind w:left="31"/>
              <w:jc w:val="both"/>
            </w:pPr>
            <w:r>
              <w:t>che</w:t>
            </w:r>
            <w:r>
              <w:rPr>
                <w:spacing w:val="-39"/>
              </w:rPr>
              <w:t xml:space="preserve"> </w:t>
            </w:r>
            <w:r>
              <w:t>non</w:t>
            </w:r>
            <w:r>
              <w:rPr>
                <w:spacing w:val="-38"/>
              </w:rPr>
              <w:t xml:space="preserve"> </w:t>
            </w:r>
            <w:r>
              <w:t>possiedono</w:t>
            </w:r>
            <w:r>
              <w:rPr>
                <w:spacing w:val="-39"/>
              </w:rPr>
              <w:t xml:space="preserve"> </w:t>
            </w:r>
            <w:r>
              <w:t>l’attestazione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7"/>
              </w:rPr>
              <w:t xml:space="preserve"> </w:t>
            </w:r>
            <w:r>
              <w:t>qualificazione,</w:t>
            </w:r>
            <w:r>
              <w:rPr>
                <w:spacing w:val="-39"/>
              </w:rPr>
              <w:t xml:space="preserve"> </w:t>
            </w:r>
            <w:r>
              <w:t>si</w:t>
            </w:r>
            <w:r>
              <w:rPr>
                <w:spacing w:val="-39"/>
              </w:rPr>
              <w:t xml:space="preserve"> </w:t>
            </w:r>
            <w:r>
              <w:t>applicano</w:t>
            </w:r>
            <w:r>
              <w:rPr>
                <w:spacing w:val="-38"/>
              </w:rPr>
              <w:t xml:space="preserve"> </w:t>
            </w:r>
            <w:r>
              <w:t>le</w:t>
            </w:r>
            <w:r>
              <w:rPr>
                <w:spacing w:val="-37"/>
              </w:rPr>
              <w:t xml:space="preserve"> </w:t>
            </w:r>
            <w:r>
              <w:t>norme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all’art.</w:t>
            </w:r>
            <w:r>
              <w:rPr>
                <w:spacing w:val="-38"/>
              </w:rPr>
              <w:t xml:space="preserve"> </w:t>
            </w:r>
            <w:r>
              <w:t>90</w:t>
            </w:r>
            <w:r>
              <w:rPr>
                <w:spacing w:val="-38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9"/>
              </w:rPr>
              <w:t xml:space="preserve"> </w:t>
            </w:r>
            <w:r>
              <w:t>50/2016</w:t>
            </w:r>
          </w:p>
        </w:tc>
      </w:tr>
      <w:tr w:rsidR="00CD2A5A">
        <w:trPr>
          <w:trHeight w:val="395"/>
        </w:trPr>
        <w:tc>
          <w:tcPr>
            <w:tcW w:w="3383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890"/>
            </w:pPr>
            <w:r>
              <w:t>Identità della SOA</w:t>
            </w:r>
          </w:p>
        </w:tc>
        <w:tc>
          <w:tcPr>
            <w:tcW w:w="33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031"/>
            </w:pPr>
            <w:r>
              <w:t>Data di rilascio</w:t>
            </w:r>
          </w:p>
        </w:tc>
        <w:tc>
          <w:tcPr>
            <w:tcW w:w="351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79"/>
            </w:pPr>
            <w:r>
              <w:t>Categoria di qualificazione</w:t>
            </w:r>
          </w:p>
        </w:tc>
      </w:tr>
      <w:tr w:rsidR="00CD2A5A">
        <w:trPr>
          <w:trHeight w:val="926"/>
        </w:trPr>
        <w:tc>
          <w:tcPr>
            <w:tcW w:w="338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19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28"/>
        </w:trPr>
        <w:tc>
          <w:tcPr>
            <w:tcW w:w="10282" w:type="dxa"/>
            <w:gridSpan w:val="3"/>
          </w:tcPr>
          <w:p w:rsidR="00CD2A5A" w:rsidRDefault="00CD2A5A">
            <w:pPr>
              <w:pStyle w:val="TableParagraph"/>
              <w:spacing w:before="1"/>
            </w:pPr>
          </w:p>
          <w:p w:rsidR="00CD2A5A" w:rsidRDefault="00F45B6F">
            <w:pPr>
              <w:pStyle w:val="TableParagraph"/>
              <w:tabs>
                <w:tab w:val="left" w:pos="407"/>
                <w:tab w:val="left" w:pos="1019"/>
                <w:tab w:val="left" w:pos="1391"/>
                <w:tab w:val="left" w:pos="3063"/>
                <w:tab w:val="left" w:pos="4308"/>
                <w:tab w:val="left" w:pos="4680"/>
                <w:tab w:val="left" w:pos="5987"/>
                <w:tab w:val="left" w:pos="6297"/>
                <w:tab w:val="left" w:pos="7286"/>
                <w:tab w:val="left" w:pos="7918"/>
                <w:tab w:val="left" w:pos="8690"/>
                <w:tab w:val="left" w:pos="9811"/>
              </w:tabs>
              <w:spacing w:line="310" w:lineRule="atLeast"/>
              <w:ind w:left="31" w:right="1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In</w:t>
            </w:r>
            <w:r>
              <w:rPr>
                <w:rFonts w:ascii="Trebuchet MS" w:hAnsi="Trebuchet MS"/>
                <w:i/>
              </w:rPr>
              <w:tab/>
              <w:t>caso</w:t>
            </w:r>
            <w:r>
              <w:rPr>
                <w:rFonts w:ascii="Trebuchet MS" w:hAnsi="Trebuchet MS"/>
                <w:i/>
              </w:rPr>
              <w:tab/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raggruppamenti</w:t>
            </w:r>
            <w:r>
              <w:rPr>
                <w:rFonts w:ascii="Trebuchet MS" w:hAnsi="Trebuchet MS"/>
                <w:i/>
                <w:w w:val="95"/>
              </w:rPr>
              <w:tab/>
              <w:t>temporanei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0"/>
              </w:rPr>
              <w:t>Concorrenti:</w:t>
            </w:r>
            <w:r>
              <w:rPr>
                <w:rFonts w:ascii="Trebuchet MS" w:hAnsi="Trebuchet MS"/>
                <w:i/>
                <w:w w:val="90"/>
              </w:rPr>
              <w:tab/>
            </w:r>
            <w:r>
              <w:rPr>
                <w:rFonts w:ascii="Trebuchet MS" w:hAnsi="Trebuchet MS"/>
                <w:i/>
              </w:rPr>
              <w:t>il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requisito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deve</w:t>
            </w:r>
            <w:r>
              <w:rPr>
                <w:rFonts w:ascii="Trebuchet MS" w:hAnsi="Trebuchet MS"/>
                <w:i/>
              </w:rPr>
              <w:tab/>
              <w:t>essere</w:t>
            </w:r>
            <w:r>
              <w:rPr>
                <w:rFonts w:ascii="Trebuchet MS" w:hAnsi="Trebuchet MS"/>
                <w:i/>
              </w:rPr>
              <w:tab/>
              <w:t>posseduto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85"/>
              </w:rPr>
              <w:t xml:space="preserve">dalla </w:t>
            </w:r>
            <w:r>
              <w:rPr>
                <w:rFonts w:ascii="Trebuchet MS" w:hAnsi="Trebuchet MS"/>
                <w:i/>
                <w:w w:val="95"/>
              </w:rPr>
              <w:t>mandataria/capogruppo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dalle</w:t>
            </w:r>
            <w:r>
              <w:rPr>
                <w:rFonts w:ascii="Trebuchet MS" w:hAnsi="Trebuchet MS"/>
                <w:i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mandanti/consorziate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nelle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misure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previste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dall’art.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92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del</w:t>
            </w:r>
            <w:r>
              <w:rPr>
                <w:rFonts w:ascii="Trebuchet MS" w:hAnsi="Trebuchet MS"/>
                <w:i/>
                <w:spacing w:val="-4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D.P.R.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207/2010.</w:t>
            </w:r>
          </w:p>
        </w:tc>
      </w:tr>
    </w:tbl>
    <w:p w:rsidR="00CD2A5A" w:rsidRDefault="00CD2A5A">
      <w:pPr>
        <w:spacing w:line="310" w:lineRule="atLeast"/>
        <w:rPr>
          <w:rFonts w:ascii="Trebuchet MS" w:hAnsi="Trebuchet MS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442075" cy="6350"/>
                <wp:effectExtent l="9525" t="9525" r="6350" b="3175"/>
                <wp:docPr id="207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2075" cy="6350"/>
                          <a:chOff x="0" y="0"/>
                          <a:chExt cx="10145" cy="10"/>
                        </a:xfrm>
                      </wpg:grpSpPr>
                      <wps:wsp>
                        <wps:cNvPr id="208" name="Line 197"/>
                        <wps:cNvCnPr/>
                        <wps:spPr bwMode="auto">
                          <a:xfrm>
                            <a:off x="0" y="5"/>
                            <a:ext cx="101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6" o:spid="_x0000_s1026" style="width:507.25pt;height:.5pt;mso-position-horizontal-relative:char;mso-position-vertical-relative:line" coordsize="101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">
                <v:line id="Line 197" o:spid="_x0000_s1027" style="position:absolute;visibility:visible;mso-wrap-style:square" from="0,5" to="10144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HnR8AAAADc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qW16Uw6AnL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/B50fAAAAA3AAAAA8AAAAAAAAAAAAAAAAA&#10;oQIAAGRycy9kb3ducmV2LnhtbFBLBQYAAAAABAAEAPkAAACOAwAAAAA=&#10;" strokeweight=".48pt"/>
                <w10:anchorlock/>
              </v:group>
            </w:pict>
          </mc:Fallback>
        </mc:AlternateContent>
      </w:r>
    </w:p>
    <w:p w:rsidR="00CD2A5A" w:rsidRDefault="00F45B6F">
      <w:pPr>
        <w:pStyle w:val="Titolo1"/>
        <w:ind w:left="3598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6080" behindDoc="0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255905</wp:posOffset>
                </wp:positionV>
                <wp:extent cx="6450965" cy="0"/>
                <wp:effectExtent l="6985" t="8255" r="9525" b="10795"/>
                <wp:wrapTopAndBottom/>
                <wp:docPr id="206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09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5" o:spid="_x0000_s1026" style="position:absolute;z-index: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20.15pt" to="560.2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+mkHgIAAEU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w w:val="105"/>
        </w:rPr>
        <w:t>Parte VI – DICHIARAZIONI FINALI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6"/>
        <w:jc w:val="both"/>
      </w:pPr>
      <w:r>
        <w:rPr>
          <w:w w:val="95"/>
        </w:rPr>
        <w:t xml:space="preserve">Il sottoscritto/I sottoscritti dichiara/dichiarano formalmente che le informazioni riportate nelle precedenti </w:t>
      </w:r>
      <w:r>
        <w:t>parti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veritiere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sottoscritto/i</w:t>
      </w:r>
      <w:r>
        <w:rPr>
          <w:spacing w:val="-12"/>
        </w:rPr>
        <w:t xml:space="preserve"> </w:t>
      </w:r>
      <w:r>
        <w:t>sottoscritti</w:t>
      </w:r>
      <w:r>
        <w:rPr>
          <w:spacing w:val="-11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consapevole/sono</w:t>
      </w:r>
      <w:r>
        <w:rPr>
          <w:spacing w:val="-11"/>
        </w:rPr>
        <w:t xml:space="preserve"> </w:t>
      </w:r>
      <w:r>
        <w:t>consapevoli</w:t>
      </w:r>
      <w:r>
        <w:rPr>
          <w:spacing w:val="-11"/>
        </w:rPr>
        <w:t xml:space="preserve"> </w:t>
      </w:r>
      <w:r>
        <w:t>delle conseguenze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grave</w:t>
      </w:r>
      <w:r>
        <w:rPr>
          <w:spacing w:val="-13"/>
        </w:rPr>
        <w:t xml:space="preserve"> </w:t>
      </w:r>
      <w:r>
        <w:t>falsità.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>Il</w:t>
      </w:r>
      <w:r>
        <w:rPr>
          <w:spacing w:val="-36"/>
        </w:rPr>
        <w:t xml:space="preserve"> </w:t>
      </w:r>
      <w:r>
        <w:t>sottoscritto/l</w:t>
      </w:r>
      <w:r>
        <w:rPr>
          <w:spacing w:val="-36"/>
        </w:rPr>
        <w:t xml:space="preserve"> </w:t>
      </w:r>
      <w:r>
        <w:t>sottoscritti</w:t>
      </w:r>
      <w:r>
        <w:rPr>
          <w:spacing w:val="-37"/>
        </w:rPr>
        <w:t xml:space="preserve"> </w:t>
      </w:r>
      <w:r>
        <w:t>dichiara/dichiarano</w:t>
      </w:r>
      <w:r>
        <w:rPr>
          <w:spacing w:val="-36"/>
        </w:rPr>
        <w:t xml:space="preserve"> </w:t>
      </w:r>
      <w:r>
        <w:t>formalmente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essere</w:t>
      </w:r>
      <w:r>
        <w:rPr>
          <w:spacing w:val="-35"/>
        </w:rPr>
        <w:t xml:space="preserve"> </w:t>
      </w:r>
      <w:r>
        <w:t>in</w:t>
      </w:r>
      <w:r>
        <w:rPr>
          <w:spacing w:val="-35"/>
        </w:rPr>
        <w:t xml:space="preserve"> </w:t>
      </w:r>
      <w:r>
        <w:t>grado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produrre,</w:t>
      </w:r>
      <w:r>
        <w:rPr>
          <w:spacing w:val="-36"/>
        </w:rPr>
        <w:t xml:space="preserve"> </w:t>
      </w:r>
      <w:r>
        <w:t>su</w:t>
      </w:r>
      <w:r>
        <w:rPr>
          <w:spacing w:val="-35"/>
        </w:rPr>
        <w:t xml:space="preserve"> </w:t>
      </w:r>
      <w:r>
        <w:t>richiesta</w:t>
      </w:r>
      <w:r>
        <w:rPr>
          <w:spacing w:val="-37"/>
        </w:rPr>
        <w:t xml:space="preserve"> </w:t>
      </w:r>
      <w:r>
        <w:t>e senza</w:t>
      </w:r>
      <w:r>
        <w:rPr>
          <w:spacing w:val="-32"/>
        </w:rPr>
        <w:t xml:space="preserve"> </w:t>
      </w:r>
      <w:r>
        <w:t>indugio,</w:t>
      </w:r>
      <w:r>
        <w:rPr>
          <w:spacing w:val="-32"/>
        </w:rPr>
        <w:t xml:space="preserve"> </w:t>
      </w:r>
      <w:r>
        <w:t>i</w:t>
      </w:r>
      <w:r>
        <w:rPr>
          <w:spacing w:val="-32"/>
        </w:rPr>
        <w:t xml:space="preserve"> </w:t>
      </w:r>
      <w:r>
        <w:t>certificati</w:t>
      </w:r>
      <w:r>
        <w:rPr>
          <w:spacing w:val="-32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altre</w:t>
      </w:r>
      <w:r>
        <w:rPr>
          <w:spacing w:val="-32"/>
        </w:rPr>
        <w:t xml:space="preserve"> </w:t>
      </w:r>
      <w:r>
        <w:t>forme</w:t>
      </w:r>
      <w:r>
        <w:rPr>
          <w:spacing w:val="-32"/>
        </w:rPr>
        <w:t xml:space="preserve"> </w:t>
      </w:r>
      <w:r>
        <w:t>di</w:t>
      </w:r>
      <w:r>
        <w:rPr>
          <w:spacing w:val="-32"/>
        </w:rPr>
        <w:t xml:space="preserve"> </w:t>
      </w:r>
      <w:r>
        <w:t>prove</w:t>
      </w:r>
      <w:r>
        <w:rPr>
          <w:spacing w:val="-32"/>
        </w:rPr>
        <w:t xml:space="preserve"> </w:t>
      </w:r>
      <w:r>
        <w:t>documentali</w:t>
      </w:r>
      <w:r>
        <w:rPr>
          <w:spacing w:val="-33"/>
        </w:rPr>
        <w:t xml:space="preserve"> </w:t>
      </w:r>
      <w:r>
        <w:t>del</w:t>
      </w:r>
      <w:r>
        <w:rPr>
          <w:spacing w:val="-32"/>
        </w:rPr>
        <w:t xml:space="preserve"> </w:t>
      </w:r>
      <w:r>
        <w:t>caso,</w:t>
      </w:r>
      <w:r>
        <w:rPr>
          <w:spacing w:val="-33"/>
        </w:rPr>
        <w:t xml:space="preserve"> </w:t>
      </w:r>
      <w:r>
        <w:t>con</w:t>
      </w:r>
      <w:r>
        <w:rPr>
          <w:spacing w:val="-33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seguenti</w:t>
      </w:r>
      <w:r>
        <w:rPr>
          <w:spacing w:val="-33"/>
        </w:rPr>
        <w:t xml:space="preserve"> </w:t>
      </w:r>
      <w:r>
        <w:t>eccezioni: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" w:line="254" w:lineRule="auto"/>
        <w:ind w:right="301"/>
        <w:jc w:val="both"/>
      </w:pPr>
      <w:r>
        <w:rPr>
          <w:w w:val="95"/>
        </w:rPr>
        <w:t>se</w:t>
      </w:r>
      <w:r>
        <w:rPr>
          <w:spacing w:val="-17"/>
          <w:w w:val="95"/>
        </w:rPr>
        <w:t xml:space="preserve"> </w:t>
      </w:r>
      <w:r>
        <w:rPr>
          <w:w w:val="95"/>
        </w:rPr>
        <w:t>l’amministrazione</w:t>
      </w:r>
      <w:r>
        <w:rPr>
          <w:spacing w:val="-16"/>
          <w:w w:val="95"/>
        </w:rPr>
        <w:t xml:space="preserve"> </w:t>
      </w:r>
      <w:r>
        <w:rPr>
          <w:w w:val="95"/>
        </w:rPr>
        <w:t>aggiudicatrice</w:t>
      </w:r>
      <w:r>
        <w:rPr>
          <w:spacing w:val="-18"/>
          <w:w w:val="95"/>
        </w:rPr>
        <w:t xml:space="preserve"> </w:t>
      </w:r>
      <w:r>
        <w:rPr>
          <w:w w:val="95"/>
        </w:rPr>
        <w:t>o</w:t>
      </w:r>
      <w:r>
        <w:rPr>
          <w:spacing w:val="-16"/>
          <w:w w:val="95"/>
        </w:rPr>
        <w:t xml:space="preserve"> </w:t>
      </w:r>
      <w:r>
        <w:rPr>
          <w:w w:val="95"/>
        </w:rPr>
        <w:t>l'ente</w:t>
      </w:r>
      <w:r>
        <w:rPr>
          <w:spacing w:val="-17"/>
          <w:w w:val="95"/>
        </w:rPr>
        <w:t xml:space="preserve"> </w:t>
      </w:r>
      <w:r>
        <w:rPr>
          <w:w w:val="95"/>
        </w:rPr>
        <w:t>aggiudicatore</w:t>
      </w:r>
      <w:r>
        <w:rPr>
          <w:spacing w:val="-16"/>
          <w:w w:val="95"/>
        </w:rPr>
        <w:t xml:space="preserve"> </w:t>
      </w:r>
      <w:r>
        <w:rPr>
          <w:w w:val="95"/>
        </w:rPr>
        <w:t>hanno</w:t>
      </w:r>
      <w:r>
        <w:rPr>
          <w:spacing w:val="-16"/>
          <w:w w:val="95"/>
        </w:rPr>
        <w:t xml:space="preserve"> </w:t>
      </w:r>
      <w:r>
        <w:rPr>
          <w:w w:val="95"/>
        </w:rPr>
        <w:t>la</w:t>
      </w:r>
      <w:r>
        <w:rPr>
          <w:spacing w:val="-17"/>
          <w:w w:val="95"/>
        </w:rPr>
        <w:t xml:space="preserve"> </w:t>
      </w:r>
      <w:r>
        <w:rPr>
          <w:w w:val="95"/>
        </w:rPr>
        <w:t>possibilità</w:t>
      </w:r>
      <w:r>
        <w:rPr>
          <w:spacing w:val="-17"/>
          <w:w w:val="95"/>
        </w:rPr>
        <w:t xml:space="preserve"> </w:t>
      </w:r>
      <w:r>
        <w:rPr>
          <w:w w:val="95"/>
        </w:rPr>
        <w:t>di</w:t>
      </w:r>
      <w:r>
        <w:rPr>
          <w:spacing w:val="-18"/>
          <w:w w:val="95"/>
        </w:rPr>
        <w:t xml:space="preserve"> </w:t>
      </w:r>
      <w:r>
        <w:rPr>
          <w:w w:val="95"/>
        </w:rPr>
        <w:t>acquisire</w:t>
      </w:r>
      <w:r>
        <w:rPr>
          <w:spacing w:val="-17"/>
          <w:w w:val="95"/>
        </w:rPr>
        <w:t xml:space="preserve"> </w:t>
      </w:r>
      <w:r>
        <w:rPr>
          <w:w w:val="95"/>
        </w:rPr>
        <w:t>direttamente</w:t>
      </w:r>
      <w:r>
        <w:rPr>
          <w:spacing w:val="-16"/>
          <w:w w:val="95"/>
        </w:rPr>
        <w:t xml:space="preserve"> </w:t>
      </w:r>
      <w:r>
        <w:rPr>
          <w:w w:val="95"/>
        </w:rPr>
        <w:t>la documentazione</w:t>
      </w:r>
      <w:r>
        <w:rPr>
          <w:spacing w:val="-27"/>
          <w:w w:val="95"/>
        </w:rPr>
        <w:t xml:space="preserve"> </w:t>
      </w:r>
      <w:r>
        <w:rPr>
          <w:w w:val="95"/>
        </w:rPr>
        <w:t>complementare</w:t>
      </w:r>
      <w:r>
        <w:rPr>
          <w:spacing w:val="-27"/>
          <w:w w:val="95"/>
        </w:rPr>
        <w:t xml:space="preserve"> </w:t>
      </w:r>
      <w:r>
        <w:rPr>
          <w:w w:val="95"/>
        </w:rPr>
        <w:t>accedendo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27"/>
          <w:w w:val="95"/>
        </w:rPr>
        <w:t xml:space="preserve"> </w:t>
      </w:r>
      <w:r>
        <w:rPr>
          <w:w w:val="95"/>
        </w:rPr>
        <w:t>una</w:t>
      </w:r>
      <w:r>
        <w:rPr>
          <w:spacing w:val="-27"/>
          <w:w w:val="95"/>
        </w:rPr>
        <w:t xml:space="preserve"> </w:t>
      </w:r>
      <w:r>
        <w:rPr>
          <w:w w:val="95"/>
        </w:rPr>
        <w:t>banca</w:t>
      </w:r>
      <w:r>
        <w:rPr>
          <w:spacing w:val="-27"/>
          <w:w w:val="95"/>
        </w:rPr>
        <w:t xml:space="preserve"> </w:t>
      </w:r>
      <w:r>
        <w:rPr>
          <w:w w:val="95"/>
        </w:rPr>
        <w:t>dati</w:t>
      </w:r>
      <w:r>
        <w:rPr>
          <w:spacing w:val="-26"/>
          <w:w w:val="95"/>
        </w:rPr>
        <w:t xml:space="preserve"> </w:t>
      </w:r>
      <w:r>
        <w:rPr>
          <w:w w:val="95"/>
        </w:rPr>
        <w:t>nazionale</w:t>
      </w:r>
      <w:r>
        <w:rPr>
          <w:spacing w:val="-27"/>
          <w:w w:val="95"/>
        </w:rPr>
        <w:t xml:space="preserve"> </w:t>
      </w:r>
      <w:r>
        <w:rPr>
          <w:w w:val="95"/>
        </w:rPr>
        <w:t>che</w:t>
      </w:r>
      <w:r>
        <w:rPr>
          <w:spacing w:val="-27"/>
          <w:w w:val="95"/>
        </w:rPr>
        <w:t xml:space="preserve"> </w:t>
      </w:r>
      <w:r>
        <w:rPr>
          <w:w w:val="95"/>
        </w:rPr>
        <w:t>sia</w:t>
      </w:r>
      <w:r>
        <w:rPr>
          <w:spacing w:val="-27"/>
          <w:w w:val="95"/>
        </w:rPr>
        <w:t xml:space="preserve"> </w:t>
      </w:r>
      <w:r>
        <w:rPr>
          <w:w w:val="95"/>
        </w:rPr>
        <w:t>disponibile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gratuitamente </w:t>
      </w:r>
      <w:r>
        <w:t>in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qualunque</w:t>
      </w:r>
      <w:r>
        <w:rPr>
          <w:spacing w:val="-12"/>
        </w:rPr>
        <w:t xml:space="preserve"> </w:t>
      </w:r>
      <w:r>
        <w:t>stato</w:t>
      </w:r>
      <w:r>
        <w:rPr>
          <w:spacing w:val="-15"/>
        </w:rPr>
        <w:t xml:space="preserve"> </w:t>
      </w:r>
      <w:r>
        <w:t>membro,</w:t>
      </w:r>
      <w:r>
        <w:rPr>
          <w:spacing w:val="-15"/>
        </w:rPr>
        <w:t xml:space="preserve"> </w:t>
      </w:r>
      <w:r>
        <w:t>oppure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3"/>
          <w:tab w:val="left" w:pos="954"/>
        </w:tabs>
        <w:spacing w:before="1"/>
      </w:pPr>
      <w:r>
        <w:t>l’amministrazione</w:t>
      </w:r>
      <w:r>
        <w:rPr>
          <w:spacing w:val="-16"/>
        </w:rPr>
        <w:t xml:space="preserve"> </w:t>
      </w:r>
      <w:r>
        <w:t>aggiudicatrice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l'ente</w:t>
      </w:r>
      <w:r>
        <w:rPr>
          <w:spacing w:val="-17"/>
        </w:rPr>
        <w:t xml:space="preserve"> </w:t>
      </w:r>
      <w:r>
        <w:t>aggiudicatore</w:t>
      </w:r>
      <w:r>
        <w:rPr>
          <w:spacing w:val="-15"/>
        </w:rPr>
        <w:t xml:space="preserve"> </w:t>
      </w:r>
      <w:r>
        <w:t>sono</w:t>
      </w:r>
      <w:r>
        <w:rPr>
          <w:spacing w:val="-16"/>
        </w:rPr>
        <w:t xml:space="preserve"> </w:t>
      </w:r>
      <w:r>
        <w:t>già</w:t>
      </w:r>
      <w:r>
        <w:rPr>
          <w:spacing w:val="-16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possesso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documentazione</w:t>
      </w:r>
      <w:r>
        <w:rPr>
          <w:spacing w:val="-16"/>
        </w:rPr>
        <w:t xml:space="preserve"> </w:t>
      </w:r>
      <w:r>
        <w:t>in</w:t>
      </w:r>
    </w:p>
    <w:p w:rsidR="00CD2A5A" w:rsidRDefault="00F45B6F">
      <w:pPr>
        <w:pStyle w:val="Corpotesto"/>
        <w:spacing w:before="16"/>
        <w:ind w:left="953"/>
      </w:pPr>
      <w:r>
        <w:t>questione.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6" w:line="254" w:lineRule="auto"/>
        <w:ind w:right="301"/>
        <w:jc w:val="both"/>
      </w:pPr>
      <w:r>
        <w:t>Il</w:t>
      </w:r>
      <w:r>
        <w:rPr>
          <w:spacing w:val="-25"/>
        </w:rPr>
        <w:t xml:space="preserve"> </w:t>
      </w:r>
      <w:r>
        <w:t>sottoscritto/l</w:t>
      </w:r>
      <w:r>
        <w:rPr>
          <w:spacing w:val="-25"/>
        </w:rPr>
        <w:t xml:space="preserve"> </w:t>
      </w:r>
      <w:r>
        <w:t>sottoscritti</w:t>
      </w:r>
      <w:r>
        <w:rPr>
          <w:spacing w:val="-25"/>
        </w:rPr>
        <w:t xml:space="preserve"> </w:t>
      </w:r>
      <w:r>
        <w:t>autorizza/autorizzano</w:t>
      </w:r>
      <w:r>
        <w:rPr>
          <w:spacing w:val="-24"/>
        </w:rPr>
        <w:t xml:space="preserve"> </w:t>
      </w:r>
      <w:r>
        <w:t>formalmente</w:t>
      </w:r>
      <w:r>
        <w:rPr>
          <w:spacing w:val="-24"/>
        </w:rPr>
        <w:t xml:space="preserve"> </w:t>
      </w:r>
      <w:r>
        <w:t>l'amministrazione</w:t>
      </w:r>
      <w:r>
        <w:rPr>
          <w:spacing w:val="-24"/>
        </w:rPr>
        <w:t xml:space="preserve"> </w:t>
      </w:r>
      <w:r>
        <w:t>aggiudicatrice</w:t>
      </w:r>
      <w:r>
        <w:rPr>
          <w:spacing w:val="-24"/>
        </w:rPr>
        <w:t xml:space="preserve"> </w:t>
      </w:r>
      <w:r>
        <w:t>o</w:t>
      </w:r>
      <w:r>
        <w:rPr>
          <w:spacing w:val="-25"/>
        </w:rPr>
        <w:t xml:space="preserve"> </w:t>
      </w:r>
      <w:r>
        <w:t>ente aggiudicatore</w:t>
      </w:r>
      <w:r>
        <w:rPr>
          <w:spacing w:val="-24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</w:t>
      </w:r>
      <w:r>
        <w:rPr>
          <w:spacing w:val="-24"/>
        </w:rPr>
        <w:t xml:space="preserve"> </w:t>
      </w:r>
      <w:r>
        <w:t>Parte</w:t>
      </w:r>
      <w:r>
        <w:rPr>
          <w:spacing w:val="-23"/>
        </w:rPr>
        <w:t xml:space="preserve"> </w:t>
      </w:r>
      <w:r>
        <w:t>l,</w:t>
      </w:r>
      <w:r>
        <w:rPr>
          <w:spacing w:val="-24"/>
        </w:rPr>
        <w:t xml:space="preserve"> </w:t>
      </w:r>
      <w:r>
        <w:t>ad</w:t>
      </w:r>
      <w:r>
        <w:rPr>
          <w:spacing w:val="-23"/>
        </w:rPr>
        <w:t xml:space="preserve"> </w:t>
      </w:r>
      <w:r>
        <w:t>accedere</w:t>
      </w:r>
      <w:r>
        <w:rPr>
          <w:spacing w:val="-23"/>
        </w:rPr>
        <w:t xml:space="preserve"> </w:t>
      </w:r>
      <w:r>
        <w:t>ai</w:t>
      </w:r>
      <w:r>
        <w:rPr>
          <w:spacing w:val="-24"/>
        </w:rPr>
        <w:t xml:space="preserve"> </w:t>
      </w:r>
      <w:r>
        <w:t>documenti</w:t>
      </w:r>
      <w:r>
        <w:rPr>
          <w:spacing w:val="-24"/>
        </w:rPr>
        <w:t xml:space="preserve"> </w:t>
      </w:r>
      <w:r>
        <w:t>complementari</w:t>
      </w:r>
      <w:r>
        <w:rPr>
          <w:spacing w:val="-24"/>
        </w:rPr>
        <w:t xml:space="preserve"> </w:t>
      </w:r>
      <w:r>
        <w:t>alle</w:t>
      </w:r>
      <w:r>
        <w:rPr>
          <w:spacing w:val="-23"/>
        </w:rPr>
        <w:t xml:space="preserve"> </w:t>
      </w:r>
      <w:r>
        <w:t>informazioni,</w:t>
      </w:r>
      <w:r>
        <w:rPr>
          <w:spacing w:val="-23"/>
        </w:rPr>
        <w:t xml:space="preserve"> </w:t>
      </w:r>
      <w:r>
        <w:t>di</w:t>
      </w:r>
      <w:r>
        <w:rPr>
          <w:spacing w:val="-24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 parte</w:t>
      </w:r>
      <w:r>
        <w:rPr>
          <w:spacing w:val="-37"/>
        </w:rPr>
        <w:t xml:space="preserve"> </w:t>
      </w:r>
      <w:r>
        <w:t>III,</w:t>
      </w:r>
      <w:r>
        <w:rPr>
          <w:spacing w:val="-38"/>
        </w:rPr>
        <w:t xml:space="preserve"> </w:t>
      </w:r>
      <w:r>
        <w:t>sezioni</w:t>
      </w:r>
      <w:r>
        <w:rPr>
          <w:spacing w:val="-37"/>
        </w:rPr>
        <w:t xml:space="preserve"> </w:t>
      </w:r>
      <w:r>
        <w:t>A,</w:t>
      </w:r>
      <w:r>
        <w:rPr>
          <w:spacing w:val="-38"/>
        </w:rPr>
        <w:t xml:space="preserve"> </w:t>
      </w:r>
      <w:r>
        <w:t>B,</w:t>
      </w:r>
      <w:r>
        <w:rPr>
          <w:spacing w:val="-37"/>
        </w:rPr>
        <w:t xml:space="preserve"> </w:t>
      </w:r>
      <w:r>
        <w:t>C</w:t>
      </w:r>
      <w:r>
        <w:rPr>
          <w:spacing w:val="-38"/>
        </w:rPr>
        <w:t xml:space="preserve"> </w:t>
      </w:r>
      <w:r>
        <w:t>e</w:t>
      </w:r>
      <w:r>
        <w:rPr>
          <w:spacing w:val="-38"/>
        </w:rPr>
        <w:t xml:space="preserve"> </w:t>
      </w:r>
      <w:r>
        <w:t>D,</w:t>
      </w:r>
      <w:r>
        <w:rPr>
          <w:spacing w:val="-39"/>
        </w:rPr>
        <w:t xml:space="preserve"> </w:t>
      </w:r>
      <w:r>
        <w:t>del</w:t>
      </w:r>
      <w:r>
        <w:rPr>
          <w:spacing w:val="-37"/>
        </w:rPr>
        <w:t xml:space="preserve"> </w:t>
      </w:r>
      <w:r>
        <w:t>presente</w:t>
      </w:r>
      <w:r>
        <w:rPr>
          <w:spacing w:val="-37"/>
        </w:rPr>
        <w:t xml:space="preserve"> </w:t>
      </w:r>
      <w:r>
        <w:t>documento,</w:t>
      </w:r>
      <w:r>
        <w:rPr>
          <w:spacing w:val="-38"/>
        </w:rPr>
        <w:t xml:space="preserve"> </w:t>
      </w:r>
      <w:r>
        <w:t>ai</w:t>
      </w:r>
      <w:r>
        <w:rPr>
          <w:spacing w:val="-37"/>
        </w:rPr>
        <w:t xml:space="preserve"> </w:t>
      </w:r>
      <w:r>
        <w:t>fini</w:t>
      </w:r>
      <w:r>
        <w:rPr>
          <w:spacing w:val="-37"/>
        </w:rPr>
        <w:t xml:space="preserve"> </w:t>
      </w:r>
      <w:r>
        <w:t>del</w:t>
      </w:r>
      <w:r>
        <w:rPr>
          <w:spacing w:val="-38"/>
        </w:rPr>
        <w:t xml:space="preserve"> </w:t>
      </w:r>
      <w:r>
        <w:t>procedimento</w:t>
      </w:r>
      <w:r>
        <w:rPr>
          <w:spacing w:val="-36"/>
        </w:rPr>
        <w:t xml:space="preserve"> </w:t>
      </w:r>
      <w:r>
        <w:t>individuato</w:t>
      </w:r>
      <w:r>
        <w:rPr>
          <w:spacing w:val="-37"/>
        </w:rPr>
        <w:t xml:space="preserve"> </w:t>
      </w:r>
      <w:r>
        <w:t>nella</w:t>
      </w:r>
      <w:r>
        <w:rPr>
          <w:spacing w:val="-37"/>
        </w:rPr>
        <w:t xml:space="preserve"> </w:t>
      </w:r>
      <w:r>
        <w:t>Parte</w:t>
      </w:r>
      <w:r>
        <w:rPr>
          <w:spacing w:val="-39"/>
        </w:rPr>
        <w:t xml:space="preserve"> </w:t>
      </w:r>
      <w:r>
        <w:t>I.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 xml:space="preserve">Il sottoscritto/l sottoscritti autorizza/autorizzano formalmente ai sensi e per gli effetti </w:t>
      </w:r>
      <w:r>
        <w:rPr>
          <w:spacing w:val="-3"/>
        </w:rPr>
        <w:t xml:space="preserve">dell’art. </w:t>
      </w:r>
      <w:r>
        <w:t xml:space="preserve">76 del </w:t>
      </w:r>
      <w:proofErr w:type="spellStart"/>
      <w:r>
        <w:rPr>
          <w:w w:val="95"/>
        </w:rPr>
        <w:t>D.Lgs.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50/2016,</w:t>
      </w:r>
      <w:r>
        <w:rPr>
          <w:spacing w:val="-25"/>
          <w:w w:val="95"/>
        </w:rPr>
        <w:t xml:space="preserve"> </w:t>
      </w:r>
      <w:r>
        <w:rPr>
          <w:w w:val="95"/>
        </w:rPr>
        <w:t>l’utilizzo</w:t>
      </w:r>
      <w:r>
        <w:rPr>
          <w:spacing w:val="-23"/>
          <w:w w:val="95"/>
        </w:rPr>
        <w:t xml:space="preserve"> </w:t>
      </w:r>
      <w:r>
        <w:rPr>
          <w:w w:val="95"/>
        </w:rPr>
        <w:t>della</w:t>
      </w:r>
      <w:r>
        <w:rPr>
          <w:spacing w:val="-23"/>
          <w:w w:val="95"/>
        </w:rPr>
        <w:t xml:space="preserve"> </w:t>
      </w:r>
      <w:r>
        <w:rPr>
          <w:w w:val="95"/>
        </w:rPr>
        <w:t>funzione</w:t>
      </w:r>
      <w:r>
        <w:rPr>
          <w:spacing w:val="-24"/>
          <w:w w:val="95"/>
        </w:rPr>
        <w:t xml:space="preserve"> </w:t>
      </w:r>
      <w:r>
        <w:rPr>
          <w:w w:val="95"/>
        </w:rPr>
        <w:t>“</w:t>
      </w:r>
      <w:r>
        <w:rPr>
          <w:rFonts w:ascii="Trebuchet MS" w:hAnsi="Trebuchet MS"/>
          <w:i/>
          <w:w w:val="95"/>
        </w:rPr>
        <w:t>Comunicazioni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della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procedura</w:t>
      </w:r>
      <w:r>
        <w:rPr>
          <w:w w:val="95"/>
        </w:rPr>
        <w:t>”</w:t>
      </w:r>
      <w:r>
        <w:rPr>
          <w:spacing w:val="-22"/>
          <w:w w:val="95"/>
        </w:rPr>
        <w:t xml:space="preserve"> </w:t>
      </w:r>
      <w:r>
        <w:rPr>
          <w:w w:val="95"/>
        </w:rPr>
        <w:t>della</w:t>
      </w:r>
      <w:r>
        <w:rPr>
          <w:spacing w:val="-25"/>
          <w:w w:val="95"/>
        </w:rPr>
        <w:t xml:space="preserve"> </w:t>
      </w:r>
      <w:r>
        <w:rPr>
          <w:w w:val="95"/>
        </w:rPr>
        <w:t>Piattaforma</w:t>
      </w:r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per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tutte </w:t>
      </w:r>
      <w:r>
        <w:t xml:space="preserve">le comunicazioni con la Stazione appaltante ed elegge/eleggono quale domicilio principale per il </w:t>
      </w:r>
      <w:r>
        <w:rPr>
          <w:w w:val="95"/>
        </w:rPr>
        <w:t>ricevimento</w:t>
      </w:r>
      <w:r>
        <w:rPr>
          <w:spacing w:val="-15"/>
          <w:w w:val="95"/>
        </w:rPr>
        <w:t xml:space="preserve"> </w:t>
      </w:r>
      <w:r>
        <w:rPr>
          <w:w w:val="95"/>
        </w:rPr>
        <w:t>delle</w:t>
      </w:r>
      <w:r>
        <w:rPr>
          <w:spacing w:val="-13"/>
          <w:w w:val="95"/>
        </w:rPr>
        <w:t xml:space="preserve"> </w:t>
      </w:r>
      <w:r>
        <w:rPr>
          <w:w w:val="95"/>
        </w:rPr>
        <w:t>comunicazioni</w:t>
      </w:r>
      <w:r>
        <w:rPr>
          <w:spacing w:val="-13"/>
          <w:w w:val="95"/>
        </w:rPr>
        <w:t xml:space="preserve"> </w:t>
      </w:r>
      <w:r>
        <w:rPr>
          <w:w w:val="95"/>
        </w:rPr>
        <w:t>inerenti</w:t>
      </w:r>
      <w:r>
        <w:rPr>
          <w:spacing w:val="-15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procedura</w:t>
      </w:r>
      <w:r>
        <w:rPr>
          <w:spacing w:val="-15"/>
          <w:w w:val="95"/>
        </w:rPr>
        <w:t xml:space="preserve"> </w:t>
      </w:r>
      <w:r>
        <w:rPr>
          <w:w w:val="95"/>
        </w:rPr>
        <w:t>e,</w:t>
      </w:r>
      <w:r>
        <w:rPr>
          <w:spacing w:val="-15"/>
          <w:w w:val="95"/>
        </w:rPr>
        <w:t xml:space="preserve"> </w:t>
      </w:r>
      <w:r>
        <w:rPr>
          <w:w w:val="95"/>
        </w:rPr>
        <w:t>in</w:t>
      </w:r>
      <w:r>
        <w:rPr>
          <w:spacing w:val="-16"/>
          <w:w w:val="95"/>
        </w:rPr>
        <w:t xml:space="preserve"> </w:t>
      </w:r>
      <w:r>
        <w:rPr>
          <w:w w:val="95"/>
        </w:rPr>
        <w:t>generale,</w:t>
      </w:r>
      <w:r>
        <w:rPr>
          <w:spacing w:val="-16"/>
          <w:w w:val="95"/>
        </w:rPr>
        <w:t xml:space="preserve"> </w:t>
      </w:r>
      <w:r>
        <w:rPr>
          <w:w w:val="95"/>
        </w:rPr>
        <w:t>le</w:t>
      </w:r>
      <w:r>
        <w:rPr>
          <w:spacing w:val="-15"/>
          <w:w w:val="95"/>
        </w:rPr>
        <w:t xml:space="preserve"> </w:t>
      </w:r>
      <w:r>
        <w:rPr>
          <w:w w:val="95"/>
        </w:rPr>
        <w:t>attività</w:t>
      </w:r>
      <w:r>
        <w:rPr>
          <w:spacing w:val="-15"/>
          <w:w w:val="95"/>
        </w:rPr>
        <w:t xml:space="preserve"> </w:t>
      </w:r>
      <w:r>
        <w:rPr>
          <w:w w:val="95"/>
        </w:rPr>
        <w:t>svolte</w:t>
      </w:r>
      <w:r>
        <w:rPr>
          <w:spacing w:val="-15"/>
          <w:w w:val="95"/>
        </w:rPr>
        <w:t xml:space="preserve"> </w:t>
      </w:r>
      <w:r>
        <w:rPr>
          <w:spacing w:val="-3"/>
          <w:w w:val="95"/>
        </w:rPr>
        <w:t>nell’ambito</w:t>
      </w:r>
      <w:r>
        <w:rPr>
          <w:spacing w:val="-14"/>
          <w:w w:val="95"/>
        </w:rPr>
        <w:t xml:space="preserve"> </w:t>
      </w:r>
      <w:r>
        <w:rPr>
          <w:w w:val="95"/>
        </w:rPr>
        <w:t>di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w w:val="95"/>
        </w:rPr>
        <w:t xml:space="preserve">, </w:t>
      </w:r>
      <w:r>
        <w:t xml:space="preserve">l’indirizzo di posta elettronica certificata (PEC) dichiarato al momento della registrazione </w:t>
      </w:r>
      <w:r>
        <w:rPr>
          <w:spacing w:val="-3"/>
        </w:rPr>
        <w:t xml:space="preserve">(o </w:t>
      </w:r>
      <w:r>
        <w:t xml:space="preserve">successivamente con l’aggiornamento del profilo utente). Dichiara altresì che le comunicazioni </w:t>
      </w:r>
      <w:r>
        <w:rPr>
          <w:w w:val="95"/>
        </w:rPr>
        <w:t>predisposte</w:t>
      </w:r>
      <w:r>
        <w:rPr>
          <w:spacing w:val="-24"/>
          <w:w w:val="95"/>
        </w:rPr>
        <w:t xml:space="preserve"> </w:t>
      </w:r>
      <w:r>
        <w:rPr>
          <w:w w:val="95"/>
        </w:rPr>
        <w:t>dalla</w:t>
      </w:r>
      <w:r>
        <w:rPr>
          <w:spacing w:val="-26"/>
          <w:w w:val="95"/>
        </w:rPr>
        <w:t xml:space="preserve"> </w:t>
      </w:r>
      <w:r>
        <w:rPr>
          <w:w w:val="95"/>
        </w:rPr>
        <w:t>Stazione</w:t>
      </w:r>
      <w:r>
        <w:rPr>
          <w:spacing w:val="-27"/>
          <w:w w:val="95"/>
        </w:rPr>
        <w:t xml:space="preserve"> </w:t>
      </w:r>
      <w:r>
        <w:rPr>
          <w:w w:val="95"/>
        </w:rPr>
        <w:t>appaltante</w:t>
      </w:r>
      <w:r>
        <w:rPr>
          <w:spacing w:val="-25"/>
          <w:w w:val="95"/>
        </w:rPr>
        <w:t xml:space="preserve"> </w:t>
      </w:r>
      <w:r>
        <w:rPr>
          <w:w w:val="95"/>
        </w:rPr>
        <w:t>si</w:t>
      </w:r>
      <w:r>
        <w:rPr>
          <w:spacing w:val="-24"/>
          <w:w w:val="95"/>
        </w:rPr>
        <w:t xml:space="preserve"> </w:t>
      </w:r>
      <w:r>
        <w:rPr>
          <w:w w:val="95"/>
        </w:rPr>
        <w:t>intendono</w:t>
      </w:r>
      <w:r>
        <w:rPr>
          <w:spacing w:val="-26"/>
          <w:w w:val="95"/>
        </w:rPr>
        <w:t xml:space="preserve"> </w:t>
      </w:r>
      <w:r>
        <w:rPr>
          <w:w w:val="95"/>
        </w:rPr>
        <w:t>ricevute</w:t>
      </w:r>
      <w:r>
        <w:rPr>
          <w:spacing w:val="-25"/>
          <w:w w:val="95"/>
        </w:rPr>
        <w:t xml:space="preserve"> </w:t>
      </w:r>
      <w:r>
        <w:rPr>
          <w:w w:val="95"/>
        </w:rPr>
        <w:t>nel</w:t>
      </w:r>
      <w:r>
        <w:rPr>
          <w:spacing w:val="-26"/>
          <w:w w:val="95"/>
        </w:rPr>
        <w:t xml:space="preserve"> </w:t>
      </w:r>
      <w:r>
        <w:rPr>
          <w:w w:val="95"/>
        </w:rPr>
        <w:t>momento</w:t>
      </w:r>
      <w:r>
        <w:rPr>
          <w:spacing w:val="-24"/>
          <w:w w:val="95"/>
        </w:rPr>
        <w:t xml:space="preserve"> </w:t>
      </w:r>
      <w:r>
        <w:rPr>
          <w:w w:val="95"/>
        </w:rPr>
        <w:t>di</w:t>
      </w:r>
      <w:r>
        <w:rPr>
          <w:spacing w:val="-25"/>
          <w:w w:val="95"/>
        </w:rPr>
        <w:t xml:space="preserve"> </w:t>
      </w:r>
      <w:r>
        <w:rPr>
          <w:w w:val="95"/>
        </w:rPr>
        <w:t>caricamento</w:t>
      </w:r>
      <w:r>
        <w:rPr>
          <w:spacing w:val="-24"/>
          <w:w w:val="95"/>
        </w:rPr>
        <w:t xml:space="preserve"> </w:t>
      </w:r>
      <w:r>
        <w:rPr>
          <w:w w:val="95"/>
        </w:rPr>
        <w:t>della</w:t>
      </w:r>
      <w:r>
        <w:rPr>
          <w:spacing w:val="-26"/>
          <w:w w:val="95"/>
        </w:rPr>
        <w:t xml:space="preserve"> </w:t>
      </w:r>
      <w:r>
        <w:rPr>
          <w:w w:val="95"/>
        </w:rPr>
        <w:t>stesse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sulla </w:t>
      </w:r>
      <w:r>
        <w:t>Piattaforma.</w:t>
      </w:r>
    </w:p>
    <w:p w:rsidR="00CD2A5A" w:rsidRDefault="00CD2A5A">
      <w:pPr>
        <w:pStyle w:val="Corpotesto"/>
        <w:spacing w:before="4"/>
        <w:rPr>
          <w:sz w:val="23"/>
        </w:rPr>
      </w:pPr>
    </w:p>
    <w:p w:rsidR="00CD2A5A" w:rsidRDefault="00F45B6F">
      <w:pPr>
        <w:ind w:left="232"/>
        <w:rPr>
          <w:rFonts w:ascii="Trebuchet MS"/>
          <w:b/>
        </w:rPr>
      </w:pPr>
      <w:r>
        <w:rPr>
          <w:rFonts w:ascii="Trebuchet MS"/>
          <w:b/>
        </w:rPr>
        <w:t>Documento da firmare digitalmente</w:t>
      </w:r>
    </w:p>
    <w:p w:rsidR="00CD2A5A" w:rsidRDefault="00CD2A5A">
      <w:pPr>
        <w:pStyle w:val="Corpotesto"/>
        <w:spacing w:before="4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9731"/>
      </w:tblGrid>
      <w:tr w:rsidR="00CD2A5A">
        <w:trPr>
          <w:trHeight w:val="455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93"/>
              <w:ind w:left="107"/>
            </w:pPr>
            <w:r>
              <w:t>Il sottoscritto, individuato nella Parte II, sezione A, del presente documento, sottoscrive</w:t>
            </w:r>
          </w:p>
        </w:tc>
      </w:tr>
      <w:tr w:rsidR="00CD2A5A">
        <w:trPr>
          <w:trHeight w:val="453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8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130"/>
                      <wp:effectExtent l="9525" t="9525" r="635" b="1270"/>
                      <wp:docPr id="204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130"/>
                                <a:chOff x="0" y="0"/>
                                <a:chExt cx="239" cy="238"/>
                              </a:xfrm>
                            </wpg:grpSpPr>
                            <wps:wsp>
                              <wps:cNvPr id="205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3" o:spid="_x0000_s1026" style="width:11.95pt;height:11.9pt;mso-position-horizontal-relative:char;mso-position-vertical-relative:line" coordsize="239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">
                      <v:rect id="Rectangle 194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dOMQA&#10;AADcAAAADwAAAGRycy9kb3ducmV2LnhtbESPQWsCMRSE7wX/Q3hCbzWptFJWoxRpQTy12z3o7bl5&#10;bhY3L8smruu/NwXB4zAz3zCL1eAa0VMXas8aXicKBHHpTc2VhuLv++UDRIjIBhvPpOFKAVbL0dMC&#10;M+Mv/Et9HiuRIBwy1GBjbDMpQ2nJYZj4ljh5R985jEl2lTQdXhLcNXKq1Ew6rDktWGxpbak85Wen&#10;YT9sC9yqn/rtUO5mX+tc2b4ptH4eD59zEJGG+Ajf2xujYare4f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nTj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before="91"/>
              <w:ind w:left="108"/>
            </w:pPr>
            <w:r>
              <w:t>in</w:t>
            </w:r>
            <w:r>
              <w:rPr>
                <w:spacing w:val="-38"/>
              </w:rPr>
              <w:t xml:space="preserve"> </w:t>
            </w:r>
            <w:r>
              <w:t>nome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conto</w:t>
            </w:r>
            <w:r>
              <w:rPr>
                <w:spacing w:val="-37"/>
              </w:rPr>
              <w:t xml:space="preserve"> </w:t>
            </w:r>
            <w:r>
              <w:t>proprio</w:t>
            </w:r>
            <w:r>
              <w:rPr>
                <w:spacing w:val="-36"/>
              </w:rPr>
              <w:t xml:space="preserve"> </w:t>
            </w:r>
            <w:r>
              <w:t>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quanto</w:t>
            </w:r>
            <w:r>
              <w:rPr>
                <w:spacing w:val="-37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conoscenza,</w:t>
            </w:r>
            <w:r>
              <w:rPr>
                <w:spacing w:val="-37"/>
              </w:rPr>
              <w:t xml:space="preserve"> </w:t>
            </w:r>
            <w:r>
              <w:t>dei</w:t>
            </w:r>
            <w:r>
              <w:rPr>
                <w:spacing w:val="-37"/>
              </w:rPr>
              <w:t xml:space="preserve"> </w:t>
            </w:r>
            <w:r>
              <w:t>soggetti</w:t>
            </w:r>
            <w:r>
              <w:rPr>
                <w:spacing w:val="-37"/>
              </w:rPr>
              <w:t xml:space="preserve"> </w:t>
            </w:r>
            <w:r>
              <w:t>cessati</w:t>
            </w:r>
            <w:r>
              <w:rPr>
                <w:spacing w:val="-37"/>
              </w:rPr>
              <w:t xml:space="preserve"> </w:t>
            </w:r>
            <w:r>
              <w:t>individuati</w:t>
            </w:r>
            <w:r>
              <w:rPr>
                <w:spacing w:val="-37"/>
              </w:rPr>
              <w:t xml:space="preserve"> </w:t>
            </w:r>
            <w:r>
              <w:t>nell’Allegato</w:t>
            </w:r>
            <w:r>
              <w:rPr>
                <w:spacing w:val="-37"/>
              </w:rPr>
              <w:t xml:space="preserve"> </w:t>
            </w:r>
            <w:r>
              <w:t>1</w:t>
            </w:r>
          </w:p>
        </w:tc>
      </w:tr>
      <w:tr w:rsidR="00CD2A5A">
        <w:trPr>
          <w:trHeight w:val="806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765"/>
                      <wp:effectExtent l="9525" t="9525" r="635" b="635"/>
                      <wp:docPr id="202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765"/>
                                <a:chOff x="0" y="0"/>
                                <a:chExt cx="239" cy="239"/>
                              </a:xfrm>
                            </wpg:grpSpPr>
                            <wps:wsp>
                              <wps:cNvPr id="203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1" o:spid="_x0000_s1026" style="width:11.95pt;height:11.95pt;mso-position-horizontal-relative:char;mso-position-vertical-relative:line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">
                      <v:rect id="Rectangle 192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g18QA&#10;AADcAAAADwAAAGRycy9kb3ducmV2LnhtbESPQWsCMRSE7wX/Q3hCbzWpLVJWoxRpQTy12z3o7bl5&#10;bhY3L8smruu/NwXB4zAz3zCL1eAa0VMXas8aXicKBHHpTc2VhuLv++UDRIjIBhvPpOFKAVbL0dMC&#10;M+Mv/Et9HiuRIBwy1GBjbDMpQ2nJYZj4ljh5R985jEl2lTQdXhLcNXKq1Ew6rDktWGxpbak85Wen&#10;YT9sC9yqn/r9UO5mX+tc2b4ptH4eD59zEJGG+Ajf2xujYare4P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VoNf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line="254" w:lineRule="auto"/>
              <w:ind w:left="108"/>
            </w:pPr>
            <w:r>
              <w:t>in</w:t>
            </w:r>
            <w:r>
              <w:rPr>
                <w:spacing w:val="-34"/>
              </w:rPr>
              <w:t xml:space="preserve"> </w:t>
            </w:r>
            <w:r>
              <w:t>nome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per</w:t>
            </w:r>
            <w:r>
              <w:rPr>
                <w:spacing w:val="-34"/>
              </w:rPr>
              <w:t xml:space="preserve"> </w:t>
            </w:r>
            <w:r>
              <w:t>conto</w:t>
            </w:r>
            <w:r>
              <w:rPr>
                <w:spacing w:val="-33"/>
              </w:rPr>
              <w:t xml:space="preserve"> </w:t>
            </w:r>
            <w:r>
              <w:t>proprio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tutti</w:t>
            </w:r>
            <w:r>
              <w:rPr>
                <w:spacing w:val="-35"/>
              </w:rPr>
              <w:t xml:space="preserve"> </w:t>
            </w:r>
            <w:r>
              <w:t>i</w:t>
            </w:r>
            <w:r>
              <w:rPr>
                <w:spacing w:val="-33"/>
              </w:rPr>
              <w:t xml:space="preserve"> </w:t>
            </w:r>
            <w:r>
              <w:t>soggetti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cui</w:t>
            </w:r>
            <w:r>
              <w:rPr>
                <w:spacing w:val="-35"/>
              </w:rPr>
              <w:t xml:space="preserve"> </w:t>
            </w:r>
            <w:r>
              <w:t>all’art.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3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3,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3"/>
              </w:rPr>
              <w:t xml:space="preserve"> </w:t>
            </w:r>
            <w:r>
              <w:t>legislativo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 2016,</w:t>
            </w:r>
            <w:r>
              <w:rPr>
                <w:spacing w:val="-41"/>
              </w:rPr>
              <w:t xml:space="preserve"> </w:t>
            </w:r>
            <w:r>
              <w:t>indicati</w:t>
            </w:r>
            <w:r>
              <w:rPr>
                <w:spacing w:val="-40"/>
              </w:rPr>
              <w:t xml:space="preserve"> </w:t>
            </w:r>
            <w:r>
              <w:t>nell’Allegato</w:t>
            </w:r>
            <w:r>
              <w:rPr>
                <w:spacing w:val="-41"/>
              </w:rPr>
              <w:t xml:space="preserve"> </w:t>
            </w:r>
            <w:r>
              <w:t>1,</w:t>
            </w:r>
            <w:r>
              <w:rPr>
                <w:spacing w:val="-39"/>
              </w:rPr>
              <w:t xml:space="preserve"> </w:t>
            </w:r>
            <w:r>
              <w:t>attualmente</w:t>
            </w:r>
            <w:r>
              <w:rPr>
                <w:spacing w:val="-40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carica,</w:t>
            </w:r>
            <w:r>
              <w:rPr>
                <w:spacing w:val="-41"/>
              </w:rPr>
              <w:t xml:space="preserve"> </w:t>
            </w:r>
            <w:r>
              <w:t>ai</w:t>
            </w:r>
            <w:r>
              <w:rPr>
                <w:spacing w:val="-41"/>
              </w:rPr>
              <w:t xml:space="preserve"> </w:t>
            </w:r>
            <w:r>
              <w:t>sensi</w:t>
            </w:r>
            <w:r>
              <w:rPr>
                <w:spacing w:val="-39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2,</w:t>
            </w:r>
            <w:r>
              <w:rPr>
                <w:spacing w:val="-40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proofErr w:type="spellStart"/>
            <w:r>
              <w:t>d.P.R.</w:t>
            </w:r>
            <w:proofErr w:type="spellEnd"/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1"/>
              </w:rPr>
              <w:t xml:space="preserve"> </w:t>
            </w:r>
            <w:r>
              <w:t>445</w:t>
            </w:r>
            <w:r>
              <w:rPr>
                <w:spacing w:val="-40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before="1" w:line="249" w:lineRule="exact"/>
              <w:ind w:left="108"/>
            </w:pPr>
            <w:r>
              <w:t>2000, ivi compresi, per quanto di conoscenza, dei soggetti cessati individuati nel citato Allegato 1</w:t>
            </w:r>
          </w:p>
        </w:tc>
      </w:tr>
      <w:tr w:rsidR="00CD2A5A">
        <w:trPr>
          <w:trHeight w:val="623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177"/>
              <w:ind w:left="107"/>
            </w:pPr>
            <w:r>
              <w:t>Documento da firmare digitalmente da parte del primo dichiarante</w:t>
            </w:r>
          </w:p>
        </w:tc>
      </w:tr>
      <w:tr w:rsidR="00CD2A5A">
        <w:trPr>
          <w:trHeight w:val="1074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ind w:left="107"/>
            </w:pPr>
            <w:r>
              <w:t>Solo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il</w:t>
            </w:r>
            <w:r>
              <w:rPr>
                <w:spacing w:val="-42"/>
              </w:rPr>
              <w:t xml:space="preserve"> </w:t>
            </w:r>
            <w:r>
              <w:t>soggetto</w:t>
            </w:r>
            <w:r>
              <w:rPr>
                <w:spacing w:val="-40"/>
              </w:rPr>
              <w:t xml:space="preserve"> </w:t>
            </w:r>
            <w:r>
              <w:t>individuato</w:t>
            </w:r>
            <w:r>
              <w:rPr>
                <w:spacing w:val="-40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Parte</w:t>
            </w:r>
            <w:r>
              <w:rPr>
                <w:spacing w:val="-41"/>
              </w:rPr>
              <w:t xml:space="preserve"> </w:t>
            </w:r>
            <w:r>
              <w:t>II,</w:t>
            </w:r>
            <w:r>
              <w:rPr>
                <w:spacing w:val="-42"/>
              </w:rPr>
              <w:t xml:space="preserve"> </w:t>
            </w:r>
            <w:r>
              <w:t>sezione</w:t>
            </w:r>
            <w:r>
              <w:rPr>
                <w:spacing w:val="-40"/>
              </w:rPr>
              <w:t xml:space="preserve"> </w:t>
            </w:r>
            <w:r>
              <w:t>A,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1"/>
              </w:rPr>
              <w:t xml:space="preserve"> </w:t>
            </w:r>
            <w:r>
              <w:t>presente</w:t>
            </w:r>
            <w:r>
              <w:rPr>
                <w:spacing w:val="-41"/>
              </w:rPr>
              <w:t xml:space="preserve"> </w:t>
            </w:r>
            <w:r>
              <w:t>documento,</w:t>
            </w:r>
            <w:r>
              <w:rPr>
                <w:spacing w:val="-41"/>
              </w:rPr>
              <w:t xml:space="preserve"> </w:t>
            </w:r>
            <w:r>
              <w:t>NON</w:t>
            </w:r>
            <w:r>
              <w:rPr>
                <w:spacing w:val="-42"/>
              </w:rPr>
              <w:t xml:space="preserve"> </w:t>
            </w:r>
            <w:r>
              <w:t>sottoscrive</w:t>
            </w:r>
            <w:r>
              <w:rPr>
                <w:spacing w:val="-40"/>
              </w:rPr>
              <w:t xml:space="preserve"> </w:t>
            </w:r>
            <w:r>
              <w:t>anche</w:t>
            </w:r>
            <w:r>
              <w:rPr>
                <w:spacing w:val="-42"/>
              </w:rPr>
              <w:t xml:space="preserve"> </w:t>
            </w:r>
            <w:r>
              <w:t>per</w:t>
            </w:r>
          </w:p>
          <w:p w:rsidR="00CD2A5A" w:rsidRDefault="00F45B6F">
            <w:pPr>
              <w:pStyle w:val="TableParagraph"/>
              <w:spacing w:line="270" w:lineRule="atLeast"/>
              <w:ind w:left="107" w:right="282"/>
            </w:pPr>
            <w:r>
              <w:t>tutti</w:t>
            </w:r>
            <w:r>
              <w:rPr>
                <w:spacing w:val="-40"/>
              </w:rPr>
              <w:t xml:space="preserve"> </w:t>
            </w:r>
            <w:r>
              <w:t>gli</w:t>
            </w:r>
            <w:r>
              <w:rPr>
                <w:spacing w:val="-40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ai</w:t>
            </w:r>
            <w:r>
              <w:rPr>
                <w:spacing w:val="-40"/>
              </w:rPr>
              <w:t xml:space="preserve"> </w:t>
            </w:r>
            <w:r>
              <w:t>sensi</w:t>
            </w:r>
            <w:r>
              <w:rPr>
                <w:spacing w:val="-40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1"/>
              </w:rPr>
              <w:t xml:space="preserve"> </w:t>
            </w:r>
            <w:r>
              <w:t>2,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r>
              <w:t>D.P.R.</w:t>
            </w:r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0"/>
              </w:rPr>
              <w:t xml:space="preserve"> </w:t>
            </w:r>
            <w:r>
              <w:t>445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r>
              <w:t>2000,</w:t>
            </w:r>
            <w:r>
              <w:rPr>
                <w:spacing w:val="-39"/>
              </w:rPr>
              <w:t xml:space="preserve"> </w:t>
            </w:r>
            <w:r>
              <w:t>gli</w:t>
            </w:r>
            <w:r>
              <w:rPr>
                <w:spacing w:val="-41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0"/>
              </w:rPr>
              <w:t xml:space="preserve"> </w:t>
            </w:r>
            <w:r>
              <w:t>all’art.</w:t>
            </w:r>
            <w:r>
              <w:rPr>
                <w:spacing w:val="-41"/>
              </w:rPr>
              <w:t xml:space="preserve"> </w:t>
            </w:r>
            <w:r>
              <w:t>80, comma</w:t>
            </w:r>
            <w:r>
              <w:rPr>
                <w:spacing w:val="-32"/>
              </w:rPr>
              <w:t xml:space="preserve"> </w:t>
            </w:r>
            <w:r>
              <w:t>3,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2"/>
              </w:rPr>
              <w:t xml:space="preserve"> </w:t>
            </w:r>
            <w:r>
              <w:t>decreto</w:t>
            </w:r>
            <w:r>
              <w:rPr>
                <w:spacing w:val="-31"/>
              </w:rPr>
              <w:t xml:space="preserve"> </w:t>
            </w:r>
            <w:r>
              <w:t>legislativo</w:t>
            </w:r>
            <w:r>
              <w:rPr>
                <w:spacing w:val="-31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50</w:t>
            </w:r>
            <w:r>
              <w:rPr>
                <w:spacing w:val="-32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2016,</w:t>
            </w:r>
            <w:r>
              <w:rPr>
                <w:spacing w:val="-31"/>
              </w:rPr>
              <w:t xml:space="preserve"> </w:t>
            </w:r>
            <w:r>
              <w:t>indicati</w:t>
            </w:r>
            <w:r>
              <w:rPr>
                <w:spacing w:val="-32"/>
              </w:rPr>
              <w:t xml:space="preserve"> </w:t>
            </w:r>
            <w:r>
              <w:t>nell’Allegato</w:t>
            </w:r>
            <w:r>
              <w:rPr>
                <w:spacing w:val="-33"/>
              </w:rPr>
              <w:t xml:space="preserve"> </w:t>
            </w:r>
            <w:r>
              <w:t>1,</w:t>
            </w:r>
            <w:r>
              <w:rPr>
                <w:spacing w:val="-31"/>
              </w:rPr>
              <w:t xml:space="preserve"> </w:t>
            </w:r>
            <w:r>
              <w:t>attualmente</w:t>
            </w:r>
            <w:r>
              <w:rPr>
                <w:spacing w:val="-31"/>
              </w:rPr>
              <w:t xml:space="preserve"> </w:t>
            </w:r>
            <w:r>
              <w:t>in</w:t>
            </w:r>
            <w:r>
              <w:rPr>
                <w:spacing w:val="-32"/>
              </w:rPr>
              <w:t xml:space="preserve"> </w:t>
            </w:r>
            <w:r>
              <w:t>carica,</w:t>
            </w:r>
            <w:r>
              <w:rPr>
                <w:spacing w:val="-32"/>
              </w:rPr>
              <w:t xml:space="preserve"> </w:t>
            </w:r>
            <w:r>
              <w:t>devono sottoscrivere</w:t>
            </w:r>
            <w:r>
              <w:rPr>
                <w:spacing w:val="-18"/>
              </w:rPr>
              <w:t xml:space="preserve"> </w:t>
            </w:r>
            <w:r>
              <w:t>digitalmente</w:t>
            </w:r>
            <w:r>
              <w:rPr>
                <w:spacing w:val="-20"/>
              </w:rPr>
              <w:t xml:space="preserve"> </w:t>
            </w:r>
            <w:r>
              <w:t>il</w:t>
            </w:r>
            <w:r>
              <w:rPr>
                <w:spacing w:val="-19"/>
              </w:rPr>
              <w:t xml:space="preserve"> </w:t>
            </w:r>
            <w:r>
              <w:t>documento</w:t>
            </w:r>
            <w:r>
              <w:rPr>
                <w:spacing w:val="-20"/>
              </w:rPr>
              <w:t xml:space="preserve"> </w:t>
            </w:r>
            <w:r>
              <w:t>unitamente</w:t>
            </w:r>
            <w:r>
              <w:rPr>
                <w:spacing w:val="-19"/>
              </w:rPr>
              <w:t xml:space="preserve"> </w:t>
            </w:r>
            <w:r>
              <w:t>al</w:t>
            </w:r>
            <w:r>
              <w:rPr>
                <w:spacing w:val="-23"/>
              </w:rPr>
              <w:t xml:space="preserve"> </w:t>
            </w:r>
            <w:r>
              <w:t>primo</w:t>
            </w:r>
            <w:r>
              <w:rPr>
                <w:spacing w:val="-19"/>
              </w:rPr>
              <w:t xml:space="preserve"> </w:t>
            </w:r>
            <w:r>
              <w:t>sottoscrittore</w:t>
            </w:r>
            <w:r>
              <w:rPr>
                <w:spacing w:val="-20"/>
              </w:rPr>
              <w:t xml:space="preserve"> </w:t>
            </w:r>
            <w:r>
              <w:t>dichiarante.</w:t>
            </w:r>
          </w:p>
        </w:tc>
      </w:tr>
    </w:tbl>
    <w:p w:rsidR="00CD2A5A" w:rsidRDefault="00CD2A5A">
      <w:pPr>
        <w:spacing w:line="270" w:lineRule="atLeas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2124710</wp:posOffset>
                </wp:positionV>
                <wp:extent cx="141605" cy="141605"/>
                <wp:effectExtent l="8255" t="10160" r="12065" b="10160"/>
                <wp:wrapNone/>
                <wp:docPr id="201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26" style="position:absolute;margin-left:400.4pt;margin-top:167.3pt;width:11.15pt;height:11.1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KLfQ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2124710</wp:posOffset>
                </wp:positionV>
                <wp:extent cx="141605" cy="141605"/>
                <wp:effectExtent l="13335" t="10160" r="6985" b="10160"/>
                <wp:wrapNone/>
                <wp:docPr id="200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26" style="position:absolute;margin-left:484.05pt;margin-top:167.3pt;width:11.15pt;height:11.1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sD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2600325</wp:posOffset>
                </wp:positionV>
                <wp:extent cx="142240" cy="995680"/>
                <wp:effectExtent l="9525" t="9525" r="10160" b="13970"/>
                <wp:wrapNone/>
                <wp:docPr id="199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4318 4095"/>
                            <a:gd name="T3" fmla="*/ 4318 h 1568"/>
                            <a:gd name="T4" fmla="+- 0 3358 3135"/>
                            <a:gd name="T5" fmla="*/ T4 w 224"/>
                            <a:gd name="T6" fmla="+- 0 4318 4095"/>
                            <a:gd name="T7" fmla="*/ 4318 h 1568"/>
                            <a:gd name="T8" fmla="+- 0 3358 3135"/>
                            <a:gd name="T9" fmla="*/ T8 w 224"/>
                            <a:gd name="T10" fmla="+- 0 4095 4095"/>
                            <a:gd name="T11" fmla="*/ 4095 h 1568"/>
                            <a:gd name="T12" fmla="+- 0 3135 3135"/>
                            <a:gd name="T13" fmla="*/ T12 w 224"/>
                            <a:gd name="T14" fmla="+- 0 4095 4095"/>
                            <a:gd name="T15" fmla="*/ 4095 h 1568"/>
                            <a:gd name="T16" fmla="+- 0 3135 3135"/>
                            <a:gd name="T17" fmla="*/ T16 w 224"/>
                            <a:gd name="T18" fmla="+- 0 4318 4095"/>
                            <a:gd name="T19" fmla="*/ 4318 h 1568"/>
                            <a:gd name="T20" fmla="+- 0 3135 3135"/>
                            <a:gd name="T21" fmla="*/ T20 w 224"/>
                            <a:gd name="T22" fmla="+- 0 4587 4095"/>
                            <a:gd name="T23" fmla="*/ 4587 h 1568"/>
                            <a:gd name="T24" fmla="+- 0 3358 3135"/>
                            <a:gd name="T25" fmla="*/ T24 w 224"/>
                            <a:gd name="T26" fmla="+- 0 4587 4095"/>
                            <a:gd name="T27" fmla="*/ 4587 h 1568"/>
                            <a:gd name="T28" fmla="+- 0 3358 3135"/>
                            <a:gd name="T29" fmla="*/ T28 w 224"/>
                            <a:gd name="T30" fmla="+- 0 4364 4095"/>
                            <a:gd name="T31" fmla="*/ 4364 h 1568"/>
                            <a:gd name="T32" fmla="+- 0 3135 3135"/>
                            <a:gd name="T33" fmla="*/ T32 w 224"/>
                            <a:gd name="T34" fmla="+- 0 4364 4095"/>
                            <a:gd name="T35" fmla="*/ 4364 h 1568"/>
                            <a:gd name="T36" fmla="+- 0 3135 3135"/>
                            <a:gd name="T37" fmla="*/ T36 w 224"/>
                            <a:gd name="T38" fmla="+- 0 4587 4095"/>
                            <a:gd name="T39" fmla="*/ 4587 h 1568"/>
                            <a:gd name="T40" fmla="+- 0 3135 3135"/>
                            <a:gd name="T41" fmla="*/ T40 w 224"/>
                            <a:gd name="T42" fmla="+- 0 4856 4095"/>
                            <a:gd name="T43" fmla="*/ 4856 h 1568"/>
                            <a:gd name="T44" fmla="+- 0 3358 3135"/>
                            <a:gd name="T45" fmla="*/ T44 w 224"/>
                            <a:gd name="T46" fmla="+- 0 4856 4095"/>
                            <a:gd name="T47" fmla="*/ 4856 h 1568"/>
                            <a:gd name="T48" fmla="+- 0 3358 3135"/>
                            <a:gd name="T49" fmla="*/ T48 w 224"/>
                            <a:gd name="T50" fmla="+- 0 4632 4095"/>
                            <a:gd name="T51" fmla="*/ 4632 h 1568"/>
                            <a:gd name="T52" fmla="+- 0 3135 3135"/>
                            <a:gd name="T53" fmla="*/ T52 w 224"/>
                            <a:gd name="T54" fmla="+- 0 4632 4095"/>
                            <a:gd name="T55" fmla="*/ 4632 h 1568"/>
                            <a:gd name="T56" fmla="+- 0 3135 3135"/>
                            <a:gd name="T57" fmla="*/ T56 w 224"/>
                            <a:gd name="T58" fmla="+- 0 4856 4095"/>
                            <a:gd name="T59" fmla="*/ 4856 h 1568"/>
                            <a:gd name="T60" fmla="+- 0 3135 3135"/>
                            <a:gd name="T61" fmla="*/ T60 w 224"/>
                            <a:gd name="T62" fmla="+- 0 5124 4095"/>
                            <a:gd name="T63" fmla="*/ 5124 h 1568"/>
                            <a:gd name="T64" fmla="+- 0 3358 3135"/>
                            <a:gd name="T65" fmla="*/ T64 w 224"/>
                            <a:gd name="T66" fmla="+- 0 5124 4095"/>
                            <a:gd name="T67" fmla="*/ 5124 h 1568"/>
                            <a:gd name="T68" fmla="+- 0 3358 3135"/>
                            <a:gd name="T69" fmla="*/ T68 w 224"/>
                            <a:gd name="T70" fmla="+- 0 4901 4095"/>
                            <a:gd name="T71" fmla="*/ 4901 h 1568"/>
                            <a:gd name="T72" fmla="+- 0 3135 3135"/>
                            <a:gd name="T73" fmla="*/ T72 w 224"/>
                            <a:gd name="T74" fmla="+- 0 4901 4095"/>
                            <a:gd name="T75" fmla="*/ 4901 h 1568"/>
                            <a:gd name="T76" fmla="+- 0 3135 3135"/>
                            <a:gd name="T77" fmla="*/ T76 w 224"/>
                            <a:gd name="T78" fmla="+- 0 5124 4095"/>
                            <a:gd name="T79" fmla="*/ 5124 h 1568"/>
                            <a:gd name="T80" fmla="+- 0 3135 3135"/>
                            <a:gd name="T81" fmla="*/ T80 w 224"/>
                            <a:gd name="T82" fmla="+- 0 5393 4095"/>
                            <a:gd name="T83" fmla="*/ 5393 h 1568"/>
                            <a:gd name="T84" fmla="+- 0 3358 3135"/>
                            <a:gd name="T85" fmla="*/ T84 w 224"/>
                            <a:gd name="T86" fmla="+- 0 5393 4095"/>
                            <a:gd name="T87" fmla="*/ 5393 h 1568"/>
                            <a:gd name="T88" fmla="+- 0 3358 3135"/>
                            <a:gd name="T89" fmla="*/ T88 w 224"/>
                            <a:gd name="T90" fmla="+- 0 5170 4095"/>
                            <a:gd name="T91" fmla="*/ 5170 h 1568"/>
                            <a:gd name="T92" fmla="+- 0 3135 3135"/>
                            <a:gd name="T93" fmla="*/ T92 w 224"/>
                            <a:gd name="T94" fmla="+- 0 5170 4095"/>
                            <a:gd name="T95" fmla="*/ 5170 h 1568"/>
                            <a:gd name="T96" fmla="+- 0 3135 3135"/>
                            <a:gd name="T97" fmla="*/ T96 w 224"/>
                            <a:gd name="T98" fmla="+- 0 5393 4095"/>
                            <a:gd name="T99" fmla="*/ 5393 h 1568"/>
                            <a:gd name="T100" fmla="+- 0 3135 3135"/>
                            <a:gd name="T101" fmla="*/ T100 w 224"/>
                            <a:gd name="T102" fmla="+- 0 5663 4095"/>
                            <a:gd name="T103" fmla="*/ 5663 h 1568"/>
                            <a:gd name="T104" fmla="+- 0 3358 3135"/>
                            <a:gd name="T105" fmla="*/ T104 w 224"/>
                            <a:gd name="T106" fmla="+- 0 5663 4095"/>
                            <a:gd name="T107" fmla="*/ 5663 h 1568"/>
                            <a:gd name="T108" fmla="+- 0 3358 3135"/>
                            <a:gd name="T109" fmla="*/ T108 w 224"/>
                            <a:gd name="T110" fmla="+- 0 5439 4095"/>
                            <a:gd name="T111" fmla="*/ 5439 h 1568"/>
                            <a:gd name="T112" fmla="+- 0 3135 3135"/>
                            <a:gd name="T113" fmla="*/ T112 w 224"/>
                            <a:gd name="T114" fmla="+- 0 5439 4095"/>
                            <a:gd name="T115" fmla="*/ 5439 h 1568"/>
                            <a:gd name="T116" fmla="+- 0 3135 3135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3" y="1029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style="position:absolute;margin-left:156.75pt;margin-top:204.75pt;width:11.2pt;height:78.4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" path="m,223r223,l223,,,,,223xm,492r223,l223,269,,269,,492xm,761r223,l223,537,,537,,761xm,1029r223,l223,806,,806r,223xm,1298r223,l223,1075,,1075r,223xm,1568r223,l223,1344,,1344r,224xe" filled="f" strokeweight=".72pt">
                <v:path arrowok="t" o:connecttype="custom" o:connectlocs="0,2741930;141605,2741930;141605,2600325;0,2600325;0,2741930;0,2912745;141605,2912745;141605,2771140;0,2771140;0,2912745;0,3083560;141605,3083560;141605,2941320;0,2941320;0,3083560;0,3253740;141605,3253740;141605,3112135;0,3112135;0,3253740;0,3424555;141605,3424555;141605,3282950;0,3282950;0,3424555;0,3596005;141605,3596005;141605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2600325</wp:posOffset>
                </wp:positionV>
                <wp:extent cx="142240" cy="995680"/>
                <wp:effectExtent l="12065" t="9525" r="7620" b="13970"/>
                <wp:wrapNone/>
                <wp:docPr id="198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4318 4095"/>
                            <a:gd name="T3" fmla="*/ 4318 h 1568"/>
                            <a:gd name="T4" fmla="+- 0 7473 7249"/>
                            <a:gd name="T5" fmla="*/ T4 w 224"/>
                            <a:gd name="T6" fmla="+- 0 4318 4095"/>
                            <a:gd name="T7" fmla="*/ 4318 h 1568"/>
                            <a:gd name="T8" fmla="+- 0 7473 7249"/>
                            <a:gd name="T9" fmla="*/ T8 w 224"/>
                            <a:gd name="T10" fmla="+- 0 4095 4095"/>
                            <a:gd name="T11" fmla="*/ 4095 h 1568"/>
                            <a:gd name="T12" fmla="+- 0 7249 7249"/>
                            <a:gd name="T13" fmla="*/ T12 w 224"/>
                            <a:gd name="T14" fmla="+- 0 4095 4095"/>
                            <a:gd name="T15" fmla="*/ 4095 h 1568"/>
                            <a:gd name="T16" fmla="+- 0 7249 7249"/>
                            <a:gd name="T17" fmla="*/ T16 w 224"/>
                            <a:gd name="T18" fmla="+- 0 4318 4095"/>
                            <a:gd name="T19" fmla="*/ 4318 h 1568"/>
                            <a:gd name="T20" fmla="+- 0 7249 7249"/>
                            <a:gd name="T21" fmla="*/ T20 w 224"/>
                            <a:gd name="T22" fmla="+- 0 4587 4095"/>
                            <a:gd name="T23" fmla="*/ 4587 h 1568"/>
                            <a:gd name="T24" fmla="+- 0 7473 7249"/>
                            <a:gd name="T25" fmla="*/ T24 w 224"/>
                            <a:gd name="T26" fmla="+- 0 4587 4095"/>
                            <a:gd name="T27" fmla="*/ 4587 h 1568"/>
                            <a:gd name="T28" fmla="+- 0 7473 7249"/>
                            <a:gd name="T29" fmla="*/ T28 w 224"/>
                            <a:gd name="T30" fmla="+- 0 4364 4095"/>
                            <a:gd name="T31" fmla="*/ 4364 h 1568"/>
                            <a:gd name="T32" fmla="+- 0 7249 7249"/>
                            <a:gd name="T33" fmla="*/ T32 w 224"/>
                            <a:gd name="T34" fmla="+- 0 4364 4095"/>
                            <a:gd name="T35" fmla="*/ 4364 h 1568"/>
                            <a:gd name="T36" fmla="+- 0 7249 7249"/>
                            <a:gd name="T37" fmla="*/ T36 w 224"/>
                            <a:gd name="T38" fmla="+- 0 4587 4095"/>
                            <a:gd name="T39" fmla="*/ 4587 h 1568"/>
                            <a:gd name="T40" fmla="+- 0 7249 7249"/>
                            <a:gd name="T41" fmla="*/ T40 w 224"/>
                            <a:gd name="T42" fmla="+- 0 4856 4095"/>
                            <a:gd name="T43" fmla="*/ 4856 h 1568"/>
                            <a:gd name="T44" fmla="+- 0 7473 7249"/>
                            <a:gd name="T45" fmla="*/ T44 w 224"/>
                            <a:gd name="T46" fmla="+- 0 4856 4095"/>
                            <a:gd name="T47" fmla="*/ 4856 h 1568"/>
                            <a:gd name="T48" fmla="+- 0 7473 7249"/>
                            <a:gd name="T49" fmla="*/ T48 w 224"/>
                            <a:gd name="T50" fmla="+- 0 4632 4095"/>
                            <a:gd name="T51" fmla="*/ 4632 h 1568"/>
                            <a:gd name="T52" fmla="+- 0 7249 7249"/>
                            <a:gd name="T53" fmla="*/ T52 w 224"/>
                            <a:gd name="T54" fmla="+- 0 4632 4095"/>
                            <a:gd name="T55" fmla="*/ 4632 h 1568"/>
                            <a:gd name="T56" fmla="+- 0 7249 7249"/>
                            <a:gd name="T57" fmla="*/ T56 w 224"/>
                            <a:gd name="T58" fmla="+- 0 4856 4095"/>
                            <a:gd name="T59" fmla="*/ 4856 h 1568"/>
                            <a:gd name="T60" fmla="+- 0 7249 7249"/>
                            <a:gd name="T61" fmla="*/ T60 w 224"/>
                            <a:gd name="T62" fmla="+- 0 5124 4095"/>
                            <a:gd name="T63" fmla="*/ 5124 h 1568"/>
                            <a:gd name="T64" fmla="+- 0 7473 7249"/>
                            <a:gd name="T65" fmla="*/ T64 w 224"/>
                            <a:gd name="T66" fmla="+- 0 5124 4095"/>
                            <a:gd name="T67" fmla="*/ 5124 h 1568"/>
                            <a:gd name="T68" fmla="+- 0 7473 7249"/>
                            <a:gd name="T69" fmla="*/ T68 w 224"/>
                            <a:gd name="T70" fmla="+- 0 4901 4095"/>
                            <a:gd name="T71" fmla="*/ 4901 h 1568"/>
                            <a:gd name="T72" fmla="+- 0 7249 7249"/>
                            <a:gd name="T73" fmla="*/ T72 w 224"/>
                            <a:gd name="T74" fmla="+- 0 4901 4095"/>
                            <a:gd name="T75" fmla="*/ 4901 h 1568"/>
                            <a:gd name="T76" fmla="+- 0 7249 7249"/>
                            <a:gd name="T77" fmla="*/ T76 w 224"/>
                            <a:gd name="T78" fmla="+- 0 5124 4095"/>
                            <a:gd name="T79" fmla="*/ 5124 h 1568"/>
                            <a:gd name="T80" fmla="+- 0 7249 7249"/>
                            <a:gd name="T81" fmla="*/ T80 w 224"/>
                            <a:gd name="T82" fmla="+- 0 5393 4095"/>
                            <a:gd name="T83" fmla="*/ 5393 h 1568"/>
                            <a:gd name="T84" fmla="+- 0 7473 7249"/>
                            <a:gd name="T85" fmla="*/ T84 w 224"/>
                            <a:gd name="T86" fmla="+- 0 5393 4095"/>
                            <a:gd name="T87" fmla="*/ 5393 h 1568"/>
                            <a:gd name="T88" fmla="+- 0 7473 7249"/>
                            <a:gd name="T89" fmla="*/ T88 w 224"/>
                            <a:gd name="T90" fmla="+- 0 5170 4095"/>
                            <a:gd name="T91" fmla="*/ 5170 h 1568"/>
                            <a:gd name="T92" fmla="+- 0 7249 7249"/>
                            <a:gd name="T93" fmla="*/ T92 w 224"/>
                            <a:gd name="T94" fmla="+- 0 5170 4095"/>
                            <a:gd name="T95" fmla="*/ 5170 h 1568"/>
                            <a:gd name="T96" fmla="+- 0 7249 7249"/>
                            <a:gd name="T97" fmla="*/ T96 w 224"/>
                            <a:gd name="T98" fmla="+- 0 5393 4095"/>
                            <a:gd name="T99" fmla="*/ 5393 h 1568"/>
                            <a:gd name="T100" fmla="+- 0 7249 7249"/>
                            <a:gd name="T101" fmla="*/ T100 w 224"/>
                            <a:gd name="T102" fmla="+- 0 5663 4095"/>
                            <a:gd name="T103" fmla="*/ 5663 h 1568"/>
                            <a:gd name="T104" fmla="+- 0 7473 7249"/>
                            <a:gd name="T105" fmla="*/ T104 w 224"/>
                            <a:gd name="T106" fmla="+- 0 5663 4095"/>
                            <a:gd name="T107" fmla="*/ 5663 h 1568"/>
                            <a:gd name="T108" fmla="+- 0 7473 7249"/>
                            <a:gd name="T109" fmla="*/ T108 w 224"/>
                            <a:gd name="T110" fmla="+- 0 5439 4095"/>
                            <a:gd name="T111" fmla="*/ 5439 h 1568"/>
                            <a:gd name="T112" fmla="+- 0 7249 7249"/>
                            <a:gd name="T113" fmla="*/ T112 w 224"/>
                            <a:gd name="T114" fmla="+- 0 5439 4095"/>
                            <a:gd name="T115" fmla="*/ 5439 h 1568"/>
                            <a:gd name="T116" fmla="+- 0 7249 7249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4" y="1029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style="position:absolute;margin-left:362.45pt;margin-top:204.75pt;width:11.2pt;height:78.4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" path="m,223r224,l224,,,,,223xm,492r224,l224,269,,269,,492xm,761r224,l224,537,,537,,761xm,1029r224,l224,806,,806r,223xm,1298r224,l224,1075,,1075r,223xm,1568r224,l224,1344,,1344r,224xe" filled="f" strokeweight=".72pt">
                <v:path arrowok="t" o:connecttype="custom" o:connectlocs="0,2741930;142240,2741930;142240,2600325;0,2600325;0,2741930;0,2912745;142240,2912745;142240,2771140;0,2771140;0,2912745;0,3083560;142240,3083560;142240,2941320;0,2941320;0,3083560;0,3253740;142240,3253740;142240,3112135;0,3112135;0,3253740;0,3424555;142240,3424555;142240,3282950;0,3282950;0,3424555;0,3596005;142240,3596005;142240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4013200</wp:posOffset>
                </wp:positionV>
                <wp:extent cx="141605" cy="141605"/>
                <wp:effectExtent l="8255" t="12700" r="12065" b="7620"/>
                <wp:wrapNone/>
                <wp:docPr id="197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margin-left:400.4pt;margin-top:316pt;width:11.15pt;height:11.1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Cz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d&#10;Roq00KRPUDaidpKjbDoJ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4013200</wp:posOffset>
                </wp:positionV>
                <wp:extent cx="141605" cy="141605"/>
                <wp:effectExtent l="13335" t="12700" r="6985" b="7620"/>
                <wp:wrapNone/>
                <wp:docPr id="196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26" style="position:absolute;margin-left:484.05pt;margin-top:316pt;width:11.15pt;height:11.1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Fq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E&#10;I0VaaNInKBtRO8lRNh2HEnXGFWD5ZB5tAOnMg6ZfHVJ61YAdX1qru4YTBollwT65uRA2Dq6ibfde&#10;M/BP9l7Hah1r2waHUAd0jE15vjSFHz2icJjl2SQdY0R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4490085</wp:posOffset>
                </wp:positionV>
                <wp:extent cx="142240" cy="993775"/>
                <wp:effectExtent l="9525" t="13335" r="10160" b="12065"/>
                <wp:wrapNone/>
                <wp:docPr id="19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7295 7071"/>
                            <a:gd name="T3" fmla="*/ 7295 h 1565"/>
                            <a:gd name="T4" fmla="+- 0 3358 3135"/>
                            <a:gd name="T5" fmla="*/ T4 w 224"/>
                            <a:gd name="T6" fmla="+- 0 7295 7071"/>
                            <a:gd name="T7" fmla="*/ 7295 h 1565"/>
                            <a:gd name="T8" fmla="+- 0 3358 3135"/>
                            <a:gd name="T9" fmla="*/ T8 w 224"/>
                            <a:gd name="T10" fmla="+- 0 7071 7071"/>
                            <a:gd name="T11" fmla="*/ 7071 h 1565"/>
                            <a:gd name="T12" fmla="+- 0 3135 3135"/>
                            <a:gd name="T13" fmla="*/ T12 w 224"/>
                            <a:gd name="T14" fmla="+- 0 7071 7071"/>
                            <a:gd name="T15" fmla="*/ 7071 h 1565"/>
                            <a:gd name="T16" fmla="+- 0 3135 3135"/>
                            <a:gd name="T17" fmla="*/ T16 w 224"/>
                            <a:gd name="T18" fmla="+- 0 7295 7071"/>
                            <a:gd name="T19" fmla="*/ 7295 h 1565"/>
                            <a:gd name="T20" fmla="+- 0 3135 3135"/>
                            <a:gd name="T21" fmla="*/ T20 w 224"/>
                            <a:gd name="T22" fmla="+- 0 7561 7071"/>
                            <a:gd name="T23" fmla="*/ 7561 h 1565"/>
                            <a:gd name="T24" fmla="+- 0 3358 3135"/>
                            <a:gd name="T25" fmla="*/ T24 w 224"/>
                            <a:gd name="T26" fmla="+- 0 7561 7071"/>
                            <a:gd name="T27" fmla="*/ 7561 h 1565"/>
                            <a:gd name="T28" fmla="+- 0 3358 3135"/>
                            <a:gd name="T29" fmla="*/ T28 w 224"/>
                            <a:gd name="T30" fmla="+- 0 7338 7071"/>
                            <a:gd name="T31" fmla="*/ 7338 h 1565"/>
                            <a:gd name="T32" fmla="+- 0 3135 3135"/>
                            <a:gd name="T33" fmla="*/ T32 w 224"/>
                            <a:gd name="T34" fmla="+- 0 7338 7071"/>
                            <a:gd name="T35" fmla="*/ 7338 h 1565"/>
                            <a:gd name="T36" fmla="+- 0 3135 3135"/>
                            <a:gd name="T37" fmla="*/ T36 w 224"/>
                            <a:gd name="T38" fmla="+- 0 7561 7071"/>
                            <a:gd name="T39" fmla="*/ 7561 h 1565"/>
                            <a:gd name="T40" fmla="+- 0 3135 3135"/>
                            <a:gd name="T41" fmla="*/ T40 w 224"/>
                            <a:gd name="T42" fmla="+- 0 7830 7071"/>
                            <a:gd name="T43" fmla="*/ 7830 h 1565"/>
                            <a:gd name="T44" fmla="+- 0 3358 3135"/>
                            <a:gd name="T45" fmla="*/ T44 w 224"/>
                            <a:gd name="T46" fmla="+- 0 7830 7071"/>
                            <a:gd name="T47" fmla="*/ 7830 h 1565"/>
                            <a:gd name="T48" fmla="+- 0 3358 3135"/>
                            <a:gd name="T49" fmla="*/ T48 w 224"/>
                            <a:gd name="T50" fmla="+- 0 7607 7071"/>
                            <a:gd name="T51" fmla="*/ 7607 h 1565"/>
                            <a:gd name="T52" fmla="+- 0 3135 3135"/>
                            <a:gd name="T53" fmla="*/ T52 w 224"/>
                            <a:gd name="T54" fmla="+- 0 7607 7071"/>
                            <a:gd name="T55" fmla="*/ 7607 h 1565"/>
                            <a:gd name="T56" fmla="+- 0 3135 3135"/>
                            <a:gd name="T57" fmla="*/ T56 w 224"/>
                            <a:gd name="T58" fmla="+- 0 7830 7071"/>
                            <a:gd name="T59" fmla="*/ 7830 h 1565"/>
                            <a:gd name="T60" fmla="+- 0 3135 3135"/>
                            <a:gd name="T61" fmla="*/ T60 w 224"/>
                            <a:gd name="T62" fmla="+- 0 8099 7071"/>
                            <a:gd name="T63" fmla="*/ 8099 h 1565"/>
                            <a:gd name="T64" fmla="+- 0 3358 3135"/>
                            <a:gd name="T65" fmla="*/ T64 w 224"/>
                            <a:gd name="T66" fmla="+- 0 8099 7071"/>
                            <a:gd name="T67" fmla="*/ 8099 h 1565"/>
                            <a:gd name="T68" fmla="+- 0 3358 3135"/>
                            <a:gd name="T69" fmla="*/ T68 w 224"/>
                            <a:gd name="T70" fmla="+- 0 7875 7071"/>
                            <a:gd name="T71" fmla="*/ 7875 h 1565"/>
                            <a:gd name="T72" fmla="+- 0 3135 3135"/>
                            <a:gd name="T73" fmla="*/ T72 w 224"/>
                            <a:gd name="T74" fmla="+- 0 7875 7071"/>
                            <a:gd name="T75" fmla="*/ 7875 h 1565"/>
                            <a:gd name="T76" fmla="+- 0 3135 3135"/>
                            <a:gd name="T77" fmla="*/ T76 w 224"/>
                            <a:gd name="T78" fmla="+- 0 8099 7071"/>
                            <a:gd name="T79" fmla="*/ 8099 h 1565"/>
                            <a:gd name="T80" fmla="+- 0 3135 3135"/>
                            <a:gd name="T81" fmla="*/ T80 w 224"/>
                            <a:gd name="T82" fmla="+- 0 8367 7071"/>
                            <a:gd name="T83" fmla="*/ 8367 h 1565"/>
                            <a:gd name="T84" fmla="+- 0 3358 3135"/>
                            <a:gd name="T85" fmla="*/ T84 w 224"/>
                            <a:gd name="T86" fmla="+- 0 8367 7071"/>
                            <a:gd name="T87" fmla="*/ 8367 h 1565"/>
                            <a:gd name="T88" fmla="+- 0 3358 3135"/>
                            <a:gd name="T89" fmla="*/ T88 w 224"/>
                            <a:gd name="T90" fmla="+- 0 8144 7071"/>
                            <a:gd name="T91" fmla="*/ 8144 h 1565"/>
                            <a:gd name="T92" fmla="+- 0 3135 3135"/>
                            <a:gd name="T93" fmla="*/ T92 w 224"/>
                            <a:gd name="T94" fmla="+- 0 8144 7071"/>
                            <a:gd name="T95" fmla="*/ 8144 h 1565"/>
                            <a:gd name="T96" fmla="+- 0 3135 3135"/>
                            <a:gd name="T97" fmla="*/ T96 w 224"/>
                            <a:gd name="T98" fmla="+- 0 8367 7071"/>
                            <a:gd name="T99" fmla="*/ 8367 h 1565"/>
                            <a:gd name="T100" fmla="+- 0 3135 3135"/>
                            <a:gd name="T101" fmla="*/ T100 w 224"/>
                            <a:gd name="T102" fmla="+- 0 8636 7071"/>
                            <a:gd name="T103" fmla="*/ 8636 h 1565"/>
                            <a:gd name="T104" fmla="+- 0 3358 3135"/>
                            <a:gd name="T105" fmla="*/ T104 w 224"/>
                            <a:gd name="T106" fmla="+- 0 8636 7071"/>
                            <a:gd name="T107" fmla="*/ 8636 h 1565"/>
                            <a:gd name="T108" fmla="+- 0 3358 3135"/>
                            <a:gd name="T109" fmla="*/ T108 w 224"/>
                            <a:gd name="T110" fmla="+- 0 8413 7071"/>
                            <a:gd name="T111" fmla="*/ 8413 h 1565"/>
                            <a:gd name="T112" fmla="+- 0 3135 3135"/>
                            <a:gd name="T113" fmla="*/ T112 w 224"/>
                            <a:gd name="T114" fmla="+- 0 8413 7071"/>
                            <a:gd name="T115" fmla="*/ 8413 h 1565"/>
                            <a:gd name="T116" fmla="+- 0 3135 3135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style="position:absolute;margin-left:156.75pt;margin-top:353.55pt;width:11.2pt;height:78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" path="m,224r223,l223,,,,,224xm,490r223,l223,267,,267,,490xm,759r223,l223,536,,536,,759xm,1028r223,l223,804,,804r,224xm,1296r223,l223,1073,,1073r,223xm,1565r223,l223,1342,,1342r,223xe" filled="f" strokeweight=".72pt">
                <v:path arrowok="t" o:connecttype="custom" o:connectlocs="0,4632325;141605,4632325;141605,4490085;0,4490085;0,4632325;0,4801235;141605,4801235;141605,4659630;0,4659630;0,4801235;0,4972050;141605,4972050;141605,4830445;0,4830445;0,4972050;0,5142865;141605,5142865;141605,5000625;0,5000625;0,5142865;0,5313045;141605,5313045;141605,5171440;0,5171440;0,5313045;0,5483860;141605,5483860;141605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4490085</wp:posOffset>
                </wp:positionV>
                <wp:extent cx="142240" cy="993775"/>
                <wp:effectExtent l="12065" t="13335" r="7620" b="12065"/>
                <wp:wrapNone/>
                <wp:docPr id="194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7295 7071"/>
                            <a:gd name="T3" fmla="*/ 7295 h 1565"/>
                            <a:gd name="T4" fmla="+- 0 7473 7249"/>
                            <a:gd name="T5" fmla="*/ T4 w 224"/>
                            <a:gd name="T6" fmla="+- 0 7295 7071"/>
                            <a:gd name="T7" fmla="*/ 7295 h 1565"/>
                            <a:gd name="T8" fmla="+- 0 7473 7249"/>
                            <a:gd name="T9" fmla="*/ T8 w 224"/>
                            <a:gd name="T10" fmla="+- 0 7071 7071"/>
                            <a:gd name="T11" fmla="*/ 7071 h 1565"/>
                            <a:gd name="T12" fmla="+- 0 7249 7249"/>
                            <a:gd name="T13" fmla="*/ T12 w 224"/>
                            <a:gd name="T14" fmla="+- 0 7071 7071"/>
                            <a:gd name="T15" fmla="*/ 7071 h 1565"/>
                            <a:gd name="T16" fmla="+- 0 7249 7249"/>
                            <a:gd name="T17" fmla="*/ T16 w 224"/>
                            <a:gd name="T18" fmla="+- 0 7295 7071"/>
                            <a:gd name="T19" fmla="*/ 7295 h 1565"/>
                            <a:gd name="T20" fmla="+- 0 7249 7249"/>
                            <a:gd name="T21" fmla="*/ T20 w 224"/>
                            <a:gd name="T22" fmla="+- 0 7561 7071"/>
                            <a:gd name="T23" fmla="*/ 7561 h 1565"/>
                            <a:gd name="T24" fmla="+- 0 7473 7249"/>
                            <a:gd name="T25" fmla="*/ T24 w 224"/>
                            <a:gd name="T26" fmla="+- 0 7561 7071"/>
                            <a:gd name="T27" fmla="*/ 7561 h 1565"/>
                            <a:gd name="T28" fmla="+- 0 7473 7249"/>
                            <a:gd name="T29" fmla="*/ T28 w 224"/>
                            <a:gd name="T30" fmla="+- 0 7338 7071"/>
                            <a:gd name="T31" fmla="*/ 7338 h 1565"/>
                            <a:gd name="T32" fmla="+- 0 7249 7249"/>
                            <a:gd name="T33" fmla="*/ T32 w 224"/>
                            <a:gd name="T34" fmla="+- 0 7338 7071"/>
                            <a:gd name="T35" fmla="*/ 7338 h 1565"/>
                            <a:gd name="T36" fmla="+- 0 7249 7249"/>
                            <a:gd name="T37" fmla="*/ T36 w 224"/>
                            <a:gd name="T38" fmla="+- 0 7561 7071"/>
                            <a:gd name="T39" fmla="*/ 7561 h 1565"/>
                            <a:gd name="T40" fmla="+- 0 7249 7249"/>
                            <a:gd name="T41" fmla="*/ T40 w 224"/>
                            <a:gd name="T42" fmla="+- 0 7830 7071"/>
                            <a:gd name="T43" fmla="*/ 7830 h 1565"/>
                            <a:gd name="T44" fmla="+- 0 7473 7249"/>
                            <a:gd name="T45" fmla="*/ T44 w 224"/>
                            <a:gd name="T46" fmla="+- 0 7830 7071"/>
                            <a:gd name="T47" fmla="*/ 7830 h 1565"/>
                            <a:gd name="T48" fmla="+- 0 7473 7249"/>
                            <a:gd name="T49" fmla="*/ T48 w 224"/>
                            <a:gd name="T50" fmla="+- 0 7607 7071"/>
                            <a:gd name="T51" fmla="*/ 7607 h 1565"/>
                            <a:gd name="T52" fmla="+- 0 7249 7249"/>
                            <a:gd name="T53" fmla="*/ T52 w 224"/>
                            <a:gd name="T54" fmla="+- 0 7607 7071"/>
                            <a:gd name="T55" fmla="*/ 7607 h 1565"/>
                            <a:gd name="T56" fmla="+- 0 7249 7249"/>
                            <a:gd name="T57" fmla="*/ T56 w 224"/>
                            <a:gd name="T58" fmla="+- 0 7830 7071"/>
                            <a:gd name="T59" fmla="*/ 7830 h 1565"/>
                            <a:gd name="T60" fmla="+- 0 7249 7249"/>
                            <a:gd name="T61" fmla="*/ T60 w 224"/>
                            <a:gd name="T62" fmla="+- 0 8099 7071"/>
                            <a:gd name="T63" fmla="*/ 8099 h 1565"/>
                            <a:gd name="T64" fmla="+- 0 7473 7249"/>
                            <a:gd name="T65" fmla="*/ T64 w 224"/>
                            <a:gd name="T66" fmla="+- 0 8099 7071"/>
                            <a:gd name="T67" fmla="*/ 8099 h 1565"/>
                            <a:gd name="T68" fmla="+- 0 7473 7249"/>
                            <a:gd name="T69" fmla="*/ T68 w 224"/>
                            <a:gd name="T70" fmla="+- 0 7875 7071"/>
                            <a:gd name="T71" fmla="*/ 7875 h 1565"/>
                            <a:gd name="T72" fmla="+- 0 7249 7249"/>
                            <a:gd name="T73" fmla="*/ T72 w 224"/>
                            <a:gd name="T74" fmla="+- 0 7875 7071"/>
                            <a:gd name="T75" fmla="*/ 7875 h 1565"/>
                            <a:gd name="T76" fmla="+- 0 7249 7249"/>
                            <a:gd name="T77" fmla="*/ T76 w 224"/>
                            <a:gd name="T78" fmla="+- 0 8099 7071"/>
                            <a:gd name="T79" fmla="*/ 8099 h 1565"/>
                            <a:gd name="T80" fmla="+- 0 7249 7249"/>
                            <a:gd name="T81" fmla="*/ T80 w 224"/>
                            <a:gd name="T82" fmla="+- 0 8367 7071"/>
                            <a:gd name="T83" fmla="*/ 8367 h 1565"/>
                            <a:gd name="T84" fmla="+- 0 7473 7249"/>
                            <a:gd name="T85" fmla="*/ T84 w 224"/>
                            <a:gd name="T86" fmla="+- 0 8367 7071"/>
                            <a:gd name="T87" fmla="*/ 8367 h 1565"/>
                            <a:gd name="T88" fmla="+- 0 7473 7249"/>
                            <a:gd name="T89" fmla="*/ T88 w 224"/>
                            <a:gd name="T90" fmla="+- 0 8144 7071"/>
                            <a:gd name="T91" fmla="*/ 8144 h 1565"/>
                            <a:gd name="T92" fmla="+- 0 7249 7249"/>
                            <a:gd name="T93" fmla="*/ T92 w 224"/>
                            <a:gd name="T94" fmla="+- 0 8144 7071"/>
                            <a:gd name="T95" fmla="*/ 8144 h 1565"/>
                            <a:gd name="T96" fmla="+- 0 7249 7249"/>
                            <a:gd name="T97" fmla="*/ T96 w 224"/>
                            <a:gd name="T98" fmla="+- 0 8367 7071"/>
                            <a:gd name="T99" fmla="*/ 8367 h 1565"/>
                            <a:gd name="T100" fmla="+- 0 7249 7249"/>
                            <a:gd name="T101" fmla="*/ T100 w 224"/>
                            <a:gd name="T102" fmla="+- 0 8636 7071"/>
                            <a:gd name="T103" fmla="*/ 8636 h 1565"/>
                            <a:gd name="T104" fmla="+- 0 7473 7249"/>
                            <a:gd name="T105" fmla="*/ T104 w 224"/>
                            <a:gd name="T106" fmla="+- 0 8636 7071"/>
                            <a:gd name="T107" fmla="*/ 8636 h 1565"/>
                            <a:gd name="T108" fmla="+- 0 7473 7249"/>
                            <a:gd name="T109" fmla="*/ T108 w 224"/>
                            <a:gd name="T110" fmla="+- 0 8413 7071"/>
                            <a:gd name="T111" fmla="*/ 8413 h 1565"/>
                            <a:gd name="T112" fmla="+- 0 7249 7249"/>
                            <a:gd name="T113" fmla="*/ T112 w 224"/>
                            <a:gd name="T114" fmla="+- 0 8413 7071"/>
                            <a:gd name="T115" fmla="*/ 8413 h 1565"/>
                            <a:gd name="T116" fmla="+- 0 7249 7249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style="position:absolute;margin-left:362.45pt;margin-top:353.55pt;width:11.2pt;height:78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" path="m,224r224,l224,,,,,224xm,490r224,l224,267,,267,,490xm,759r224,l224,536,,536,,759xm,1028r224,l224,804,,804r,224xm,1296r224,l224,1073,,1073r,223xm,1565r224,l224,1342,,1342r,223xe" filled="f" strokeweight=".72pt">
                <v:path arrowok="t" o:connecttype="custom" o:connectlocs="0,4632325;142240,4632325;142240,4490085;0,4490085;0,4632325;0,4801235;142240,4801235;142240,4659630;0,4659630;0,4801235;0,4972050;142240,4972050;142240,4830445;0,4830445;0,4972050;0,5142865;142240,5142865;142240,5000625;0,5000625;0,5142865;0,5313045;142240,5313045;142240,5171440;0,5171440;0,5313045;0,5483860;142240,5483860;142240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5901690</wp:posOffset>
                </wp:positionV>
                <wp:extent cx="141605" cy="142240"/>
                <wp:effectExtent l="8255" t="5715" r="12065" b="13970"/>
                <wp:wrapNone/>
                <wp:docPr id="193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400.4pt;margin-top:464.7pt;width:11.15pt;height:11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5901690</wp:posOffset>
                </wp:positionV>
                <wp:extent cx="141605" cy="142240"/>
                <wp:effectExtent l="13335" t="5715" r="6985" b="13970"/>
                <wp:wrapNone/>
                <wp:docPr id="192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484.05pt;margin-top:464.7pt;width:11.15pt;height:11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6378575</wp:posOffset>
                </wp:positionV>
                <wp:extent cx="142240" cy="993775"/>
                <wp:effectExtent l="9525" t="6350" r="10160" b="9525"/>
                <wp:wrapNone/>
                <wp:docPr id="19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0269 10045"/>
                            <a:gd name="T3" fmla="*/ 10269 h 1565"/>
                            <a:gd name="T4" fmla="+- 0 3358 3135"/>
                            <a:gd name="T5" fmla="*/ T4 w 224"/>
                            <a:gd name="T6" fmla="+- 0 10269 10045"/>
                            <a:gd name="T7" fmla="*/ 10269 h 1565"/>
                            <a:gd name="T8" fmla="+- 0 3358 3135"/>
                            <a:gd name="T9" fmla="*/ T8 w 224"/>
                            <a:gd name="T10" fmla="+- 0 10045 10045"/>
                            <a:gd name="T11" fmla="*/ 10045 h 1565"/>
                            <a:gd name="T12" fmla="+- 0 3135 3135"/>
                            <a:gd name="T13" fmla="*/ T12 w 224"/>
                            <a:gd name="T14" fmla="+- 0 10045 10045"/>
                            <a:gd name="T15" fmla="*/ 10045 h 1565"/>
                            <a:gd name="T16" fmla="+- 0 3135 3135"/>
                            <a:gd name="T17" fmla="*/ T16 w 224"/>
                            <a:gd name="T18" fmla="+- 0 10269 10045"/>
                            <a:gd name="T19" fmla="*/ 10269 h 1565"/>
                            <a:gd name="T20" fmla="+- 0 3135 3135"/>
                            <a:gd name="T21" fmla="*/ T20 w 224"/>
                            <a:gd name="T22" fmla="+- 0 10537 10045"/>
                            <a:gd name="T23" fmla="*/ 10537 h 1565"/>
                            <a:gd name="T24" fmla="+- 0 3358 3135"/>
                            <a:gd name="T25" fmla="*/ T24 w 224"/>
                            <a:gd name="T26" fmla="+- 0 10537 10045"/>
                            <a:gd name="T27" fmla="*/ 10537 h 1565"/>
                            <a:gd name="T28" fmla="+- 0 3358 3135"/>
                            <a:gd name="T29" fmla="*/ T28 w 224"/>
                            <a:gd name="T30" fmla="+- 0 10314 10045"/>
                            <a:gd name="T31" fmla="*/ 10314 h 1565"/>
                            <a:gd name="T32" fmla="+- 0 3135 3135"/>
                            <a:gd name="T33" fmla="*/ T32 w 224"/>
                            <a:gd name="T34" fmla="+- 0 10314 10045"/>
                            <a:gd name="T35" fmla="*/ 10314 h 1565"/>
                            <a:gd name="T36" fmla="+- 0 3135 3135"/>
                            <a:gd name="T37" fmla="*/ T36 w 224"/>
                            <a:gd name="T38" fmla="+- 0 10537 10045"/>
                            <a:gd name="T39" fmla="*/ 10537 h 1565"/>
                            <a:gd name="T40" fmla="+- 0 3135 3135"/>
                            <a:gd name="T41" fmla="*/ T40 w 224"/>
                            <a:gd name="T42" fmla="+- 0 10806 10045"/>
                            <a:gd name="T43" fmla="*/ 10806 h 1565"/>
                            <a:gd name="T44" fmla="+- 0 3358 3135"/>
                            <a:gd name="T45" fmla="*/ T44 w 224"/>
                            <a:gd name="T46" fmla="+- 0 10806 10045"/>
                            <a:gd name="T47" fmla="*/ 10806 h 1565"/>
                            <a:gd name="T48" fmla="+- 0 3358 3135"/>
                            <a:gd name="T49" fmla="*/ T48 w 224"/>
                            <a:gd name="T50" fmla="+- 0 10583 10045"/>
                            <a:gd name="T51" fmla="*/ 10583 h 1565"/>
                            <a:gd name="T52" fmla="+- 0 3135 3135"/>
                            <a:gd name="T53" fmla="*/ T52 w 224"/>
                            <a:gd name="T54" fmla="+- 0 10583 10045"/>
                            <a:gd name="T55" fmla="*/ 10583 h 1565"/>
                            <a:gd name="T56" fmla="+- 0 3135 3135"/>
                            <a:gd name="T57" fmla="*/ T56 w 224"/>
                            <a:gd name="T58" fmla="+- 0 10806 10045"/>
                            <a:gd name="T59" fmla="*/ 10806 h 1565"/>
                            <a:gd name="T60" fmla="+- 0 3135 3135"/>
                            <a:gd name="T61" fmla="*/ T60 w 224"/>
                            <a:gd name="T62" fmla="+- 0 11075 10045"/>
                            <a:gd name="T63" fmla="*/ 11075 h 1565"/>
                            <a:gd name="T64" fmla="+- 0 3358 3135"/>
                            <a:gd name="T65" fmla="*/ T64 w 224"/>
                            <a:gd name="T66" fmla="+- 0 11075 10045"/>
                            <a:gd name="T67" fmla="*/ 11075 h 1565"/>
                            <a:gd name="T68" fmla="+- 0 3358 3135"/>
                            <a:gd name="T69" fmla="*/ T68 w 224"/>
                            <a:gd name="T70" fmla="+- 0 10852 10045"/>
                            <a:gd name="T71" fmla="*/ 10852 h 1565"/>
                            <a:gd name="T72" fmla="+- 0 3135 3135"/>
                            <a:gd name="T73" fmla="*/ T72 w 224"/>
                            <a:gd name="T74" fmla="+- 0 10852 10045"/>
                            <a:gd name="T75" fmla="*/ 10852 h 1565"/>
                            <a:gd name="T76" fmla="+- 0 3135 3135"/>
                            <a:gd name="T77" fmla="*/ T76 w 224"/>
                            <a:gd name="T78" fmla="+- 0 11075 10045"/>
                            <a:gd name="T79" fmla="*/ 11075 h 1565"/>
                            <a:gd name="T80" fmla="+- 0 3135 3135"/>
                            <a:gd name="T81" fmla="*/ T80 w 224"/>
                            <a:gd name="T82" fmla="+- 0 11341 10045"/>
                            <a:gd name="T83" fmla="*/ 11341 h 1565"/>
                            <a:gd name="T84" fmla="+- 0 3358 3135"/>
                            <a:gd name="T85" fmla="*/ T84 w 224"/>
                            <a:gd name="T86" fmla="+- 0 11341 10045"/>
                            <a:gd name="T87" fmla="*/ 11341 h 1565"/>
                            <a:gd name="T88" fmla="+- 0 3358 3135"/>
                            <a:gd name="T89" fmla="*/ T88 w 224"/>
                            <a:gd name="T90" fmla="+- 0 11118 10045"/>
                            <a:gd name="T91" fmla="*/ 11118 h 1565"/>
                            <a:gd name="T92" fmla="+- 0 3135 3135"/>
                            <a:gd name="T93" fmla="*/ T92 w 224"/>
                            <a:gd name="T94" fmla="+- 0 11118 10045"/>
                            <a:gd name="T95" fmla="*/ 11118 h 1565"/>
                            <a:gd name="T96" fmla="+- 0 3135 3135"/>
                            <a:gd name="T97" fmla="*/ T96 w 224"/>
                            <a:gd name="T98" fmla="+- 0 11341 10045"/>
                            <a:gd name="T99" fmla="*/ 11341 h 1565"/>
                            <a:gd name="T100" fmla="+- 0 3135 3135"/>
                            <a:gd name="T101" fmla="*/ T100 w 224"/>
                            <a:gd name="T102" fmla="+- 0 11610 10045"/>
                            <a:gd name="T103" fmla="*/ 11610 h 1565"/>
                            <a:gd name="T104" fmla="+- 0 3358 3135"/>
                            <a:gd name="T105" fmla="*/ T104 w 224"/>
                            <a:gd name="T106" fmla="+- 0 11610 10045"/>
                            <a:gd name="T107" fmla="*/ 11610 h 1565"/>
                            <a:gd name="T108" fmla="+- 0 3358 3135"/>
                            <a:gd name="T109" fmla="*/ T108 w 224"/>
                            <a:gd name="T110" fmla="+- 0 11387 10045"/>
                            <a:gd name="T111" fmla="*/ 11387 h 1565"/>
                            <a:gd name="T112" fmla="+- 0 3135 3135"/>
                            <a:gd name="T113" fmla="*/ T112 w 224"/>
                            <a:gd name="T114" fmla="+- 0 11387 10045"/>
                            <a:gd name="T115" fmla="*/ 11387 h 1565"/>
                            <a:gd name="T116" fmla="+- 0 3135 3135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style="position:absolute;margin-left:156.75pt;margin-top:502.25pt;width:11.2pt;height:7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dPzkw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" path="m,224r223,l223,,,,,224xm,492r223,l223,269,,269,,492xm,761r223,l223,538,,538,,761xm,1030r223,l223,807,,807r,223xm,1296r223,l223,1073,,1073r,223xm,1565r223,l223,1342,,1342r,223xe" filled="f" strokeweight=".72pt">
                <v:path arrowok="t" o:connecttype="custom" o:connectlocs="0,6520815;141605,6520815;141605,6378575;0,6378575;0,6520815;0,6690995;141605,6690995;141605,6549390;0,6549390;0,6690995;0,6861810;141605,6861810;141605,6720205;0,6720205;0,6861810;0,7032625;141605,7032625;141605,6891020;0,6891020;0,7032625;0,7201535;141605,7201535;141605,7059930;0,7059930;0,7201535;0,7372350;141605,7372350;141605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6378575</wp:posOffset>
                </wp:positionV>
                <wp:extent cx="142240" cy="993775"/>
                <wp:effectExtent l="12065" t="6350" r="7620" b="9525"/>
                <wp:wrapNone/>
                <wp:docPr id="190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0269 10045"/>
                            <a:gd name="T3" fmla="*/ 10269 h 1565"/>
                            <a:gd name="T4" fmla="+- 0 7473 7249"/>
                            <a:gd name="T5" fmla="*/ T4 w 224"/>
                            <a:gd name="T6" fmla="+- 0 10269 10045"/>
                            <a:gd name="T7" fmla="*/ 10269 h 1565"/>
                            <a:gd name="T8" fmla="+- 0 7473 7249"/>
                            <a:gd name="T9" fmla="*/ T8 w 224"/>
                            <a:gd name="T10" fmla="+- 0 10045 10045"/>
                            <a:gd name="T11" fmla="*/ 10045 h 1565"/>
                            <a:gd name="T12" fmla="+- 0 7249 7249"/>
                            <a:gd name="T13" fmla="*/ T12 w 224"/>
                            <a:gd name="T14" fmla="+- 0 10045 10045"/>
                            <a:gd name="T15" fmla="*/ 10045 h 1565"/>
                            <a:gd name="T16" fmla="+- 0 7249 7249"/>
                            <a:gd name="T17" fmla="*/ T16 w 224"/>
                            <a:gd name="T18" fmla="+- 0 10269 10045"/>
                            <a:gd name="T19" fmla="*/ 10269 h 1565"/>
                            <a:gd name="T20" fmla="+- 0 7249 7249"/>
                            <a:gd name="T21" fmla="*/ T20 w 224"/>
                            <a:gd name="T22" fmla="+- 0 10537 10045"/>
                            <a:gd name="T23" fmla="*/ 10537 h 1565"/>
                            <a:gd name="T24" fmla="+- 0 7473 7249"/>
                            <a:gd name="T25" fmla="*/ T24 w 224"/>
                            <a:gd name="T26" fmla="+- 0 10537 10045"/>
                            <a:gd name="T27" fmla="*/ 10537 h 1565"/>
                            <a:gd name="T28" fmla="+- 0 7473 7249"/>
                            <a:gd name="T29" fmla="*/ T28 w 224"/>
                            <a:gd name="T30" fmla="+- 0 10314 10045"/>
                            <a:gd name="T31" fmla="*/ 10314 h 1565"/>
                            <a:gd name="T32" fmla="+- 0 7249 7249"/>
                            <a:gd name="T33" fmla="*/ T32 w 224"/>
                            <a:gd name="T34" fmla="+- 0 10314 10045"/>
                            <a:gd name="T35" fmla="*/ 10314 h 1565"/>
                            <a:gd name="T36" fmla="+- 0 7249 7249"/>
                            <a:gd name="T37" fmla="*/ T36 w 224"/>
                            <a:gd name="T38" fmla="+- 0 10537 10045"/>
                            <a:gd name="T39" fmla="*/ 10537 h 1565"/>
                            <a:gd name="T40" fmla="+- 0 7249 7249"/>
                            <a:gd name="T41" fmla="*/ T40 w 224"/>
                            <a:gd name="T42" fmla="+- 0 10806 10045"/>
                            <a:gd name="T43" fmla="*/ 10806 h 1565"/>
                            <a:gd name="T44" fmla="+- 0 7473 7249"/>
                            <a:gd name="T45" fmla="*/ T44 w 224"/>
                            <a:gd name="T46" fmla="+- 0 10806 10045"/>
                            <a:gd name="T47" fmla="*/ 10806 h 1565"/>
                            <a:gd name="T48" fmla="+- 0 7473 7249"/>
                            <a:gd name="T49" fmla="*/ T48 w 224"/>
                            <a:gd name="T50" fmla="+- 0 10583 10045"/>
                            <a:gd name="T51" fmla="*/ 10583 h 1565"/>
                            <a:gd name="T52" fmla="+- 0 7249 7249"/>
                            <a:gd name="T53" fmla="*/ T52 w 224"/>
                            <a:gd name="T54" fmla="+- 0 10583 10045"/>
                            <a:gd name="T55" fmla="*/ 10583 h 1565"/>
                            <a:gd name="T56" fmla="+- 0 7249 7249"/>
                            <a:gd name="T57" fmla="*/ T56 w 224"/>
                            <a:gd name="T58" fmla="+- 0 10806 10045"/>
                            <a:gd name="T59" fmla="*/ 10806 h 1565"/>
                            <a:gd name="T60" fmla="+- 0 7249 7249"/>
                            <a:gd name="T61" fmla="*/ T60 w 224"/>
                            <a:gd name="T62" fmla="+- 0 11075 10045"/>
                            <a:gd name="T63" fmla="*/ 11075 h 1565"/>
                            <a:gd name="T64" fmla="+- 0 7473 7249"/>
                            <a:gd name="T65" fmla="*/ T64 w 224"/>
                            <a:gd name="T66" fmla="+- 0 11075 10045"/>
                            <a:gd name="T67" fmla="*/ 11075 h 1565"/>
                            <a:gd name="T68" fmla="+- 0 7473 7249"/>
                            <a:gd name="T69" fmla="*/ T68 w 224"/>
                            <a:gd name="T70" fmla="+- 0 10852 10045"/>
                            <a:gd name="T71" fmla="*/ 10852 h 1565"/>
                            <a:gd name="T72" fmla="+- 0 7249 7249"/>
                            <a:gd name="T73" fmla="*/ T72 w 224"/>
                            <a:gd name="T74" fmla="+- 0 10852 10045"/>
                            <a:gd name="T75" fmla="*/ 10852 h 1565"/>
                            <a:gd name="T76" fmla="+- 0 7249 7249"/>
                            <a:gd name="T77" fmla="*/ T76 w 224"/>
                            <a:gd name="T78" fmla="+- 0 11075 10045"/>
                            <a:gd name="T79" fmla="*/ 11075 h 1565"/>
                            <a:gd name="T80" fmla="+- 0 7249 7249"/>
                            <a:gd name="T81" fmla="*/ T80 w 224"/>
                            <a:gd name="T82" fmla="+- 0 11341 10045"/>
                            <a:gd name="T83" fmla="*/ 11341 h 1565"/>
                            <a:gd name="T84" fmla="+- 0 7473 7249"/>
                            <a:gd name="T85" fmla="*/ T84 w 224"/>
                            <a:gd name="T86" fmla="+- 0 11341 10045"/>
                            <a:gd name="T87" fmla="*/ 11341 h 1565"/>
                            <a:gd name="T88" fmla="+- 0 7473 7249"/>
                            <a:gd name="T89" fmla="*/ T88 w 224"/>
                            <a:gd name="T90" fmla="+- 0 11118 10045"/>
                            <a:gd name="T91" fmla="*/ 11118 h 1565"/>
                            <a:gd name="T92" fmla="+- 0 7249 7249"/>
                            <a:gd name="T93" fmla="*/ T92 w 224"/>
                            <a:gd name="T94" fmla="+- 0 11118 10045"/>
                            <a:gd name="T95" fmla="*/ 11118 h 1565"/>
                            <a:gd name="T96" fmla="+- 0 7249 7249"/>
                            <a:gd name="T97" fmla="*/ T96 w 224"/>
                            <a:gd name="T98" fmla="+- 0 11341 10045"/>
                            <a:gd name="T99" fmla="*/ 11341 h 1565"/>
                            <a:gd name="T100" fmla="+- 0 7249 7249"/>
                            <a:gd name="T101" fmla="*/ T100 w 224"/>
                            <a:gd name="T102" fmla="+- 0 11610 10045"/>
                            <a:gd name="T103" fmla="*/ 11610 h 1565"/>
                            <a:gd name="T104" fmla="+- 0 7473 7249"/>
                            <a:gd name="T105" fmla="*/ T104 w 224"/>
                            <a:gd name="T106" fmla="+- 0 11610 10045"/>
                            <a:gd name="T107" fmla="*/ 11610 h 1565"/>
                            <a:gd name="T108" fmla="+- 0 7473 7249"/>
                            <a:gd name="T109" fmla="*/ T108 w 224"/>
                            <a:gd name="T110" fmla="+- 0 11387 10045"/>
                            <a:gd name="T111" fmla="*/ 11387 h 1565"/>
                            <a:gd name="T112" fmla="+- 0 7249 7249"/>
                            <a:gd name="T113" fmla="*/ T112 w 224"/>
                            <a:gd name="T114" fmla="+- 0 11387 10045"/>
                            <a:gd name="T115" fmla="*/ 11387 h 1565"/>
                            <a:gd name="T116" fmla="+- 0 7249 7249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style="position:absolute;margin-left:362.45pt;margin-top:502.25pt;width:11.2pt;height:78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3LlA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" path="m,224r224,l224,,,,,224xm,492r224,l224,269,,269,,492xm,761r224,l224,538,,538,,761xm,1030r224,l224,807,,807r,223xm,1296r224,l224,1073,,1073r,223xm,1565r224,l224,1342,,1342r,223xe" filled="f" strokeweight=".72pt">
                <v:path arrowok="t" o:connecttype="custom" o:connectlocs="0,6520815;142240,6520815;142240,6378575;0,6378575;0,6520815;0,6690995;142240,6690995;142240,6549390;0,6549390;0,6690995;0,6861810;142240,6861810;142240,6720205;0,6720205;0,6861810;0,7032625;142240,7032625;142240,6891020;0,6891020;0,7032625;0,7201535;142240,7201535;142240,7059930;0,7059930;0,7201535;0,7372350;142240,7372350;142240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7791450</wp:posOffset>
                </wp:positionV>
                <wp:extent cx="141605" cy="141605"/>
                <wp:effectExtent l="8255" t="9525" r="12065" b="10795"/>
                <wp:wrapNone/>
                <wp:docPr id="189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400.4pt;margin-top:613.5pt;width:11.15pt;height:11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7791450</wp:posOffset>
                </wp:positionV>
                <wp:extent cx="141605" cy="141605"/>
                <wp:effectExtent l="13335" t="9525" r="6985" b="10795"/>
                <wp:wrapNone/>
                <wp:docPr id="188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26" style="position:absolute;margin-left:484.05pt;margin-top:613.5pt;width:11.15pt;height:1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8267065</wp:posOffset>
                </wp:positionV>
                <wp:extent cx="142240" cy="995680"/>
                <wp:effectExtent l="9525" t="8890" r="10160" b="5080"/>
                <wp:wrapNone/>
                <wp:docPr id="187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3243 13019"/>
                            <a:gd name="T3" fmla="*/ 13243 h 1568"/>
                            <a:gd name="T4" fmla="+- 0 3358 3135"/>
                            <a:gd name="T5" fmla="*/ T4 w 224"/>
                            <a:gd name="T6" fmla="+- 0 13243 13019"/>
                            <a:gd name="T7" fmla="*/ 13243 h 1568"/>
                            <a:gd name="T8" fmla="+- 0 3358 3135"/>
                            <a:gd name="T9" fmla="*/ T8 w 224"/>
                            <a:gd name="T10" fmla="+- 0 13019 13019"/>
                            <a:gd name="T11" fmla="*/ 13019 h 1568"/>
                            <a:gd name="T12" fmla="+- 0 3135 3135"/>
                            <a:gd name="T13" fmla="*/ T12 w 224"/>
                            <a:gd name="T14" fmla="+- 0 13019 13019"/>
                            <a:gd name="T15" fmla="*/ 13019 h 1568"/>
                            <a:gd name="T16" fmla="+- 0 3135 3135"/>
                            <a:gd name="T17" fmla="*/ T16 w 224"/>
                            <a:gd name="T18" fmla="+- 0 13243 13019"/>
                            <a:gd name="T19" fmla="*/ 13243 h 1568"/>
                            <a:gd name="T20" fmla="+- 0 3135 3135"/>
                            <a:gd name="T21" fmla="*/ T20 w 224"/>
                            <a:gd name="T22" fmla="+- 0 13512 13019"/>
                            <a:gd name="T23" fmla="*/ 13512 h 1568"/>
                            <a:gd name="T24" fmla="+- 0 3358 3135"/>
                            <a:gd name="T25" fmla="*/ T24 w 224"/>
                            <a:gd name="T26" fmla="+- 0 13512 13019"/>
                            <a:gd name="T27" fmla="*/ 13512 h 1568"/>
                            <a:gd name="T28" fmla="+- 0 3358 3135"/>
                            <a:gd name="T29" fmla="*/ T28 w 224"/>
                            <a:gd name="T30" fmla="+- 0 13288 13019"/>
                            <a:gd name="T31" fmla="*/ 13288 h 1568"/>
                            <a:gd name="T32" fmla="+- 0 3135 3135"/>
                            <a:gd name="T33" fmla="*/ T32 w 224"/>
                            <a:gd name="T34" fmla="+- 0 13288 13019"/>
                            <a:gd name="T35" fmla="*/ 13288 h 1568"/>
                            <a:gd name="T36" fmla="+- 0 3135 3135"/>
                            <a:gd name="T37" fmla="*/ T36 w 224"/>
                            <a:gd name="T38" fmla="+- 0 13512 13019"/>
                            <a:gd name="T39" fmla="*/ 13512 h 1568"/>
                            <a:gd name="T40" fmla="+- 0 3135 3135"/>
                            <a:gd name="T41" fmla="*/ T40 w 224"/>
                            <a:gd name="T42" fmla="+- 0 13780 13019"/>
                            <a:gd name="T43" fmla="*/ 13780 h 1568"/>
                            <a:gd name="T44" fmla="+- 0 3358 3135"/>
                            <a:gd name="T45" fmla="*/ T44 w 224"/>
                            <a:gd name="T46" fmla="+- 0 13780 13019"/>
                            <a:gd name="T47" fmla="*/ 13780 h 1568"/>
                            <a:gd name="T48" fmla="+- 0 3358 3135"/>
                            <a:gd name="T49" fmla="*/ T48 w 224"/>
                            <a:gd name="T50" fmla="+- 0 13557 13019"/>
                            <a:gd name="T51" fmla="*/ 13557 h 1568"/>
                            <a:gd name="T52" fmla="+- 0 3135 3135"/>
                            <a:gd name="T53" fmla="*/ T52 w 224"/>
                            <a:gd name="T54" fmla="+- 0 13557 13019"/>
                            <a:gd name="T55" fmla="*/ 13557 h 1568"/>
                            <a:gd name="T56" fmla="+- 0 3135 3135"/>
                            <a:gd name="T57" fmla="*/ T56 w 224"/>
                            <a:gd name="T58" fmla="+- 0 13780 13019"/>
                            <a:gd name="T59" fmla="*/ 13780 h 1568"/>
                            <a:gd name="T60" fmla="+- 0 3135 3135"/>
                            <a:gd name="T61" fmla="*/ T60 w 224"/>
                            <a:gd name="T62" fmla="+- 0 14049 13019"/>
                            <a:gd name="T63" fmla="*/ 14049 h 1568"/>
                            <a:gd name="T64" fmla="+- 0 3358 3135"/>
                            <a:gd name="T65" fmla="*/ T64 w 224"/>
                            <a:gd name="T66" fmla="+- 0 14049 13019"/>
                            <a:gd name="T67" fmla="*/ 14049 h 1568"/>
                            <a:gd name="T68" fmla="+- 0 3358 3135"/>
                            <a:gd name="T69" fmla="*/ T68 w 224"/>
                            <a:gd name="T70" fmla="+- 0 13826 13019"/>
                            <a:gd name="T71" fmla="*/ 13826 h 1568"/>
                            <a:gd name="T72" fmla="+- 0 3135 3135"/>
                            <a:gd name="T73" fmla="*/ T72 w 224"/>
                            <a:gd name="T74" fmla="+- 0 13826 13019"/>
                            <a:gd name="T75" fmla="*/ 13826 h 1568"/>
                            <a:gd name="T76" fmla="+- 0 3135 3135"/>
                            <a:gd name="T77" fmla="*/ T76 w 224"/>
                            <a:gd name="T78" fmla="+- 0 14049 13019"/>
                            <a:gd name="T79" fmla="*/ 14049 h 1568"/>
                            <a:gd name="T80" fmla="+- 0 3135 3135"/>
                            <a:gd name="T81" fmla="*/ T80 w 224"/>
                            <a:gd name="T82" fmla="+- 0 14318 13019"/>
                            <a:gd name="T83" fmla="*/ 14318 h 1568"/>
                            <a:gd name="T84" fmla="+- 0 3358 3135"/>
                            <a:gd name="T85" fmla="*/ T84 w 224"/>
                            <a:gd name="T86" fmla="+- 0 14318 13019"/>
                            <a:gd name="T87" fmla="*/ 14318 h 1568"/>
                            <a:gd name="T88" fmla="+- 0 3358 3135"/>
                            <a:gd name="T89" fmla="*/ T88 w 224"/>
                            <a:gd name="T90" fmla="+- 0 14095 13019"/>
                            <a:gd name="T91" fmla="*/ 14095 h 1568"/>
                            <a:gd name="T92" fmla="+- 0 3135 3135"/>
                            <a:gd name="T93" fmla="*/ T92 w 224"/>
                            <a:gd name="T94" fmla="+- 0 14095 13019"/>
                            <a:gd name="T95" fmla="*/ 14095 h 1568"/>
                            <a:gd name="T96" fmla="+- 0 3135 3135"/>
                            <a:gd name="T97" fmla="*/ T96 w 224"/>
                            <a:gd name="T98" fmla="+- 0 14318 13019"/>
                            <a:gd name="T99" fmla="*/ 14318 h 1568"/>
                            <a:gd name="T100" fmla="+- 0 3135 3135"/>
                            <a:gd name="T101" fmla="*/ T100 w 224"/>
                            <a:gd name="T102" fmla="+- 0 14587 13019"/>
                            <a:gd name="T103" fmla="*/ 14587 h 1568"/>
                            <a:gd name="T104" fmla="+- 0 3358 3135"/>
                            <a:gd name="T105" fmla="*/ T104 w 224"/>
                            <a:gd name="T106" fmla="+- 0 14587 13019"/>
                            <a:gd name="T107" fmla="*/ 14587 h 1568"/>
                            <a:gd name="T108" fmla="+- 0 3358 3135"/>
                            <a:gd name="T109" fmla="*/ T108 w 224"/>
                            <a:gd name="T110" fmla="+- 0 14364 13019"/>
                            <a:gd name="T111" fmla="*/ 14364 h 1568"/>
                            <a:gd name="T112" fmla="+- 0 3135 3135"/>
                            <a:gd name="T113" fmla="*/ T112 w 224"/>
                            <a:gd name="T114" fmla="+- 0 14364 13019"/>
                            <a:gd name="T115" fmla="*/ 14364 h 1568"/>
                            <a:gd name="T116" fmla="+- 0 3135 3135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3" y="493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style="position:absolute;margin-left:156.75pt;margin-top:650.95pt;width:11.2pt;height:78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" path="m,224r223,l223,,,,,224xm,493r223,l223,269,,269,,493xm,761r223,l223,538,,538,,761xm,1030r223,l223,807,,807r,223xm,1299r223,l223,1076,,1076r,223xm,1568r223,l223,1345,,1345r,223xe" filled="f" strokeweight=".72pt">
                <v:path arrowok="t" o:connecttype="custom" o:connectlocs="0,8409305;141605,8409305;141605,8267065;0,8267065;0,8409305;0,8580120;141605,8580120;141605,8437880;0,8437880;0,8580120;0,8750300;141605,8750300;141605,8608695;0,8608695;0,8750300;0,8921115;141605,8921115;141605,8779510;0,8779510;0,8921115;0,9091930;141605,9091930;141605,8950325;0,8950325;0,9091930;0,9262745;141605,9262745;141605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8267065</wp:posOffset>
                </wp:positionV>
                <wp:extent cx="142240" cy="995680"/>
                <wp:effectExtent l="12065" t="8890" r="7620" b="5080"/>
                <wp:wrapNone/>
                <wp:docPr id="18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3243 13019"/>
                            <a:gd name="T3" fmla="*/ 13243 h 1568"/>
                            <a:gd name="T4" fmla="+- 0 7473 7249"/>
                            <a:gd name="T5" fmla="*/ T4 w 224"/>
                            <a:gd name="T6" fmla="+- 0 13243 13019"/>
                            <a:gd name="T7" fmla="*/ 13243 h 1568"/>
                            <a:gd name="T8" fmla="+- 0 7473 7249"/>
                            <a:gd name="T9" fmla="*/ T8 w 224"/>
                            <a:gd name="T10" fmla="+- 0 13019 13019"/>
                            <a:gd name="T11" fmla="*/ 13019 h 1568"/>
                            <a:gd name="T12" fmla="+- 0 7249 7249"/>
                            <a:gd name="T13" fmla="*/ T12 w 224"/>
                            <a:gd name="T14" fmla="+- 0 13019 13019"/>
                            <a:gd name="T15" fmla="*/ 13019 h 1568"/>
                            <a:gd name="T16" fmla="+- 0 7249 7249"/>
                            <a:gd name="T17" fmla="*/ T16 w 224"/>
                            <a:gd name="T18" fmla="+- 0 13243 13019"/>
                            <a:gd name="T19" fmla="*/ 13243 h 1568"/>
                            <a:gd name="T20" fmla="+- 0 7249 7249"/>
                            <a:gd name="T21" fmla="*/ T20 w 224"/>
                            <a:gd name="T22" fmla="+- 0 13512 13019"/>
                            <a:gd name="T23" fmla="*/ 13512 h 1568"/>
                            <a:gd name="T24" fmla="+- 0 7473 7249"/>
                            <a:gd name="T25" fmla="*/ T24 w 224"/>
                            <a:gd name="T26" fmla="+- 0 13512 13019"/>
                            <a:gd name="T27" fmla="*/ 13512 h 1568"/>
                            <a:gd name="T28" fmla="+- 0 7473 7249"/>
                            <a:gd name="T29" fmla="*/ T28 w 224"/>
                            <a:gd name="T30" fmla="+- 0 13288 13019"/>
                            <a:gd name="T31" fmla="*/ 13288 h 1568"/>
                            <a:gd name="T32" fmla="+- 0 7249 7249"/>
                            <a:gd name="T33" fmla="*/ T32 w 224"/>
                            <a:gd name="T34" fmla="+- 0 13288 13019"/>
                            <a:gd name="T35" fmla="*/ 13288 h 1568"/>
                            <a:gd name="T36" fmla="+- 0 7249 7249"/>
                            <a:gd name="T37" fmla="*/ T36 w 224"/>
                            <a:gd name="T38" fmla="+- 0 13512 13019"/>
                            <a:gd name="T39" fmla="*/ 13512 h 1568"/>
                            <a:gd name="T40" fmla="+- 0 7249 7249"/>
                            <a:gd name="T41" fmla="*/ T40 w 224"/>
                            <a:gd name="T42" fmla="+- 0 13780 13019"/>
                            <a:gd name="T43" fmla="*/ 13780 h 1568"/>
                            <a:gd name="T44" fmla="+- 0 7473 7249"/>
                            <a:gd name="T45" fmla="*/ T44 w 224"/>
                            <a:gd name="T46" fmla="+- 0 13780 13019"/>
                            <a:gd name="T47" fmla="*/ 13780 h 1568"/>
                            <a:gd name="T48" fmla="+- 0 7473 7249"/>
                            <a:gd name="T49" fmla="*/ T48 w 224"/>
                            <a:gd name="T50" fmla="+- 0 13557 13019"/>
                            <a:gd name="T51" fmla="*/ 13557 h 1568"/>
                            <a:gd name="T52" fmla="+- 0 7249 7249"/>
                            <a:gd name="T53" fmla="*/ T52 w 224"/>
                            <a:gd name="T54" fmla="+- 0 13557 13019"/>
                            <a:gd name="T55" fmla="*/ 13557 h 1568"/>
                            <a:gd name="T56" fmla="+- 0 7249 7249"/>
                            <a:gd name="T57" fmla="*/ T56 w 224"/>
                            <a:gd name="T58" fmla="+- 0 13780 13019"/>
                            <a:gd name="T59" fmla="*/ 13780 h 1568"/>
                            <a:gd name="T60" fmla="+- 0 7249 7249"/>
                            <a:gd name="T61" fmla="*/ T60 w 224"/>
                            <a:gd name="T62" fmla="+- 0 14049 13019"/>
                            <a:gd name="T63" fmla="*/ 14049 h 1568"/>
                            <a:gd name="T64" fmla="+- 0 7473 7249"/>
                            <a:gd name="T65" fmla="*/ T64 w 224"/>
                            <a:gd name="T66" fmla="+- 0 14049 13019"/>
                            <a:gd name="T67" fmla="*/ 14049 h 1568"/>
                            <a:gd name="T68" fmla="+- 0 7473 7249"/>
                            <a:gd name="T69" fmla="*/ T68 w 224"/>
                            <a:gd name="T70" fmla="+- 0 13826 13019"/>
                            <a:gd name="T71" fmla="*/ 13826 h 1568"/>
                            <a:gd name="T72" fmla="+- 0 7249 7249"/>
                            <a:gd name="T73" fmla="*/ T72 w 224"/>
                            <a:gd name="T74" fmla="+- 0 13826 13019"/>
                            <a:gd name="T75" fmla="*/ 13826 h 1568"/>
                            <a:gd name="T76" fmla="+- 0 7249 7249"/>
                            <a:gd name="T77" fmla="*/ T76 w 224"/>
                            <a:gd name="T78" fmla="+- 0 14049 13019"/>
                            <a:gd name="T79" fmla="*/ 14049 h 1568"/>
                            <a:gd name="T80" fmla="+- 0 7249 7249"/>
                            <a:gd name="T81" fmla="*/ T80 w 224"/>
                            <a:gd name="T82" fmla="+- 0 14318 13019"/>
                            <a:gd name="T83" fmla="*/ 14318 h 1568"/>
                            <a:gd name="T84" fmla="+- 0 7473 7249"/>
                            <a:gd name="T85" fmla="*/ T84 w 224"/>
                            <a:gd name="T86" fmla="+- 0 14318 13019"/>
                            <a:gd name="T87" fmla="*/ 14318 h 1568"/>
                            <a:gd name="T88" fmla="+- 0 7473 7249"/>
                            <a:gd name="T89" fmla="*/ T88 w 224"/>
                            <a:gd name="T90" fmla="+- 0 14095 13019"/>
                            <a:gd name="T91" fmla="*/ 14095 h 1568"/>
                            <a:gd name="T92" fmla="+- 0 7249 7249"/>
                            <a:gd name="T93" fmla="*/ T92 w 224"/>
                            <a:gd name="T94" fmla="+- 0 14095 13019"/>
                            <a:gd name="T95" fmla="*/ 14095 h 1568"/>
                            <a:gd name="T96" fmla="+- 0 7249 7249"/>
                            <a:gd name="T97" fmla="*/ T96 w 224"/>
                            <a:gd name="T98" fmla="+- 0 14318 13019"/>
                            <a:gd name="T99" fmla="*/ 14318 h 1568"/>
                            <a:gd name="T100" fmla="+- 0 7249 7249"/>
                            <a:gd name="T101" fmla="*/ T100 w 224"/>
                            <a:gd name="T102" fmla="+- 0 14587 13019"/>
                            <a:gd name="T103" fmla="*/ 14587 h 1568"/>
                            <a:gd name="T104" fmla="+- 0 7473 7249"/>
                            <a:gd name="T105" fmla="*/ T104 w 224"/>
                            <a:gd name="T106" fmla="+- 0 14587 13019"/>
                            <a:gd name="T107" fmla="*/ 14587 h 1568"/>
                            <a:gd name="T108" fmla="+- 0 7473 7249"/>
                            <a:gd name="T109" fmla="*/ T108 w 224"/>
                            <a:gd name="T110" fmla="+- 0 14364 13019"/>
                            <a:gd name="T111" fmla="*/ 14364 h 1568"/>
                            <a:gd name="T112" fmla="+- 0 7249 7249"/>
                            <a:gd name="T113" fmla="*/ T112 w 224"/>
                            <a:gd name="T114" fmla="+- 0 14364 13019"/>
                            <a:gd name="T115" fmla="*/ 14364 h 1568"/>
                            <a:gd name="T116" fmla="+- 0 7249 7249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4" y="493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style="position:absolute;margin-left:362.45pt;margin-top:650.95pt;width:11.2pt;height:78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" path="m,224r224,l224,,,,,224xm,493r224,l224,269,,269,,493xm,761r224,l224,538,,538,,761xm,1030r224,l224,807,,807r,223xm,1299r224,l224,1076,,1076r,223xm,1568r224,l224,1345,,1345r,223xe" filled="f" strokeweight=".72pt">
                <v:path arrowok="t" o:connecttype="custom" o:connectlocs="0,8409305;142240,8409305;142240,8267065;0,8267065;0,8409305;0,8580120;142240,8580120;142240,8437880;0,8437880;0,8580120;0,8750300;142240,8750300;142240,8608695;0,8608695;0,8750300;0,8921115;142240,8921115;142240,8779510;0,8779510;0,8921115;0,9091930;142240,9091930;142240,8950325;0,8950325;0,9091930;0,9262745;142240,9262745;142240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600"/>
        <w:gridCol w:w="535"/>
        <w:gridCol w:w="285"/>
        <w:gridCol w:w="758"/>
        <w:gridCol w:w="1277"/>
        <w:gridCol w:w="396"/>
        <w:gridCol w:w="1680"/>
      </w:tblGrid>
      <w:tr w:rsidR="00CD2A5A">
        <w:trPr>
          <w:trHeight w:val="1416"/>
        </w:trPr>
        <w:tc>
          <w:tcPr>
            <w:tcW w:w="10214" w:type="dxa"/>
            <w:gridSpan w:val="9"/>
          </w:tcPr>
          <w:p w:rsidR="00CD2A5A" w:rsidRDefault="00F45B6F">
            <w:pPr>
              <w:pStyle w:val="TableParagraph"/>
              <w:spacing w:before="2" w:line="252" w:lineRule="auto"/>
              <w:ind w:left="175" w:right="158" w:firstLine="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APPENDICE</w:t>
            </w:r>
            <w:r>
              <w:rPr>
                <w:rFonts w:ascii="Trebuchet MS" w:hAnsi="Trebuchet MS"/>
                <w:b/>
                <w:spacing w:val="-4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1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-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Informazioni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sui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rappresentanti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(o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soggetti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muniti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di </w:t>
            </w:r>
            <w:r>
              <w:rPr>
                <w:rFonts w:ascii="Trebuchet MS" w:hAnsi="Trebuchet MS"/>
                <w:b/>
                <w:w w:val="90"/>
                <w:sz w:val="24"/>
              </w:rPr>
              <w:t>poteri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direzione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controllo)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dell’operatore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economico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in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aggiunta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diversi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da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quelli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cui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alla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</w:t>
            </w:r>
          </w:p>
          <w:p w:rsidR="00CD2A5A" w:rsidRDefault="00F45B6F">
            <w:pPr>
              <w:pStyle w:val="TableParagraph"/>
              <w:spacing w:before="1"/>
              <w:ind w:left="303" w:right="285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3, del decreto legislativo n. 50 del 2016)</w:t>
            </w:r>
          </w:p>
          <w:p w:rsidR="00CD2A5A" w:rsidRDefault="00F45B6F">
            <w:pPr>
              <w:pStyle w:val="TableParagraph"/>
              <w:spacing w:before="14" w:line="223" w:lineRule="exact"/>
              <w:ind w:left="303" w:right="29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Ai</w:t>
            </w:r>
            <w:r>
              <w:rPr>
                <w:b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fini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compilazione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presente</w:t>
            </w:r>
            <w:r>
              <w:rPr>
                <w:b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sezione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rinvia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al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Comunicato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Presidente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ANAC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26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ottobre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2016</w:t>
            </w:r>
          </w:p>
        </w:tc>
      </w:tr>
      <w:tr w:rsidR="00CD2A5A">
        <w:trPr>
          <w:trHeight w:val="24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2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5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6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3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pStyle w:val="Corpotesto"/>
        <w:spacing w:before="6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710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236220</wp:posOffset>
                </wp:positionV>
                <wp:extent cx="6496685" cy="0"/>
                <wp:effectExtent l="9525" t="7620" r="8890" b="11430"/>
                <wp:wrapTopAndBottom/>
                <wp:docPr id="18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66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4" o:spid="_x0000_s1026" style="position:absolute;z-index: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pt,18.6pt" to="565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imes New Roman"/>
          <w:sz w:val="28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1135"/>
        <w:gridCol w:w="285"/>
        <w:gridCol w:w="758"/>
        <w:gridCol w:w="1277"/>
        <w:gridCol w:w="396"/>
        <w:gridCol w:w="1680"/>
      </w:tblGrid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lastRenderedPageBreak/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0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6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6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3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7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0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2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887095</wp:posOffset>
                </wp:positionV>
                <wp:extent cx="141605" cy="141605"/>
                <wp:effectExtent l="8255" t="10795" r="12065" b="9525"/>
                <wp:wrapNone/>
                <wp:docPr id="184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400.4pt;margin-top:69.85pt;width:11.15pt;height:11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Jr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887095</wp:posOffset>
                </wp:positionV>
                <wp:extent cx="141605" cy="141605"/>
                <wp:effectExtent l="13335" t="10795" r="6985" b="9525"/>
                <wp:wrapNone/>
                <wp:docPr id="183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484.05pt;margin-top:69.85pt;width:11.1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MY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1362710</wp:posOffset>
                </wp:positionV>
                <wp:extent cx="142240" cy="995680"/>
                <wp:effectExtent l="9525" t="10160" r="10160" b="13335"/>
                <wp:wrapNone/>
                <wp:docPr id="182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2369 2146"/>
                            <a:gd name="T3" fmla="*/ 2369 h 1568"/>
                            <a:gd name="T4" fmla="+- 0 3358 3135"/>
                            <a:gd name="T5" fmla="*/ T4 w 224"/>
                            <a:gd name="T6" fmla="+- 0 2369 2146"/>
                            <a:gd name="T7" fmla="*/ 2369 h 1568"/>
                            <a:gd name="T8" fmla="+- 0 3358 3135"/>
                            <a:gd name="T9" fmla="*/ T8 w 224"/>
                            <a:gd name="T10" fmla="+- 0 2146 2146"/>
                            <a:gd name="T11" fmla="*/ 2146 h 1568"/>
                            <a:gd name="T12" fmla="+- 0 3135 3135"/>
                            <a:gd name="T13" fmla="*/ T12 w 224"/>
                            <a:gd name="T14" fmla="+- 0 2146 2146"/>
                            <a:gd name="T15" fmla="*/ 2146 h 1568"/>
                            <a:gd name="T16" fmla="+- 0 3135 3135"/>
                            <a:gd name="T17" fmla="*/ T16 w 224"/>
                            <a:gd name="T18" fmla="+- 0 2369 2146"/>
                            <a:gd name="T19" fmla="*/ 2369 h 1568"/>
                            <a:gd name="T20" fmla="+- 0 3135 3135"/>
                            <a:gd name="T21" fmla="*/ T20 w 224"/>
                            <a:gd name="T22" fmla="+- 0 2638 2146"/>
                            <a:gd name="T23" fmla="*/ 2638 h 1568"/>
                            <a:gd name="T24" fmla="+- 0 3358 3135"/>
                            <a:gd name="T25" fmla="*/ T24 w 224"/>
                            <a:gd name="T26" fmla="+- 0 2638 2146"/>
                            <a:gd name="T27" fmla="*/ 2638 h 1568"/>
                            <a:gd name="T28" fmla="+- 0 3358 3135"/>
                            <a:gd name="T29" fmla="*/ T28 w 224"/>
                            <a:gd name="T30" fmla="+- 0 2415 2146"/>
                            <a:gd name="T31" fmla="*/ 2415 h 1568"/>
                            <a:gd name="T32" fmla="+- 0 3135 3135"/>
                            <a:gd name="T33" fmla="*/ T32 w 224"/>
                            <a:gd name="T34" fmla="+- 0 2415 2146"/>
                            <a:gd name="T35" fmla="*/ 2415 h 1568"/>
                            <a:gd name="T36" fmla="+- 0 3135 3135"/>
                            <a:gd name="T37" fmla="*/ T36 w 224"/>
                            <a:gd name="T38" fmla="+- 0 2638 2146"/>
                            <a:gd name="T39" fmla="*/ 2638 h 1568"/>
                            <a:gd name="T40" fmla="+- 0 3135 3135"/>
                            <a:gd name="T41" fmla="*/ T40 w 224"/>
                            <a:gd name="T42" fmla="+- 0 2907 2146"/>
                            <a:gd name="T43" fmla="*/ 2907 h 1568"/>
                            <a:gd name="T44" fmla="+- 0 3358 3135"/>
                            <a:gd name="T45" fmla="*/ T44 w 224"/>
                            <a:gd name="T46" fmla="+- 0 2907 2146"/>
                            <a:gd name="T47" fmla="*/ 2907 h 1568"/>
                            <a:gd name="T48" fmla="+- 0 3358 3135"/>
                            <a:gd name="T49" fmla="*/ T48 w 224"/>
                            <a:gd name="T50" fmla="+- 0 2684 2146"/>
                            <a:gd name="T51" fmla="*/ 2684 h 1568"/>
                            <a:gd name="T52" fmla="+- 0 3135 3135"/>
                            <a:gd name="T53" fmla="*/ T52 w 224"/>
                            <a:gd name="T54" fmla="+- 0 2684 2146"/>
                            <a:gd name="T55" fmla="*/ 2684 h 1568"/>
                            <a:gd name="T56" fmla="+- 0 3135 3135"/>
                            <a:gd name="T57" fmla="*/ T56 w 224"/>
                            <a:gd name="T58" fmla="+- 0 2907 2146"/>
                            <a:gd name="T59" fmla="*/ 2907 h 1568"/>
                            <a:gd name="T60" fmla="+- 0 3135 3135"/>
                            <a:gd name="T61" fmla="*/ T60 w 224"/>
                            <a:gd name="T62" fmla="+- 0 3176 2146"/>
                            <a:gd name="T63" fmla="*/ 3176 h 1568"/>
                            <a:gd name="T64" fmla="+- 0 3358 3135"/>
                            <a:gd name="T65" fmla="*/ T64 w 224"/>
                            <a:gd name="T66" fmla="+- 0 3176 2146"/>
                            <a:gd name="T67" fmla="*/ 3176 h 1568"/>
                            <a:gd name="T68" fmla="+- 0 3358 3135"/>
                            <a:gd name="T69" fmla="*/ T68 w 224"/>
                            <a:gd name="T70" fmla="+- 0 2952 2146"/>
                            <a:gd name="T71" fmla="*/ 2952 h 1568"/>
                            <a:gd name="T72" fmla="+- 0 3135 3135"/>
                            <a:gd name="T73" fmla="*/ T72 w 224"/>
                            <a:gd name="T74" fmla="+- 0 2952 2146"/>
                            <a:gd name="T75" fmla="*/ 2952 h 1568"/>
                            <a:gd name="T76" fmla="+- 0 3135 3135"/>
                            <a:gd name="T77" fmla="*/ T76 w 224"/>
                            <a:gd name="T78" fmla="+- 0 3176 2146"/>
                            <a:gd name="T79" fmla="*/ 3176 h 1568"/>
                            <a:gd name="T80" fmla="+- 0 3135 3135"/>
                            <a:gd name="T81" fmla="*/ T80 w 224"/>
                            <a:gd name="T82" fmla="+- 0 3444 2146"/>
                            <a:gd name="T83" fmla="*/ 3444 h 1568"/>
                            <a:gd name="T84" fmla="+- 0 3358 3135"/>
                            <a:gd name="T85" fmla="*/ T84 w 224"/>
                            <a:gd name="T86" fmla="+- 0 3444 2146"/>
                            <a:gd name="T87" fmla="*/ 3444 h 1568"/>
                            <a:gd name="T88" fmla="+- 0 3358 3135"/>
                            <a:gd name="T89" fmla="*/ T88 w 224"/>
                            <a:gd name="T90" fmla="+- 0 3221 2146"/>
                            <a:gd name="T91" fmla="*/ 3221 h 1568"/>
                            <a:gd name="T92" fmla="+- 0 3135 3135"/>
                            <a:gd name="T93" fmla="*/ T92 w 224"/>
                            <a:gd name="T94" fmla="+- 0 3221 2146"/>
                            <a:gd name="T95" fmla="*/ 3221 h 1568"/>
                            <a:gd name="T96" fmla="+- 0 3135 3135"/>
                            <a:gd name="T97" fmla="*/ T96 w 224"/>
                            <a:gd name="T98" fmla="+- 0 3444 2146"/>
                            <a:gd name="T99" fmla="*/ 3444 h 1568"/>
                            <a:gd name="T100" fmla="+- 0 3135 3135"/>
                            <a:gd name="T101" fmla="*/ T100 w 224"/>
                            <a:gd name="T102" fmla="+- 0 3713 2146"/>
                            <a:gd name="T103" fmla="*/ 3713 h 1568"/>
                            <a:gd name="T104" fmla="+- 0 3358 3135"/>
                            <a:gd name="T105" fmla="*/ T104 w 224"/>
                            <a:gd name="T106" fmla="+- 0 3713 2146"/>
                            <a:gd name="T107" fmla="*/ 3713 h 1568"/>
                            <a:gd name="T108" fmla="+- 0 3358 3135"/>
                            <a:gd name="T109" fmla="*/ T108 w 224"/>
                            <a:gd name="T110" fmla="+- 0 3490 2146"/>
                            <a:gd name="T111" fmla="*/ 3490 h 1568"/>
                            <a:gd name="T112" fmla="+- 0 3135 3135"/>
                            <a:gd name="T113" fmla="*/ T112 w 224"/>
                            <a:gd name="T114" fmla="+- 0 3490 2146"/>
                            <a:gd name="T115" fmla="*/ 3490 h 1568"/>
                            <a:gd name="T116" fmla="+- 0 3135 3135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style="position:absolute;margin-left:156.75pt;margin-top:107.3pt;width:11.2pt;height:78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" path="m,223r223,l223,,,,,223xm,492r223,l223,269,,269,,492xm,761r223,l223,538,,538,,761xm,1030r223,l223,806,,806r,224xm,1298r223,l223,1075,,1075r,223xm,1567r223,l223,1344,,1344r,223xe" filled="f" strokeweight=".72pt">
                <v:path arrowok="t" o:connecttype="custom" o:connectlocs="0,1504315;141605,1504315;141605,1362710;0,1362710;0,1504315;0,1675130;141605,1675130;141605,1533525;0,1533525;0,1675130;0,1845945;141605,1845945;141605,1704340;0,1704340;0,1845945;0,2016760;141605,2016760;141605,1874520;0,1874520;0,2016760;0,2186940;141605,2186940;141605,2045335;0,2045335;0,2186940;0,2357755;141605,2357755;141605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1362710</wp:posOffset>
                </wp:positionV>
                <wp:extent cx="142240" cy="995680"/>
                <wp:effectExtent l="12065" t="10160" r="7620" b="13335"/>
                <wp:wrapNone/>
                <wp:docPr id="18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2369 2146"/>
                            <a:gd name="T3" fmla="*/ 2369 h 1568"/>
                            <a:gd name="T4" fmla="+- 0 7473 7249"/>
                            <a:gd name="T5" fmla="*/ T4 w 224"/>
                            <a:gd name="T6" fmla="+- 0 2369 2146"/>
                            <a:gd name="T7" fmla="*/ 2369 h 1568"/>
                            <a:gd name="T8" fmla="+- 0 7473 7249"/>
                            <a:gd name="T9" fmla="*/ T8 w 224"/>
                            <a:gd name="T10" fmla="+- 0 2146 2146"/>
                            <a:gd name="T11" fmla="*/ 2146 h 1568"/>
                            <a:gd name="T12" fmla="+- 0 7249 7249"/>
                            <a:gd name="T13" fmla="*/ T12 w 224"/>
                            <a:gd name="T14" fmla="+- 0 2146 2146"/>
                            <a:gd name="T15" fmla="*/ 2146 h 1568"/>
                            <a:gd name="T16" fmla="+- 0 7249 7249"/>
                            <a:gd name="T17" fmla="*/ T16 w 224"/>
                            <a:gd name="T18" fmla="+- 0 2369 2146"/>
                            <a:gd name="T19" fmla="*/ 2369 h 1568"/>
                            <a:gd name="T20" fmla="+- 0 7249 7249"/>
                            <a:gd name="T21" fmla="*/ T20 w 224"/>
                            <a:gd name="T22" fmla="+- 0 2638 2146"/>
                            <a:gd name="T23" fmla="*/ 2638 h 1568"/>
                            <a:gd name="T24" fmla="+- 0 7473 7249"/>
                            <a:gd name="T25" fmla="*/ T24 w 224"/>
                            <a:gd name="T26" fmla="+- 0 2638 2146"/>
                            <a:gd name="T27" fmla="*/ 2638 h 1568"/>
                            <a:gd name="T28" fmla="+- 0 7473 7249"/>
                            <a:gd name="T29" fmla="*/ T28 w 224"/>
                            <a:gd name="T30" fmla="+- 0 2415 2146"/>
                            <a:gd name="T31" fmla="*/ 2415 h 1568"/>
                            <a:gd name="T32" fmla="+- 0 7249 7249"/>
                            <a:gd name="T33" fmla="*/ T32 w 224"/>
                            <a:gd name="T34" fmla="+- 0 2415 2146"/>
                            <a:gd name="T35" fmla="*/ 2415 h 1568"/>
                            <a:gd name="T36" fmla="+- 0 7249 7249"/>
                            <a:gd name="T37" fmla="*/ T36 w 224"/>
                            <a:gd name="T38" fmla="+- 0 2638 2146"/>
                            <a:gd name="T39" fmla="*/ 2638 h 1568"/>
                            <a:gd name="T40" fmla="+- 0 7249 7249"/>
                            <a:gd name="T41" fmla="*/ T40 w 224"/>
                            <a:gd name="T42" fmla="+- 0 2907 2146"/>
                            <a:gd name="T43" fmla="*/ 2907 h 1568"/>
                            <a:gd name="T44" fmla="+- 0 7473 7249"/>
                            <a:gd name="T45" fmla="*/ T44 w 224"/>
                            <a:gd name="T46" fmla="+- 0 2907 2146"/>
                            <a:gd name="T47" fmla="*/ 2907 h 1568"/>
                            <a:gd name="T48" fmla="+- 0 7473 7249"/>
                            <a:gd name="T49" fmla="*/ T48 w 224"/>
                            <a:gd name="T50" fmla="+- 0 2684 2146"/>
                            <a:gd name="T51" fmla="*/ 2684 h 1568"/>
                            <a:gd name="T52" fmla="+- 0 7249 7249"/>
                            <a:gd name="T53" fmla="*/ T52 w 224"/>
                            <a:gd name="T54" fmla="+- 0 2684 2146"/>
                            <a:gd name="T55" fmla="*/ 2684 h 1568"/>
                            <a:gd name="T56" fmla="+- 0 7249 7249"/>
                            <a:gd name="T57" fmla="*/ T56 w 224"/>
                            <a:gd name="T58" fmla="+- 0 2907 2146"/>
                            <a:gd name="T59" fmla="*/ 2907 h 1568"/>
                            <a:gd name="T60" fmla="+- 0 7249 7249"/>
                            <a:gd name="T61" fmla="*/ T60 w 224"/>
                            <a:gd name="T62" fmla="+- 0 3176 2146"/>
                            <a:gd name="T63" fmla="*/ 3176 h 1568"/>
                            <a:gd name="T64" fmla="+- 0 7473 7249"/>
                            <a:gd name="T65" fmla="*/ T64 w 224"/>
                            <a:gd name="T66" fmla="+- 0 3176 2146"/>
                            <a:gd name="T67" fmla="*/ 3176 h 1568"/>
                            <a:gd name="T68" fmla="+- 0 7473 7249"/>
                            <a:gd name="T69" fmla="*/ T68 w 224"/>
                            <a:gd name="T70" fmla="+- 0 2952 2146"/>
                            <a:gd name="T71" fmla="*/ 2952 h 1568"/>
                            <a:gd name="T72" fmla="+- 0 7249 7249"/>
                            <a:gd name="T73" fmla="*/ T72 w 224"/>
                            <a:gd name="T74" fmla="+- 0 2952 2146"/>
                            <a:gd name="T75" fmla="*/ 2952 h 1568"/>
                            <a:gd name="T76" fmla="+- 0 7249 7249"/>
                            <a:gd name="T77" fmla="*/ T76 w 224"/>
                            <a:gd name="T78" fmla="+- 0 3176 2146"/>
                            <a:gd name="T79" fmla="*/ 3176 h 1568"/>
                            <a:gd name="T80" fmla="+- 0 7249 7249"/>
                            <a:gd name="T81" fmla="*/ T80 w 224"/>
                            <a:gd name="T82" fmla="+- 0 3444 2146"/>
                            <a:gd name="T83" fmla="*/ 3444 h 1568"/>
                            <a:gd name="T84" fmla="+- 0 7473 7249"/>
                            <a:gd name="T85" fmla="*/ T84 w 224"/>
                            <a:gd name="T86" fmla="+- 0 3444 2146"/>
                            <a:gd name="T87" fmla="*/ 3444 h 1568"/>
                            <a:gd name="T88" fmla="+- 0 7473 7249"/>
                            <a:gd name="T89" fmla="*/ T88 w 224"/>
                            <a:gd name="T90" fmla="+- 0 3221 2146"/>
                            <a:gd name="T91" fmla="*/ 3221 h 1568"/>
                            <a:gd name="T92" fmla="+- 0 7249 7249"/>
                            <a:gd name="T93" fmla="*/ T92 w 224"/>
                            <a:gd name="T94" fmla="+- 0 3221 2146"/>
                            <a:gd name="T95" fmla="*/ 3221 h 1568"/>
                            <a:gd name="T96" fmla="+- 0 7249 7249"/>
                            <a:gd name="T97" fmla="*/ T96 w 224"/>
                            <a:gd name="T98" fmla="+- 0 3444 2146"/>
                            <a:gd name="T99" fmla="*/ 3444 h 1568"/>
                            <a:gd name="T100" fmla="+- 0 7249 7249"/>
                            <a:gd name="T101" fmla="*/ T100 w 224"/>
                            <a:gd name="T102" fmla="+- 0 3713 2146"/>
                            <a:gd name="T103" fmla="*/ 3713 h 1568"/>
                            <a:gd name="T104" fmla="+- 0 7473 7249"/>
                            <a:gd name="T105" fmla="*/ T104 w 224"/>
                            <a:gd name="T106" fmla="+- 0 3713 2146"/>
                            <a:gd name="T107" fmla="*/ 3713 h 1568"/>
                            <a:gd name="T108" fmla="+- 0 7473 7249"/>
                            <a:gd name="T109" fmla="*/ T108 w 224"/>
                            <a:gd name="T110" fmla="+- 0 3490 2146"/>
                            <a:gd name="T111" fmla="*/ 3490 h 1568"/>
                            <a:gd name="T112" fmla="+- 0 7249 7249"/>
                            <a:gd name="T113" fmla="*/ T112 w 224"/>
                            <a:gd name="T114" fmla="+- 0 3490 2146"/>
                            <a:gd name="T115" fmla="*/ 3490 h 1568"/>
                            <a:gd name="T116" fmla="+- 0 7249 7249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style="position:absolute;margin-left:362.45pt;margin-top:107.3pt;width:11.2pt;height:78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" path="m,223r224,l224,,,,,223xm,492r224,l224,269,,269,,492xm,761r224,l224,538,,538,,761xm,1030r224,l224,806,,806r,224xm,1298r224,l224,1075,,1075r,223xm,1567r224,l224,1344,,1344r,223xe" filled="f" strokeweight=".72pt">
                <v:path arrowok="t" o:connecttype="custom" o:connectlocs="0,1504315;142240,1504315;142240,1362710;0,1362710;0,1504315;0,1675130;142240,1675130;142240,1533525;0,1533525;0,1675130;0,1845945;142240,1845945;142240,1704340;0,1704340;0,1845945;0,2016760;142240,2016760;142240,1874520;0,1874520;0,2016760;0,2186940;142240,2186940;142240,2045335;0,2045335;0,2186940;0,2357755;142240,2357755;142240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2775585</wp:posOffset>
                </wp:positionV>
                <wp:extent cx="141605" cy="141605"/>
                <wp:effectExtent l="8255" t="13335" r="12065" b="6985"/>
                <wp:wrapNone/>
                <wp:docPr id="180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" o:spid="_x0000_s1026" style="position:absolute;margin-left:400.4pt;margin-top:218.55pt;width:11.15pt;height:1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39E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2775585</wp:posOffset>
                </wp:positionV>
                <wp:extent cx="141605" cy="141605"/>
                <wp:effectExtent l="13335" t="13335" r="6985" b="6985"/>
                <wp:wrapNone/>
                <wp:docPr id="179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484.05pt;margin-top:218.55pt;width:11.1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sP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7sZ&#10;Roq00KRPUDaidpKjbDIN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3252470</wp:posOffset>
                </wp:positionV>
                <wp:extent cx="142240" cy="994410"/>
                <wp:effectExtent l="9525" t="13970" r="10160" b="10795"/>
                <wp:wrapNone/>
                <wp:docPr id="178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5345 5122"/>
                            <a:gd name="T3" fmla="*/ 5345 h 1566"/>
                            <a:gd name="T4" fmla="+- 0 3358 3135"/>
                            <a:gd name="T5" fmla="*/ T4 w 224"/>
                            <a:gd name="T6" fmla="+- 0 5345 5122"/>
                            <a:gd name="T7" fmla="*/ 5345 h 1566"/>
                            <a:gd name="T8" fmla="+- 0 3358 3135"/>
                            <a:gd name="T9" fmla="*/ T8 w 224"/>
                            <a:gd name="T10" fmla="+- 0 5122 5122"/>
                            <a:gd name="T11" fmla="*/ 5122 h 1566"/>
                            <a:gd name="T12" fmla="+- 0 3135 3135"/>
                            <a:gd name="T13" fmla="*/ T12 w 224"/>
                            <a:gd name="T14" fmla="+- 0 5122 5122"/>
                            <a:gd name="T15" fmla="*/ 5122 h 1566"/>
                            <a:gd name="T16" fmla="+- 0 3135 3135"/>
                            <a:gd name="T17" fmla="*/ T16 w 224"/>
                            <a:gd name="T18" fmla="+- 0 5345 5122"/>
                            <a:gd name="T19" fmla="*/ 5345 h 1566"/>
                            <a:gd name="T20" fmla="+- 0 3135 3135"/>
                            <a:gd name="T21" fmla="*/ T20 w 224"/>
                            <a:gd name="T22" fmla="+- 0 5612 5122"/>
                            <a:gd name="T23" fmla="*/ 5612 h 1566"/>
                            <a:gd name="T24" fmla="+- 0 3358 3135"/>
                            <a:gd name="T25" fmla="*/ T24 w 224"/>
                            <a:gd name="T26" fmla="+- 0 5612 5122"/>
                            <a:gd name="T27" fmla="*/ 5612 h 1566"/>
                            <a:gd name="T28" fmla="+- 0 3358 3135"/>
                            <a:gd name="T29" fmla="*/ T28 w 224"/>
                            <a:gd name="T30" fmla="+- 0 5388 5122"/>
                            <a:gd name="T31" fmla="*/ 5388 h 1566"/>
                            <a:gd name="T32" fmla="+- 0 3135 3135"/>
                            <a:gd name="T33" fmla="*/ T32 w 224"/>
                            <a:gd name="T34" fmla="+- 0 5388 5122"/>
                            <a:gd name="T35" fmla="*/ 5388 h 1566"/>
                            <a:gd name="T36" fmla="+- 0 3135 3135"/>
                            <a:gd name="T37" fmla="*/ T36 w 224"/>
                            <a:gd name="T38" fmla="+- 0 5612 5122"/>
                            <a:gd name="T39" fmla="*/ 5612 h 1566"/>
                            <a:gd name="T40" fmla="+- 0 3135 3135"/>
                            <a:gd name="T41" fmla="*/ T40 w 224"/>
                            <a:gd name="T42" fmla="+- 0 5881 5122"/>
                            <a:gd name="T43" fmla="*/ 5881 h 1566"/>
                            <a:gd name="T44" fmla="+- 0 3358 3135"/>
                            <a:gd name="T45" fmla="*/ T44 w 224"/>
                            <a:gd name="T46" fmla="+- 0 5881 5122"/>
                            <a:gd name="T47" fmla="*/ 5881 h 1566"/>
                            <a:gd name="T48" fmla="+- 0 3358 3135"/>
                            <a:gd name="T49" fmla="*/ T48 w 224"/>
                            <a:gd name="T50" fmla="+- 0 5657 5122"/>
                            <a:gd name="T51" fmla="*/ 5657 h 1566"/>
                            <a:gd name="T52" fmla="+- 0 3135 3135"/>
                            <a:gd name="T53" fmla="*/ T52 w 224"/>
                            <a:gd name="T54" fmla="+- 0 5657 5122"/>
                            <a:gd name="T55" fmla="*/ 5657 h 1566"/>
                            <a:gd name="T56" fmla="+- 0 3135 3135"/>
                            <a:gd name="T57" fmla="*/ T56 w 224"/>
                            <a:gd name="T58" fmla="+- 0 5881 5122"/>
                            <a:gd name="T59" fmla="*/ 5881 h 1566"/>
                            <a:gd name="T60" fmla="+- 0 3135 3135"/>
                            <a:gd name="T61" fmla="*/ T60 w 224"/>
                            <a:gd name="T62" fmla="+- 0 6150 5122"/>
                            <a:gd name="T63" fmla="*/ 6150 h 1566"/>
                            <a:gd name="T64" fmla="+- 0 3358 3135"/>
                            <a:gd name="T65" fmla="*/ T64 w 224"/>
                            <a:gd name="T66" fmla="+- 0 6150 5122"/>
                            <a:gd name="T67" fmla="*/ 6150 h 1566"/>
                            <a:gd name="T68" fmla="+- 0 3358 3135"/>
                            <a:gd name="T69" fmla="*/ T68 w 224"/>
                            <a:gd name="T70" fmla="+- 0 5927 5122"/>
                            <a:gd name="T71" fmla="*/ 5927 h 1566"/>
                            <a:gd name="T72" fmla="+- 0 3135 3135"/>
                            <a:gd name="T73" fmla="*/ T72 w 224"/>
                            <a:gd name="T74" fmla="+- 0 5927 5122"/>
                            <a:gd name="T75" fmla="*/ 5927 h 1566"/>
                            <a:gd name="T76" fmla="+- 0 3135 3135"/>
                            <a:gd name="T77" fmla="*/ T76 w 224"/>
                            <a:gd name="T78" fmla="+- 0 6150 5122"/>
                            <a:gd name="T79" fmla="*/ 6150 h 1566"/>
                            <a:gd name="T80" fmla="+- 0 3135 3135"/>
                            <a:gd name="T81" fmla="*/ T80 w 224"/>
                            <a:gd name="T82" fmla="+- 0 6419 5122"/>
                            <a:gd name="T83" fmla="*/ 6419 h 1566"/>
                            <a:gd name="T84" fmla="+- 0 3358 3135"/>
                            <a:gd name="T85" fmla="*/ T84 w 224"/>
                            <a:gd name="T86" fmla="+- 0 6419 5122"/>
                            <a:gd name="T87" fmla="*/ 6419 h 1566"/>
                            <a:gd name="T88" fmla="+- 0 3358 3135"/>
                            <a:gd name="T89" fmla="*/ T88 w 224"/>
                            <a:gd name="T90" fmla="+- 0 6195 5122"/>
                            <a:gd name="T91" fmla="*/ 6195 h 1566"/>
                            <a:gd name="T92" fmla="+- 0 3135 3135"/>
                            <a:gd name="T93" fmla="*/ T92 w 224"/>
                            <a:gd name="T94" fmla="+- 0 6195 5122"/>
                            <a:gd name="T95" fmla="*/ 6195 h 1566"/>
                            <a:gd name="T96" fmla="+- 0 3135 3135"/>
                            <a:gd name="T97" fmla="*/ T96 w 224"/>
                            <a:gd name="T98" fmla="+- 0 6419 5122"/>
                            <a:gd name="T99" fmla="*/ 6419 h 1566"/>
                            <a:gd name="T100" fmla="+- 0 3135 3135"/>
                            <a:gd name="T101" fmla="*/ T100 w 224"/>
                            <a:gd name="T102" fmla="+- 0 6687 5122"/>
                            <a:gd name="T103" fmla="*/ 6687 h 1566"/>
                            <a:gd name="T104" fmla="+- 0 3358 3135"/>
                            <a:gd name="T105" fmla="*/ T104 w 224"/>
                            <a:gd name="T106" fmla="+- 0 6687 5122"/>
                            <a:gd name="T107" fmla="*/ 6687 h 1566"/>
                            <a:gd name="T108" fmla="+- 0 3358 3135"/>
                            <a:gd name="T109" fmla="*/ T108 w 224"/>
                            <a:gd name="T110" fmla="+- 0 6464 5122"/>
                            <a:gd name="T111" fmla="*/ 6464 h 1566"/>
                            <a:gd name="T112" fmla="+- 0 3135 3135"/>
                            <a:gd name="T113" fmla="*/ T112 w 224"/>
                            <a:gd name="T114" fmla="+- 0 6464 5122"/>
                            <a:gd name="T115" fmla="*/ 6464 h 1566"/>
                            <a:gd name="T116" fmla="+- 0 3135 3135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3" y="1297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style="position:absolute;margin-left:156.75pt;margin-top:256.1pt;width:11.2pt;height:78.3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" path="m,223r223,l223,,,,,223xm,490r223,l223,266,,266,,490xm,759r223,l223,535,,535,,759xm,1028r223,l223,805,,805r,223xm,1297r223,l223,1073,,1073r,224xm,1565r223,l223,1342,,1342r,223xe" filled="f" strokeweight=".72pt">
                <v:path arrowok="t" o:connecttype="custom" o:connectlocs="0,3394075;141605,3394075;141605,3252470;0,3252470;0,3394075;0,3563620;141605,3563620;141605,3421380;0,3421380;0,3563620;0,3734435;141605,3734435;141605,3592195;0,3592195;0,3734435;0,3905250;141605,3905250;141605,3763645;0,3763645;0,3905250;0,4076065;141605,4076065;141605,3933825;0,3933825;0,4076065;0,4246245;141605,4246245;141605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3252470</wp:posOffset>
                </wp:positionV>
                <wp:extent cx="142240" cy="994410"/>
                <wp:effectExtent l="12065" t="13970" r="7620" b="10795"/>
                <wp:wrapNone/>
                <wp:docPr id="177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5345 5122"/>
                            <a:gd name="T3" fmla="*/ 5345 h 1566"/>
                            <a:gd name="T4" fmla="+- 0 7473 7249"/>
                            <a:gd name="T5" fmla="*/ T4 w 224"/>
                            <a:gd name="T6" fmla="+- 0 5345 5122"/>
                            <a:gd name="T7" fmla="*/ 5345 h 1566"/>
                            <a:gd name="T8" fmla="+- 0 7473 7249"/>
                            <a:gd name="T9" fmla="*/ T8 w 224"/>
                            <a:gd name="T10" fmla="+- 0 5122 5122"/>
                            <a:gd name="T11" fmla="*/ 5122 h 1566"/>
                            <a:gd name="T12" fmla="+- 0 7249 7249"/>
                            <a:gd name="T13" fmla="*/ T12 w 224"/>
                            <a:gd name="T14" fmla="+- 0 5122 5122"/>
                            <a:gd name="T15" fmla="*/ 5122 h 1566"/>
                            <a:gd name="T16" fmla="+- 0 7249 7249"/>
                            <a:gd name="T17" fmla="*/ T16 w 224"/>
                            <a:gd name="T18" fmla="+- 0 5345 5122"/>
                            <a:gd name="T19" fmla="*/ 5345 h 1566"/>
                            <a:gd name="T20" fmla="+- 0 7249 7249"/>
                            <a:gd name="T21" fmla="*/ T20 w 224"/>
                            <a:gd name="T22" fmla="+- 0 5612 5122"/>
                            <a:gd name="T23" fmla="*/ 5612 h 1566"/>
                            <a:gd name="T24" fmla="+- 0 7473 7249"/>
                            <a:gd name="T25" fmla="*/ T24 w 224"/>
                            <a:gd name="T26" fmla="+- 0 5612 5122"/>
                            <a:gd name="T27" fmla="*/ 5612 h 1566"/>
                            <a:gd name="T28" fmla="+- 0 7473 7249"/>
                            <a:gd name="T29" fmla="*/ T28 w 224"/>
                            <a:gd name="T30" fmla="+- 0 5388 5122"/>
                            <a:gd name="T31" fmla="*/ 5388 h 1566"/>
                            <a:gd name="T32" fmla="+- 0 7249 7249"/>
                            <a:gd name="T33" fmla="*/ T32 w 224"/>
                            <a:gd name="T34" fmla="+- 0 5388 5122"/>
                            <a:gd name="T35" fmla="*/ 5388 h 1566"/>
                            <a:gd name="T36" fmla="+- 0 7249 7249"/>
                            <a:gd name="T37" fmla="*/ T36 w 224"/>
                            <a:gd name="T38" fmla="+- 0 5612 5122"/>
                            <a:gd name="T39" fmla="*/ 5612 h 1566"/>
                            <a:gd name="T40" fmla="+- 0 7249 7249"/>
                            <a:gd name="T41" fmla="*/ T40 w 224"/>
                            <a:gd name="T42" fmla="+- 0 5881 5122"/>
                            <a:gd name="T43" fmla="*/ 5881 h 1566"/>
                            <a:gd name="T44" fmla="+- 0 7473 7249"/>
                            <a:gd name="T45" fmla="*/ T44 w 224"/>
                            <a:gd name="T46" fmla="+- 0 5881 5122"/>
                            <a:gd name="T47" fmla="*/ 5881 h 1566"/>
                            <a:gd name="T48" fmla="+- 0 7473 7249"/>
                            <a:gd name="T49" fmla="*/ T48 w 224"/>
                            <a:gd name="T50" fmla="+- 0 5657 5122"/>
                            <a:gd name="T51" fmla="*/ 5657 h 1566"/>
                            <a:gd name="T52" fmla="+- 0 7249 7249"/>
                            <a:gd name="T53" fmla="*/ T52 w 224"/>
                            <a:gd name="T54" fmla="+- 0 5657 5122"/>
                            <a:gd name="T55" fmla="*/ 5657 h 1566"/>
                            <a:gd name="T56" fmla="+- 0 7249 7249"/>
                            <a:gd name="T57" fmla="*/ T56 w 224"/>
                            <a:gd name="T58" fmla="+- 0 5881 5122"/>
                            <a:gd name="T59" fmla="*/ 5881 h 1566"/>
                            <a:gd name="T60" fmla="+- 0 7249 7249"/>
                            <a:gd name="T61" fmla="*/ T60 w 224"/>
                            <a:gd name="T62" fmla="+- 0 6150 5122"/>
                            <a:gd name="T63" fmla="*/ 6150 h 1566"/>
                            <a:gd name="T64" fmla="+- 0 7473 7249"/>
                            <a:gd name="T65" fmla="*/ T64 w 224"/>
                            <a:gd name="T66" fmla="+- 0 6150 5122"/>
                            <a:gd name="T67" fmla="*/ 6150 h 1566"/>
                            <a:gd name="T68" fmla="+- 0 7473 7249"/>
                            <a:gd name="T69" fmla="*/ T68 w 224"/>
                            <a:gd name="T70" fmla="+- 0 5927 5122"/>
                            <a:gd name="T71" fmla="*/ 5927 h 1566"/>
                            <a:gd name="T72" fmla="+- 0 7249 7249"/>
                            <a:gd name="T73" fmla="*/ T72 w 224"/>
                            <a:gd name="T74" fmla="+- 0 5927 5122"/>
                            <a:gd name="T75" fmla="*/ 5927 h 1566"/>
                            <a:gd name="T76" fmla="+- 0 7249 7249"/>
                            <a:gd name="T77" fmla="*/ T76 w 224"/>
                            <a:gd name="T78" fmla="+- 0 6150 5122"/>
                            <a:gd name="T79" fmla="*/ 6150 h 1566"/>
                            <a:gd name="T80" fmla="+- 0 7249 7249"/>
                            <a:gd name="T81" fmla="*/ T80 w 224"/>
                            <a:gd name="T82" fmla="+- 0 6419 5122"/>
                            <a:gd name="T83" fmla="*/ 6419 h 1566"/>
                            <a:gd name="T84" fmla="+- 0 7473 7249"/>
                            <a:gd name="T85" fmla="*/ T84 w 224"/>
                            <a:gd name="T86" fmla="+- 0 6419 5122"/>
                            <a:gd name="T87" fmla="*/ 6419 h 1566"/>
                            <a:gd name="T88" fmla="+- 0 7473 7249"/>
                            <a:gd name="T89" fmla="*/ T88 w 224"/>
                            <a:gd name="T90" fmla="+- 0 6195 5122"/>
                            <a:gd name="T91" fmla="*/ 6195 h 1566"/>
                            <a:gd name="T92" fmla="+- 0 7249 7249"/>
                            <a:gd name="T93" fmla="*/ T92 w 224"/>
                            <a:gd name="T94" fmla="+- 0 6195 5122"/>
                            <a:gd name="T95" fmla="*/ 6195 h 1566"/>
                            <a:gd name="T96" fmla="+- 0 7249 7249"/>
                            <a:gd name="T97" fmla="*/ T96 w 224"/>
                            <a:gd name="T98" fmla="+- 0 6419 5122"/>
                            <a:gd name="T99" fmla="*/ 6419 h 1566"/>
                            <a:gd name="T100" fmla="+- 0 7249 7249"/>
                            <a:gd name="T101" fmla="*/ T100 w 224"/>
                            <a:gd name="T102" fmla="+- 0 6687 5122"/>
                            <a:gd name="T103" fmla="*/ 6687 h 1566"/>
                            <a:gd name="T104" fmla="+- 0 7473 7249"/>
                            <a:gd name="T105" fmla="*/ T104 w 224"/>
                            <a:gd name="T106" fmla="+- 0 6687 5122"/>
                            <a:gd name="T107" fmla="*/ 6687 h 1566"/>
                            <a:gd name="T108" fmla="+- 0 7473 7249"/>
                            <a:gd name="T109" fmla="*/ T108 w 224"/>
                            <a:gd name="T110" fmla="+- 0 6464 5122"/>
                            <a:gd name="T111" fmla="*/ 6464 h 1566"/>
                            <a:gd name="T112" fmla="+- 0 7249 7249"/>
                            <a:gd name="T113" fmla="*/ T112 w 224"/>
                            <a:gd name="T114" fmla="+- 0 6464 5122"/>
                            <a:gd name="T115" fmla="*/ 6464 h 1566"/>
                            <a:gd name="T116" fmla="+- 0 7249 7249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4" y="1297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style="position:absolute;margin-left:362.45pt;margin-top:256.1pt;width:11.2pt;height:78.3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" path="m,223r224,l224,,,,,223xm,490r224,l224,266,,266,,490xm,759r224,l224,535,,535,,759xm,1028r224,l224,805,,805r,223xm,1297r224,l224,1073,,1073r,224xm,1565r224,l224,1342,,1342r,223xe" filled="f" strokeweight=".72pt">
                <v:path arrowok="t" o:connecttype="custom" o:connectlocs="0,3394075;142240,3394075;142240,3252470;0,3252470;0,3394075;0,3563620;142240,3563620;142240,3421380;0,3421380;0,3563620;0,3734435;142240,3734435;142240,3592195;0,3592195;0,3734435;0,3905250;142240,3905250;142240,3763645;0,3763645;0,3905250;0,4076065;142240,4076065;142240,3933825;0,3933825;0,4076065;0,4246245;142240,4246245;142240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4664075</wp:posOffset>
                </wp:positionV>
                <wp:extent cx="141605" cy="141605"/>
                <wp:effectExtent l="8255" t="6350" r="12065" b="13970"/>
                <wp:wrapNone/>
                <wp:docPr id="176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400.4pt;margin-top:367.25pt;width:11.15pt;height:11.1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gKX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4664075</wp:posOffset>
                </wp:positionV>
                <wp:extent cx="141605" cy="141605"/>
                <wp:effectExtent l="13335" t="6350" r="6985" b="13970"/>
                <wp:wrapNone/>
                <wp:docPr id="175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484.05pt;margin-top:367.25pt;width:11.15pt;height:11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5140960</wp:posOffset>
                </wp:positionV>
                <wp:extent cx="142240" cy="994410"/>
                <wp:effectExtent l="9525" t="6985" r="10160" b="8255"/>
                <wp:wrapNone/>
                <wp:docPr id="174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8319 8096"/>
                            <a:gd name="T3" fmla="*/ 8319 h 1566"/>
                            <a:gd name="T4" fmla="+- 0 3358 3135"/>
                            <a:gd name="T5" fmla="*/ T4 w 224"/>
                            <a:gd name="T6" fmla="+- 0 8319 8096"/>
                            <a:gd name="T7" fmla="*/ 8319 h 1566"/>
                            <a:gd name="T8" fmla="+- 0 3358 3135"/>
                            <a:gd name="T9" fmla="*/ T8 w 224"/>
                            <a:gd name="T10" fmla="+- 0 8096 8096"/>
                            <a:gd name="T11" fmla="*/ 8096 h 1566"/>
                            <a:gd name="T12" fmla="+- 0 3135 3135"/>
                            <a:gd name="T13" fmla="*/ T12 w 224"/>
                            <a:gd name="T14" fmla="+- 0 8096 8096"/>
                            <a:gd name="T15" fmla="*/ 8096 h 1566"/>
                            <a:gd name="T16" fmla="+- 0 3135 3135"/>
                            <a:gd name="T17" fmla="*/ T16 w 224"/>
                            <a:gd name="T18" fmla="+- 0 8319 8096"/>
                            <a:gd name="T19" fmla="*/ 8319 h 1566"/>
                            <a:gd name="T20" fmla="+- 0 3135 3135"/>
                            <a:gd name="T21" fmla="*/ T20 w 224"/>
                            <a:gd name="T22" fmla="+- 0 8588 8096"/>
                            <a:gd name="T23" fmla="*/ 8588 h 1566"/>
                            <a:gd name="T24" fmla="+- 0 3358 3135"/>
                            <a:gd name="T25" fmla="*/ T24 w 224"/>
                            <a:gd name="T26" fmla="+- 0 8588 8096"/>
                            <a:gd name="T27" fmla="*/ 8588 h 1566"/>
                            <a:gd name="T28" fmla="+- 0 3358 3135"/>
                            <a:gd name="T29" fmla="*/ T28 w 224"/>
                            <a:gd name="T30" fmla="+- 0 8365 8096"/>
                            <a:gd name="T31" fmla="*/ 8365 h 1566"/>
                            <a:gd name="T32" fmla="+- 0 3135 3135"/>
                            <a:gd name="T33" fmla="*/ T32 w 224"/>
                            <a:gd name="T34" fmla="+- 0 8365 8096"/>
                            <a:gd name="T35" fmla="*/ 8365 h 1566"/>
                            <a:gd name="T36" fmla="+- 0 3135 3135"/>
                            <a:gd name="T37" fmla="*/ T36 w 224"/>
                            <a:gd name="T38" fmla="+- 0 8588 8096"/>
                            <a:gd name="T39" fmla="*/ 8588 h 1566"/>
                            <a:gd name="T40" fmla="+- 0 3135 3135"/>
                            <a:gd name="T41" fmla="*/ T40 w 224"/>
                            <a:gd name="T42" fmla="+- 0 8857 8096"/>
                            <a:gd name="T43" fmla="*/ 8857 h 1566"/>
                            <a:gd name="T44" fmla="+- 0 3358 3135"/>
                            <a:gd name="T45" fmla="*/ T44 w 224"/>
                            <a:gd name="T46" fmla="+- 0 8857 8096"/>
                            <a:gd name="T47" fmla="*/ 8857 h 1566"/>
                            <a:gd name="T48" fmla="+- 0 3358 3135"/>
                            <a:gd name="T49" fmla="*/ T48 w 224"/>
                            <a:gd name="T50" fmla="+- 0 8634 8096"/>
                            <a:gd name="T51" fmla="*/ 8634 h 1566"/>
                            <a:gd name="T52" fmla="+- 0 3135 3135"/>
                            <a:gd name="T53" fmla="*/ T52 w 224"/>
                            <a:gd name="T54" fmla="+- 0 8634 8096"/>
                            <a:gd name="T55" fmla="*/ 8634 h 1566"/>
                            <a:gd name="T56" fmla="+- 0 3135 3135"/>
                            <a:gd name="T57" fmla="*/ T56 w 224"/>
                            <a:gd name="T58" fmla="+- 0 8857 8096"/>
                            <a:gd name="T59" fmla="*/ 8857 h 1566"/>
                            <a:gd name="T60" fmla="+- 0 3135 3135"/>
                            <a:gd name="T61" fmla="*/ T60 w 224"/>
                            <a:gd name="T62" fmla="+- 0 9126 8096"/>
                            <a:gd name="T63" fmla="*/ 9126 h 1566"/>
                            <a:gd name="T64" fmla="+- 0 3358 3135"/>
                            <a:gd name="T65" fmla="*/ T64 w 224"/>
                            <a:gd name="T66" fmla="+- 0 9126 8096"/>
                            <a:gd name="T67" fmla="*/ 9126 h 1566"/>
                            <a:gd name="T68" fmla="+- 0 3358 3135"/>
                            <a:gd name="T69" fmla="*/ T68 w 224"/>
                            <a:gd name="T70" fmla="+- 0 8903 8096"/>
                            <a:gd name="T71" fmla="*/ 8903 h 1566"/>
                            <a:gd name="T72" fmla="+- 0 3135 3135"/>
                            <a:gd name="T73" fmla="*/ T72 w 224"/>
                            <a:gd name="T74" fmla="+- 0 8903 8096"/>
                            <a:gd name="T75" fmla="*/ 8903 h 1566"/>
                            <a:gd name="T76" fmla="+- 0 3135 3135"/>
                            <a:gd name="T77" fmla="*/ T76 w 224"/>
                            <a:gd name="T78" fmla="+- 0 9126 8096"/>
                            <a:gd name="T79" fmla="*/ 9126 h 1566"/>
                            <a:gd name="T80" fmla="+- 0 3135 3135"/>
                            <a:gd name="T81" fmla="*/ T80 w 224"/>
                            <a:gd name="T82" fmla="+- 0 9392 8096"/>
                            <a:gd name="T83" fmla="*/ 9392 h 1566"/>
                            <a:gd name="T84" fmla="+- 0 3358 3135"/>
                            <a:gd name="T85" fmla="*/ T84 w 224"/>
                            <a:gd name="T86" fmla="+- 0 9392 8096"/>
                            <a:gd name="T87" fmla="*/ 9392 h 1566"/>
                            <a:gd name="T88" fmla="+- 0 3358 3135"/>
                            <a:gd name="T89" fmla="*/ T88 w 224"/>
                            <a:gd name="T90" fmla="+- 0 9169 8096"/>
                            <a:gd name="T91" fmla="*/ 9169 h 1566"/>
                            <a:gd name="T92" fmla="+- 0 3135 3135"/>
                            <a:gd name="T93" fmla="*/ T92 w 224"/>
                            <a:gd name="T94" fmla="+- 0 9169 8096"/>
                            <a:gd name="T95" fmla="*/ 9169 h 1566"/>
                            <a:gd name="T96" fmla="+- 0 3135 3135"/>
                            <a:gd name="T97" fmla="*/ T96 w 224"/>
                            <a:gd name="T98" fmla="+- 0 9392 8096"/>
                            <a:gd name="T99" fmla="*/ 9392 h 1566"/>
                            <a:gd name="T100" fmla="+- 0 3135 3135"/>
                            <a:gd name="T101" fmla="*/ T100 w 224"/>
                            <a:gd name="T102" fmla="+- 0 9661 8096"/>
                            <a:gd name="T103" fmla="*/ 9661 h 1566"/>
                            <a:gd name="T104" fmla="+- 0 3358 3135"/>
                            <a:gd name="T105" fmla="*/ T104 w 224"/>
                            <a:gd name="T106" fmla="+- 0 9661 8096"/>
                            <a:gd name="T107" fmla="*/ 9661 h 1566"/>
                            <a:gd name="T108" fmla="+- 0 3358 3135"/>
                            <a:gd name="T109" fmla="*/ T108 w 224"/>
                            <a:gd name="T110" fmla="+- 0 9438 8096"/>
                            <a:gd name="T111" fmla="*/ 9438 h 1566"/>
                            <a:gd name="T112" fmla="+- 0 3135 3135"/>
                            <a:gd name="T113" fmla="*/ T112 w 224"/>
                            <a:gd name="T114" fmla="+- 0 9438 8096"/>
                            <a:gd name="T115" fmla="*/ 9438 h 1566"/>
                            <a:gd name="T116" fmla="+- 0 3135 3135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style="position:absolute;margin-left:156.75pt;margin-top:404.8pt;width:11.2pt;height:78.3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EBZg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" path="m,223r223,l223,,,,,223xm,492r223,l223,269,,269,,492xm,761r223,l223,538,,538,,761xm,1030r223,l223,807,,807r,223xm,1296r223,l223,1073,,1073r,223xm,1565r223,l223,1342,,1342r,223xe" filled="f" strokeweight=".72pt">
                <v:path arrowok="t" o:connecttype="custom" o:connectlocs="0,5282565;141605,5282565;141605,5140960;0,5140960;0,5282565;0,5453380;141605,5453380;141605,5311775;0,5311775;0,5453380;0,5624195;141605,5624195;141605,5482590;0,5482590;0,5624195;0,5795010;141605,5795010;141605,5653405;0,5653405;0,5795010;0,5963920;141605,5963920;141605,5822315;0,5822315;0,5963920;0,6134735;141605,6134735;141605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5140960</wp:posOffset>
                </wp:positionV>
                <wp:extent cx="142240" cy="994410"/>
                <wp:effectExtent l="12065" t="6985" r="7620" b="8255"/>
                <wp:wrapNone/>
                <wp:docPr id="173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8319 8096"/>
                            <a:gd name="T3" fmla="*/ 8319 h 1566"/>
                            <a:gd name="T4" fmla="+- 0 7473 7249"/>
                            <a:gd name="T5" fmla="*/ T4 w 224"/>
                            <a:gd name="T6" fmla="+- 0 8319 8096"/>
                            <a:gd name="T7" fmla="*/ 8319 h 1566"/>
                            <a:gd name="T8" fmla="+- 0 7473 7249"/>
                            <a:gd name="T9" fmla="*/ T8 w 224"/>
                            <a:gd name="T10" fmla="+- 0 8096 8096"/>
                            <a:gd name="T11" fmla="*/ 8096 h 1566"/>
                            <a:gd name="T12" fmla="+- 0 7249 7249"/>
                            <a:gd name="T13" fmla="*/ T12 w 224"/>
                            <a:gd name="T14" fmla="+- 0 8096 8096"/>
                            <a:gd name="T15" fmla="*/ 8096 h 1566"/>
                            <a:gd name="T16" fmla="+- 0 7249 7249"/>
                            <a:gd name="T17" fmla="*/ T16 w 224"/>
                            <a:gd name="T18" fmla="+- 0 8319 8096"/>
                            <a:gd name="T19" fmla="*/ 8319 h 1566"/>
                            <a:gd name="T20" fmla="+- 0 7249 7249"/>
                            <a:gd name="T21" fmla="*/ T20 w 224"/>
                            <a:gd name="T22" fmla="+- 0 8588 8096"/>
                            <a:gd name="T23" fmla="*/ 8588 h 1566"/>
                            <a:gd name="T24" fmla="+- 0 7473 7249"/>
                            <a:gd name="T25" fmla="*/ T24 w 224"/>
                            <a:gd name="T26" fmla="+- 0 8588 8096"/>
                            <a:gd name="T27" fmla="*/ 8588 h 1566"/>
                            <a:gd name="T28" fmla="+- 0 7473 7249"/>
                            <a:gd name="T29" fmla="*/ T28 w 224"/>
                            <a:gd name="T30" fmla="+- 0 8365 8096"/>
                            <a:gd name="T31" fmla="*/ 8365 h 1566"/>
                            <a:gd name="T32" fmla="+- 0 7249 7249"/>
                            <a:gd name="T33" fmla="*/ T32 w 224"/>
                            <a:gd name="T34" fmla="+- 0 8365 8096"/>
                            <a:gd name="T35" fmla="*/ 8365 h 1566"/>
                            <a:gd name="T36" fmla="+- 0 7249 7249"/>
                            <a:gd name="T37" fmla="*/ T36 w 224"/>
                            <a:gd name="T38" fmla="+- 0 8588 8096"/>
                            <a:gd name="T39" fmla="*/ 8588 h 1566"/>
                            <a:gd name="T40" fmla="+- 0 7249 7249"/>
                            <a:gd name="T41" fmla="*/ T40 w 224"/>
                            <a:gd name="T42" fmla="+- 0 8857 8096"/>
                            <a:gd name="T43" fmla="*/ 8857 h 1566"/>
                            <a:gd name="T44" fmla="+- 0 7473 7249"/>
                            <a:gd name="T45" fmla="*/ T44 w 224"/>
                            <a:gd name="T46" fmla="+- 0 8857 8096"/>
                            <a:gd name="T47" fmla="*/ 8857 h 1566"/>
                            <a:gd name="T48" fmla="+- 0 7473 7249"/>
                            <a:gd name="T49" fmla="*/ T48 w 224"/>
                            <a:gd name="T50" fmla="+- 0 8634 8096"/>
                            <a:gd name="T51" fmla="*/ 8634 h 1566"/>
                            <a:gd name="T52" fmla="+- 0 7249 7249"/>
                            <a:gd name="T53" fmla="*/ T52 w 224"/>
                            <a:gd name="T54" fmla="+- 0 8634 8096"/>
                            <a:gd name="T55" fmla="*/ 8634 h 1566"/>
                            <a:gd name="T56" fmla="+- 0 7249 7249"/>
                            <a:gd name="T57" fmla="*/ T56 w 224"/>
                            <a:gd name="T58" fmla="+- 0 8857 8096"/>
                            <a:gd name="T59" fmla="*/ 8857 h 1566"/>
                            <a:gd name="T60" fmla="+- 0 7249 7249"/>
                            <a:gd name="T61" fmla="*/ T60 w 224"/>
                            <a:gd name="T62" fmla="+- 0 9126 8096"/>
                            <a:gd name="T63" fmla="*/ 9126 h 1566"/>
                            <a:gd name="T64" fmla="+- 0 7473 7249"/>
                            <a:gd name="T65" fmla="*/ T64 w 224"/>
                            <a:gd name="T66" fmla="+- 0 9126 8096"/>
                            <a:gd name="T67" fmla="*/ 9126 h 1566"/>
                            <a:gd name="T68" fmla="+- 0 7473 7249"/>
                            <a:gd name="T69" fmla="*/ T68 w 224"/>
                            <a:gd name="T70" fmla="+- 0 8903 8096"/>
                            <a:gd name="T71" fmla="*/ 8903 h 1566"/>
                            <a:gd name="T72" fmla="+- 0 7249 7249"/>
                            <a:gd name="T73" fmla="*/ T72 w 224"/>
                            <a:gd name="T74" fmla="+- 0 8903 8096"/>
                            <a:gd name="T75" fmla="*/ 8903 h 1566"/>
                            <a:gd name="T76" fmla="+- 0 7249 7249"/>
                            <a:gd name="T77" fmla="*/ T76 w 224"/>
                            <a:gd name="T78" fmla="+- 0 9126 8096"/>
                            <a:gd name="T79" fmla="*/ 9126 h 1566"/>
                            <a:gd name="T80" fmla="+- 0 7249 7249"/>
                            <a:gd name="T81" fmla="*/ T80 w 224"/>
                            <a:gd name="T82" fmla="+- 0 9392 8096"/>
                            <a:gd name="T83" fmla="*/ 9392 h 1566"/>
                            <a:gd name="T84" fmla="+- 0 7473 7249"/>
                            <a:gd name="T85" fmla="*/ T84 w 224"/>
                            <a:gd name="T86" fmla="+- 0 9392 8096"/>
                            <a:gd name="T87" fmla="*/ 9392 h 1566"/>
                            <a:gd name="T88" fmla="+- 0 7473 7249"/>
                            <a:gd name="T89" fmla="*/ T88 w 224"/>
                            <a:gd name="T90" fmla="+- 0 9169 8096"/>
                            <a:gd name="T91" fmla="*/ 9169 h 1566"/>
                            <a:gd name="T92" fmla="+- 0 7249 7249"/>
                            <a:gd name="T93" fmla="*/ T92 w 224"/>
                            <a:gd name="T94" fmla="+- 0 9169 8096"/>
                            <a:gd name="T95" fmla="*/ 9169 h 1566"/>
                            <a:gd name="T96" fmla="+- 0 7249 7249"/>
                            <a:gd name="T97" fmla="*/ T96 w 224"/>
                            <a:gd name="T98" fmla="+- 0 9392 8096"/>
                            <a:gd name="T99" fmla="*/ 9392 h 1566"/>
                            <a:gd name="T100" fmla="+- 0 7249 7249"/>
                            <a:gd name="T101" fmla="*/ T100 w 224"/>
                            <a:gd name="T102" fmla="+- 0 9661 8096"/>
                            <a:gd name="T103" fmla="*/ 9661 h 1566"/>
                            <a:gd name="T104" fmla="+- 0 7473 7249"/>
                            <a:gd name="T105" fmla="*/ T104 w 224"/>
                            <a:gd name="T106" fmla="+- 0 9661 8096"/>
                            <a:gd name="T107" fmla="*/ 9661 h 1566"/>
                            <a:gd name="T108" fmla="+- 0 7473 7249"/>
                            <a:gd name="T109" fmla="*/ T108 w 224"/>
                            <a:gd name="T110" fmla="+- 0 9438 8096"/>
                            <a:gd name="T111" fmla="*/ 9438 h 1566"/>
                            <a:gd name="T112" fmla="+- 0 7249 7249"/>
                            <a:gd name="T113" fmla="*/ T112 w 224"/>
                            <a:gd name="T114" fmla="+- 0 9438 8096"/>
                            <a:gd name="T115" fmla="*/ 9438 h 1566"/>
                            <a:gd name="T116" fmla="+- 0 7249 7249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style="position:absolute;margin-left:362.45pt;margin-top:404.8pt;width:11.2pt;height:78.3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JdKYw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" path="m,223r224,l224,,,,,223xm,492r224,l224,269,,269,,492xm,761r224,l224,538,,538,,761xm,1030r224,l224,807,,807r,223xm,1296r224,l224,1073,,1073r,223xm,1565r224,l224,1342,,1342r,223xe" filled="f" strokeweight=".72pt">
                <v:path arrowok="t" o:connecttype="custom" o:connectlocs="0,5282565;142240,5282565;142240,5140960;0,5140960;0,5282565;0,5453380;142240,5453380;142240,5311775;0,5311775;0,5453380;0,5624195;142240,5624195;142240,5482590;0,5482590;0,5624195;0,5795010;142240,5795010;142240,5653405;0,5653405;0,5795010;0,5963920;142240,5963920;142240,5822315;0,5822315;0,5963920;0,6134735;142240,6134735;142240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6553835</wp:posOffset>
                </wp:positionV>
                <wp:extent cx="141605" cy="141605"/>
                <wp:effectExtent l="8255" t="10160" r="12065" b="10160"/>
                <wp:wrapNone/>
                <wp:docPr id="172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" o:spid="_x0000_s1026" style="position:absolute;margin-left:400.4pt;margin-top:516.05pt;width:11.15pt;height:11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nkfwIAABc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6553835</wp:posOffset>
                </wp:positionV>
                <wp:extent cx="141605" cy="141605"/>
                <wp:effectExtent l="13335" t="10160" r="6985" b="10160"/>
                <wp:wrapNone/>
                <wp:docPr id="171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484.05pt;margin-top:516.05pt;width:11.15pt;height:11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7029450</wp:posOffset>
                </wp:positionV>
                <wp:extent cx="142240" cy="995680"/>
                <wp:effectExtent l="9525" t="9525" r="10160" b="4445"/>
                <wp:wrapNone/>
                <wp:docPr id="170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1293 11070"/>
                            <a:gd name="T3" fmla="*/ 11293 h 1568"/>
                            <a:gd name="T4" fmla="+- 0 3358 3135"/>
                            <a:gd name="T5" fmla="*/ T4 w 224"/>
                            <a:gd name="T6" fmla="+- 0 11293 11070"/>
                            <a:gd name="T7" fmla="*/ 11293 h 1568"/>
                            <a:gd name="T8" fmla="+- 0 3358 3135"/>
                            <a:gd name="T9" fmla="*/ T8 w 224"/>
                            <a:gd name="T10" fmla="+- 0 11070 11070"/>
                            <a:gd name="T11" fmla="*/ 11070 h 1568"/>
                            <a:gd name="T12" fmla="+- 0 3135 3135"/>
                            <a:gd name="T13" fmla="*/ T12 w 224"/>
                            <a:gd name="T14" fmla="+- 0 11070 11070"/>
                            <a:gd name="T15" fmla="*/ 11070 h 1568"/>
                            <a:gd name="T16" fmla="+- 0 3135 3135"/>
                            <a:gd name="T17" fmla="*/ T16 w 224"/>
                            <a:gd name="T18" fmla="+- 0 11293 11070"/>
                            <a:gd name="T19" fmla="*/ 11293 h 1568"/>
                            <a:gd name="T20" fmla="+- 0 3135 3135"/>
                            <a:gd name="T21" fmla="*/ T20 w 224"/>
                            <a:gd name="T22" fmla="+- 0 11562 11070"/>
                            <a:gd name="T23" fmla="*/ 11562 h 1568"/>
                            <a:gd name="T24" fmla="+- 0 3358 3135"/>
                            <a:gd name="T25" fmla="*/ T24 w 224"/>
                            <a:gd name="T26" fmla="+- 0 11562 11070"/>
                            <a:gd name="T27" fmla="*/ 11562 h 1568"/>
                            <a:gd name="T28" fmla="+- 0 3358 3135"/>
                            <a:gd name="T29" fmla="*/ T28 w 224"/>
                            <a:gd name="T30" fmla="+- 0 11339 11070"/>
                            <a:gd name="T31" fmla="*/ 11339 h 1568"/>
                            <a:gd name="T32" fmla="+- 0 3135 3135"/>
                            <a:gd name="T33" fmla="*/ T32 w 224"/>
                            <a:gd name="T34" fmla="+- 0 11339 11070"/>
                            <a:gd name="T35" fmla="*/ 11339 h 1568"/>
                            <a:gd name="T36" fmla="+- 0 3135 3135"/>
                            <a:gd name="T37" fmla="*/ T36 w 224"/>
                            <a:gd name="T38" fmla="+- 0 11562 11070"/>
                            <a:gd name="T39" fmla="*/ 11562 h 1568"/>
                            <a:gd name="T40" fmla="+- 0 3135 3135"/>
                            <a:gd name="T41" fmla="*/ T40 w 224"/>
                            <a:gd name="T42" fmla="+- 0 11831 11070"/>
                            <a:gd name="T43" fmla="*/ 11831 h 1568"/>
                            <a:gd name="T44" fmla="+- 0 3358 3135"/>
                            <a:gd name="T45" fmla="*/ T44 w 224"/>
                            <a:gd name="T46" fmla="+- 0 11831 11070"/>
                            <a:gd name="T47" fmla="*/ 11831 h 1568"/>
                            <a:gd name="T48" fmla="+- 0 3358 3135"/>
                            <a:gd name="T49" fmla="*/ T48 w 224"/>
                            <a:gd name="T50" fmla="+- 0 11608 11070"/>
                            <a:gd name="T51" fmla="*/ 11608 h 1568"/>
                            <a:gd name="T52" fmla="+- 0 3135 3135"/>
                            <a:gd name="T53" fmla="*/ T52 w 224"/>
                            <a:gd name="T54" fmla="+- 0 11608 11070"/>
                            <a:gd name="T55" fmla="*/ 11608 h 1568"/>
                            <a:gd name="T56" fmla="+- 0 3135 3135"/>
                            <a:gd name="T57" fmla="*/ T56 w 224"/>
                            <a:gd name="T58" fmla="+- 0 11831 11070"/>
                            <a:gd name="T59" fmla="*/ 11831 h 1568"/>
                            <a:gd name="T60" fmla="+- 0 3135 3135"/>
                            <a:gd name="T61" fmla="*/ T60 w 224"/>
                            <a:gd name="T62" fmla="+- 0 12100 11070"/>
                            <a:gd name="T63" fmla="*/ 12100 h 1568"/>
                            <a:gd name="T64" fmla="+- 0 3358 3135"/>
                            <a:gd name="T65" fmla="*/ T64 w 224"/>
                            <a:gd name="T66" fmla="+- 0 12100 11070"/>
                            <a:gd name="T67" fmla="*/ 12100 h 1568"/>
                            <a:gd name="T68" fmla="+- 0 3358 3135"/>
                            <a:gd name="T69" fmla="*/ T68 w 224"/>
                            <a:gd name="T70" fmla="+- 0 11877 11070"/>
                            <a:gd name="T71" fmla="*/ 11877 h 1568"/>
                            <a:gd name="T72" fmla="+- 0 3135 3135"/>
                            <a:gd name="T73" fmla="*/ T72 w 224"/>
                            <a:gd name="T74" fmla="+- 0 11877 11070"/>
                            <a:gd name="T75" fmla="*/ 11877 h 1568"/>
                            <a:gd name="T76" fmla="+- 0 3135 3135"/>
                            <a:gd name="T77" fmla="*/ T76 w 224"/>
                            <a:gd name="T78" fmla="+- 0 12100 11070"/>
                            <a:gd name="T79" fmla="*/ 12100 h 1568"/>
                            <a:gd name="T80" fmla="+- 0 3135 3135"/>
                            <a:gd name="T81" fmla="*/ T80 w 224"/>
                            <a:gd name="T82" fmla="+- 0 12369 11070"/>
                            <a:gd name="T83" fmla="*/ 12369 h 1568"/>
                            <a:gd name="T84" fmla="+- 0 3358 3135"/>
                            <a:gd name="T85" fmla="*/ T84 w 224"/>
                            <a:gd name="T86" fmla="+- 0 12369 11070"/>
                            <a:gd name="T87" fmla="*/ 12369 h 1568"/>
                            <a:gd name="T88" fmla="+- 0 3358 3135"/>
                            <a:gd name="T89" fmla="*/ T88 w 224"/>
                            <a:gd name="T90" fmla="+- 0 12145 11070"/>
                            <a:gd name="T91" fmla="*/ 12145 h 1568"/>
                            <a:gd name="T92" fmla="+- 0 3135 3135"/>
                            <a:gd name="T93" fmla="*/ T92 w 224"/>
                            <a:gd name="T94" fmla="+- 0 12145 11070"/>
                            <a:gd name="T95" fmla="*/ 12145 h 1568"/>
                            <a:gd name="T96" fmla="+- 0 3135 3135"/>
                            <a:gd name="T97" fmla="*/ T96 w 224"/>
                            <a:gd name="T98" fmla="+- 0 12369 11070"/>
                            <a:gd name="T99" fmla="*/ 12369 h 1568"/>
                            <a:gd name="T100" fmla="+- 0 3135 3135"/>
                            <a:gd name="T101" fmla="*/ T100 w 224"/>
                            <a:gd name="T102" fmla="+- 0 12637 11070"/>
                            <a:gd name="T103" fmla="*/ 12637 h 1568"/>
                            <a:gd name="T104" fmla="+- 0 3358 3135"/>
                            <a:gd name="T105" fmla="*/ T104 w 224"/>
                            <a:gd name="T106" fmla="+- 0 12637 11070"/>
                            <a:gd name="T107" fmla="*/ 12637 h 1568"/>
                            <a:gd name="T108" fmla="+- 0 3358 3135"/>
                            <a:gd name="T109" fmla="*/ T108 w 224"/>
                            <a:gd name="T110" fmla="+- 0 12414 11070"/>
                            <a:gd name="T111" fmla="*/ 12414 h 1568"/>
                            <a:gd name="T112" fmla="+- 0 3135 3135"/>
                            <a:gd name="T113" fmla="*/ T112 w 224"/>
                            <a:gd name="T114" fmla="+- 0 12414 11070"/>
                            <a:gd name="T115" fmla="*/ 12414 h 1568"/>
                            <a:gd name="T116" fmla="+- 0 3135 3135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style="position:absolute;margin-left:156.75pt;margin-top:553.5pt;width:11.2pt;height:78.4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" path="m,223r223,l223,,,,,223xm,492r223,l223,269,,269,,492xm,761r223,l223,538,,538,,761xm,1030r223,l223,807,,807r,223xm,1299r223,l223,1075,,1075r,224xm,1567r223,l223,1344,,1344r,223xe" filled="f" strokeweight=".72pt">
                <v:path arrowok="t" o:connecttype="custom" o:connectlocs="0,7171055;141605,7171055;141605,7029450;0,7029450;0,7171055;0,7341870;141605,7341870;141605,7200265;0,7200265;0,7341870;0,7512685;141605,7512685;141605,7371080;0,7371080;0,7512685;0,7683500;141605,7683500;141605,7541895;0,7541895;0,7683500;0,7854315;141605,7854315;141605,7712075;0,7712075;0,7854315;0,8024495;141605,8024495;141605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7029450</wp:posOffset>
                </wp:positionV>
                <wp:extent cx="142240" cy="995680"/>
                <wp:effectExtent l="12065" t="9525" r="7620" b="4445"/>
                <wp:wrapNone/>
                <wp:docPr id="16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1293 11070"/>
                            <a:gd name="T3" fmla="*/ 11293 h 1568"/>
                            <a:gd name="T4" fmla="+- 0 7473 7249"/>
                            <a:gd name="T5" fmla="*/ T4 w 224"/>
                            <a:gd name="T6" fmla="+- 0 11293 11070"/>
                            <a:gd name="T7" fmla="*/ 11293 h 1568"/>
                            <a:gd name="T8" fmla="+- 0 7473 7249"/>
                            <a:gd name="T9" fmla="*/ T8 w 224"/>
                            <a:gd name="T10" fmla="+- 0 11070 11070"/>
                            <a:gd name="T11" fmla="*/ 11070 h 1568"/>
                            <a:gd name="T12" fmla="+- 0 7249 7249"/>
                            <a:gd name="T13" fmla="*/ T12 w 224"/>
                            <a:gd name="T14" fmla="+- 0 11070 11070"/>
                            <a:gd name="T15" fmla="*/ 11070 h 1568"/>
                            <a:gd name="T16" fmla="+- 0 7249 7249"/>
                            <a:gd name="T17" fmla="*/ T16 w 224"/>
                            <a:gd name="T18" fmla="+- 0 11293 11070"/>
                            <a:gd name="T19" fmla="*/ 11293 h 1568"/>
                            <a:gd name="T20" fmla="+- 0 7249 7249"/>
                            <a:gd name="T21" fmla="*/ T20 w 224"/>
                            <a:gd name="T22" fmla="+- 0 11562 11070"/>
                            <a:gd name="T23" fmla="*/ 11562 h 1568"/>
                            <a:gd name="T24" fmla="+- 0 7473 7249"/>
                            <a:gd name="T25" fmla="*/ T24 w 224"/>
                            <a:gd name="T26" fmla="+- 0 11562 11070"/>
                            <a:gd name="T27" fmla="*/ 11562 h 1568"/>
                            <a:gd name="T28" fmla="+- 0 7473 7249"/>
                            <a:gd name="T29" fmla="*/ T28 w 224"/>
                            <a:gd name="T30" fmla="+- 0 11339 11070"/>
                            <a:gd name="T31" fmla="*/ 11339 h 1568"/>
                            <a:gd name="T32" fmla="+- 0 7249 7249"/>
                            <a:gd name="T33" fmla="*/ T32 w 224"/>
                            <a:gd name="T34" fmla="+- 0 11339 11070"/>
                            <a:gd name="T35" fmla="*/ 11339 h 1568"/>
                            <a:gd name="T36" fmla="+- 0 7249 7249"/>
                            <a:gd name="T37" fmla="*/ T36 w 224"/>
                            <a:gd name="T38" fmla="+- 0 11562 11070"/>
                            <a:gd name="T39" fmla="*/ 11562 h 1568"/>
                            <a:gd name="T40" fmla="+- 0 7249 7249"/>
                            <a:gd name="T41" fmla="*/ T40 w 224"/>
                            <a:gd name="T42" fmla="+- 0 11831 11070"/>
                            <a:gd name="T43" fmla="*/ 11831 h 1568"/>
                            <a:gd name="T44" fmla="+- 0 7473 7249"/>
                            <a:gd name="T45" fmla="*/ T44 w 224"/>
                            <a:gd name="T46" fmla="+- 0 11831 11070"/>
                            <a:gd name="T47" fmla="*/ 11831 h 1568"/>
                            <a:gd name="T48" fmla="+- 0 7473 7249"/>
                            <a:gd name="T49" fmla="*/ T48 w 224"/>
                            <a:gd name="T50" fmla="+- 0 11608 11070"/>
                            <a:gd name="T51" fmla="*/ 11608 h 1568"/>
                            <a:gd name="T52" fmla="+- 0 7249 7249"/>
                            <a:gd name="T53" fmla="*/ T52 w 224"/>
                            <a:gd name="T54" fmla="+- 0 11608 11070"/>
                            <a:gd name="T55" fmla="*/ 11608 h 1568"/>
                            <a:gd name="T56" fmla="+- 0 7249 7249"/>
                            <a:gd name="T57" fmla="*/ T56 w 224"/>
                            <a:gd name="T58" fmla="+- 0 11831 11070"/>
                            <a:gd name="T59" fmla="*/ 11831 h 1568"/>
                            <a:gd name="T60" fmla="+- 0 7249 7249"/>
                            <a:gd name="T61" fmla="*/ T60 w 224"/>
                            <a:gd name="T62" fmla="+- 0 12100 11070"/>
                            <a:gd name="T63" fmla="*/ 12100 h 1568"/>
                            <a:gd name="T64" fmla="+- 0 7473 7249"/>
                            <a:gd name="T65" fmla="*/ T64 w 224"/>
                            <a:gd name="T66" fmla="+- 0 12100 11070"/>
                            <a:gd name="T67" fmla="*/ 12100 h 1568"/>
                            <a:gd name="T68" fmla="+- 0 7473 7249"/>
                            <a:gd name="T69" fmla="*/ T68 w 224"/>
                            <a:gd name="T70" fmla="+- 0 11877 11070"/>
                            <a:gd name="T71" fmla="*/ 11877 h 1568"/>
                            <a:gd name="T72" fmla="+- 0 7249 7249"/>
                            <a:gd name="T73" fmla="*/ T72 w 224"/>
                            <a:gd name="T74" fmla="+- 0 11877 11070"/>
                            <a:gd name="T75" fmla="*/ 11877 h 1568"/>
                            <a:gd name="T76" fmla="+- 0 7249 7249"/>
                            <a:gd name="T77" fmla="*/ T76 w 224"/>
                            <a:gd name="T78" fmla="+- 0 12100 11070"/>
                            <a:gd name="T79" fmla="*/ 12100 h 1568"/>
                            <a:gd name="T80" fmla="+- 0 7249 7249"/>
                            <a:gd name="T81" fmla="*/ T80 w 224"/>
                            <a:gd name="T82" fmla="+- 0 12369 11070"/>
                            <a:gd name="T83" fmla="*/ 12369 h 1568"/>
                            <a:gd name="T84" fmla="+- 0 7473 7249"/>
                            <a:gd name="T85" fmla="*/ T84 w 224"/>
                            <a:gd name="T86" fmla="+- 0 12369 11070"/>
                            <a:gd name="T87" fmla="*/ 12369 h 1568"/>
                            <a:gd name="T88" fmla="+- 0 7473 7249"/>
                            <a:gd name="T89" fmla="*/ T88 w 224"/>
                            <a:gd name="T90" fmla="+- 0 12145 11070"/>
                            <a:gd name="T91" fmla="*/ 12145 h 1568"/>
                            <a:gd name="T92" fmla="+- 0 7249 7249"/>
                            <a:gd name="T93" fmla="*/ T92 w 224"/>
                            <a:gd name="T94" fmla="+- 0 12145 11070"/>
                            <a:gd name="T95" fmla="*/ 12145 h 1568"/>
                            <a:gd name="T96" fmla="+- 0 7249 7249"/>
                            <a:gd name="T97" fmla="*/ T96 w 224"/>
                            <a:gd name="T98" fmla="+- 0 12369 11070"/>
                            <a:gd name="T99" fmla="*/ 12369 h 1568"/>
                            <a:gd name="T100" fmla="+- 0 7249 7249"/>
                            <a:gd name="T101" fmla="*/ T100 w 224"/>
                            <a:gd name="T102" fmla="+- 0 12637 11070"/>
                            <a:gd name="T103" fmla="*/ 12637 h 1568"/>
                            <a:gd name="T104" fmla="+- 0 7473 7249"/>
                            <a:gd name="T105" fmla="*/ T104 w 224"/>
                            <a:gd name="T106" fmla="+- 0 12637 11070"/>
                            <a:gd name="T107" fmla="*/ 12637 h 1568"/>
                            <a:gd name="T108" fmla="+- 0 7473 7249"/>
                            <a:gd name="T109" fmla="*/ T108 w 224"/>
                            <a:gd name="T110" fmla="+- 0 12414 11070"/>
                            <a:gd name="T111" fmla="*/ 12414 h 1568"/>
                            <a:gd name="T112" fmla="+- 0 7249 7249"/>
                            <a:gd name="T113" fmla="*/ T112 w 224"/>
                            <a:gd name="T114" fmla="+- 0 12414 11070"/>
                            <a:gd name="T115" fmla="*/ 12414 h 1568"/>
                            <a:gd name="T116" fmla="+- 0 7249 7249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style="position:absolute;margin-left:362.45pt;margin-top:553.5pt;width:11.2pt;height:78.4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" path="m,223r224,l224,,,,,223xm,492r224,l224,269,,269,,492xm,761r224,l224,538,,538,,761xm,1030r224,l224,807,,807r,223xm,1299r224,l224,1075,,1075r,224xm,1567r224,l224,1344,,1344r,223xe" filled="f" strokeweight=".72pt">
                <v:path arrowok="t" o:connecttype="custom" o:connectlocs="0,7171055;142240,7171055;142240,7029450;0,7029450;0,7171055;0,7341870;142240,7341870;142240,7200265;0,7200265;0,7341870;0,7512685;142240,7512685;142240,7371080;0,7371080;0,7512685;0,7683500;142240,7683500;142240,7541895;0,7541895;0,7683500;0,7854315;142240,7854315;142240,7712075;0,7712075;0,7854315;0,8024495;142240,8024495;142240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8510"/>
        <w:gridCol w:w="1798"/>
      </w:tblGrid>
      <w:tr w:rsidR="00CD2A5A">
        <w:trPr>
          <w:trHeight w:val="919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A5A" w:rsidRDefault="00F45B6F">
            <w:pPr>
              <w:pStyle w:val="TableParagraph"/>
              <w:spacing w:before="2"/>
              <w:ind w:left="243" w:right="425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APPENDICE</w:t>
            </w:r>
            <w:r>
              <w:rPr>
                <w:rFonts w:ascii="Trebuchet MS" w:hAnsi="Trebuchet MS"/>
                <w:b/>
                <w:spacing w:val="-2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2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29"/>
                <w:w w:val="10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III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</w:p>
          <w:p w:rsidR="00CD2A5A" w:rsidRDefault="00F45B6F">
            <w:pPr>
              <w:pStyle w:val="TableParagraph"/>
              <w:spacing w:before="14"/>
              <w:ind w:left="243" w:right="43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Motivi</w:t>
            </w:r>
            <w:r>
              <w:rPr>
                <w:rFonts w:asci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legati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condanne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penali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in</w:t>
            </w:r>
            <w:r>
              <w:rPr>
                <w:rFonts w:asci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aggiunta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diversi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quelli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cui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alla</w:t>
            </w:r>
            <w:r>
              <w:rPr>
                <w:rFonts w:asci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Sezione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della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Parte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III</w:t>
            </w:r>
          </w:p>
          <w:p w:rsidR="00CD2A5A" w:rsidRDefault="00F45B6F">
            <w:pPr>
              <w:pStyle w:val="TableParagraph"/>
              <w:spacing w:before="34"/>
              <w:ind w:left="243" w:right="422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1,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</w:tr>
      <w:tr w:rsidR="00CD2A5A">
        <w:trPr>
          <w:trHeight w:val="24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19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D2A5A">
        <w:trPr>
          <w:trHeight w:val="3662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4" w:line="252" w:lineRule="auto"/>
              <w:ind w:right="29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ovvero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avvalendosi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 xml:space="preserve">delle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condizioni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predetto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articolo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fine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agevolare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l'attività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associazioni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dallo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stesso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 xml:space="preserve">articolo,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h</w:t>
            </w:r>
            <w:r>
              <w:rPr>
                <w:rFonts w:ascii="Trebuchet MS" w:hAnsi="Trebuchet MS"/>
                <w:i/>
                <w:w w:val="88"/>
                <w:sz w:val="20"/>
              </w:rPr>
              <w:t>é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3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spacing w:val="-5"/>
                <w:w w:val="67"/>
                <w:sz w:val="20"/>
              </w:rPr>
              <w:t>’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6"/>
                <w:w w:val="83"/>
                <w:sz w:val="20"/>
              </w:rPr>
              <w:t>-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 xml:space="preserve">l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15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q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du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b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2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 xml:space="preserve">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6"/>
                <w:w w:val="75"/>
                <w:sz w:val="20"/>
              </w:rPr>
              <w:t>f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4"/>
                <w:w w:val="9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A</w:t>
            </w:r>
            <w:r>
              <w:rPr>
                <w:rFonts w:ascii="Trebuchet MS" w:hAnsi="Trebuchet MS"/>
                <w:i/>
                <w:w w:val="90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6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w w:val="72"/>
                <w:sz w:val="20"/>
              </w:rPr>
              <w:t>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52" w:lineRule="auto"/>
              <w:ind w:right="4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317,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318,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319-ter,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319-quater,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320,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321,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322-bis,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346-bis,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353, </w:t>
            </w:r>
            <w:r>
              <w:rPr>
                <w:rFonts w:ascii="Trebuchet MS" w:hAnsi="Trebuchet MS"/>
                <w:i/>
                <w:sz w:val="20"/>
              </w:rPr>
              <w:t>353-bis,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354,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355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356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nonché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all’art.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2635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civile;</w:t>
            </w:r>
          </w:p>
          <w:p w:rsidR="00CD2A5A" w:rsidRDefault="00F45B6F">
            <w:pPr>
              <w:pStyle w:val="TableParagraph"/>
              <w:spacing w:before="2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b-bis) false comunicazioni sociali di cui agli articoli 2621 e 2622 del codice civile;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0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z w:val="20"/>
              </w:rPr>
              <w:t>frode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sensi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dell'art.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convenzione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relativa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tutela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interessi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finanziari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Comunità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europee;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2" w:line="252" w:lineRule="auto"/>
              <w:ind w:right="9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finalità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internazionale,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eversione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dell'ordine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costituzionale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terroristici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connessi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terroristiche;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2" w:line="252" w:lineRule="auto"/>
              <w:ind w:right="67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648-bis,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648-ter.1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penale,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riciclaggio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proventi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criminose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o </w:t>
            </w:r>
            <w:r>
              <w:rPr>
                <w:rFonts w:ascii="Trebuchet MS" w:hAnsi="Trebuchet MS"/>
                <w:i/>
                <w:sz w:val="20"/>
              </w:rPr>
              <w:t>finanziamento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3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quali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definiti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all'art.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decreto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legislativo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n.</w:t>
            </w:r>
            <w:r>
              <w:rPr>
                <w:rFonts w:ascii="Trebuchet MS" w:hAnsi="Trebuchet MS"/>
                <w:i/>
                <w:spacing w:val="-3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109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2007;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hanging="283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pacing w:val="-5"/>
                <w:w w:val="95"/>
                <w:sz w:val="20"/>
              </w:rPr>
              <w:t>sfruttamento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lavoro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minorile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altre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forme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tratta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esseri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umani</w:t>
            </w:r>
            <w:r>
              <w:rPr>
                <w:rFonts w:asci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definite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col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decreto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legislativo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n.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324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2014;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3" w:line="220" w:lineRule="exact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ogni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delitto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derivi,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quale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accessoria,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l'incapacità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contrattare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pubblica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amministrazione.</w:t>
            </w:r>
          </w:p>
        </w:tc>
      </w:tr>
      <w:tr w:rsidR="00CD2A5A">
        <w:trPr>
          <w:trHeight w:val="275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3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4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a)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5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6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7"/>
              <w:ind w:left="396"/>
            </w:pPr>
            <w:r>
              <w:t>b)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c) motivi della 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6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d) nomi delle persone 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2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3"/>
              <w:ind w:left="396"/>
            </w:pPr>
            <w:r>
              <w:t>e)</w:t>
            </w:r>
            <w:r>
              <w:rPr>
                <w:spacing w:val="10"/>
              </w:rPr>
              <w:t xml:space="preserve"> </w:t>
            </w:r>
            <w:r>
              <w:t>durata</w:t>
            </w:r>
            <w:r>
              <w:rPr>
                <w:spacing w:val="-42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esclusione</w:t>
            </w:r>
            <w:r>
              <w:rPr>
                <w:spacing w:val="-41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2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42"/>
        </w:trPr>
        <w:tc>
          <w:tcPr>
            <w:tcW w:w="8510" w:type="dxa"/>
            <w:tcBorders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5"/>
              <w:ind w:left="396"/>
            </w:pPr>
            <w:r>
              <w:t>f)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6"/>
              </w:tabs>
              <w:spacing w:before="15" w:line="249" w:lineRule="exact"/>
              <w:ind w:left="756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9"/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6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5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3" w:line="249" w:lineRule="exact"/>
              <w:ind w:left="115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5"/>
              </w:rPr>
              <w:t xml:space="preserve"> </w:t>
            </w:r>
            <w:r>
              <w:t>commi</w:t>
            </w:r>
            <w:r>
              <w:rPr>
                <w:spacing w:val="-33"/>
              </w:rPr>
              <w:t xml:space="preserve"> </w:t>
            </w:r>
            <w:r>
              <w:t>7</w:t>
            </w:r>
            <w:r>
              <w:rPr>
                <w:spacing w:val="-34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50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99"/>
        </w:trPr>
        <w:tc>
          <w:tcPr>
            <w:tcW w:w="8510" w:type="dxa"/>
            <w:tcBorders>
              <w:top w:val="single" w:sz="4" w:space="0" w:color="000000"/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8510" w:type="dxa"/>
            <w:tcBorders>
              <w:top w:val="single" w:sz="6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0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2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3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g)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6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3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3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9"/>
              <w:ind w:left="396"/>
            </w:pPr>
            <w:r>
              <w:t>h)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4"/>
              <w:ind w:left="396"/>
            </w:pPr>
            <w:r>
              <w:t>i)</w:t>
            </w:r>
            <w:r>
              <w:tab/>
              <w:t>motivi della</w:t>
            </w:r>
            <w:r>
              <w:rPr>
                <w:spacing w:val="-29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2"/>
              <w:ind w:left="396"/>
            </w:pPr>
            <w:r>
              <w:t>j)</w:t>
            </w:r>
            <w:r>
              <w:tab/>
              <w:t>nomi delle persone</w:t>
            </w:r>
            <w:r>
              <w:rPr>
                <w:spacing w:val="-41"/>
              </w:rPr>
              <w:t xml:space="preserve"> </w:t>
            </w:r>
            <w:r>
              <w:t>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7129145</wp:posOffset>
                </wp:positionH>
                <wp:positionV relativeFrom="page">
                  <wp:posOffset>827405</wp:posOffset>
                </wp:positionV>
                <wp:extent cx="0" cy="596265"/>
                <wp:effectExtent l="13970" t="8255" r="5080" b="5080"/>
                <wp:wrapNone/>
                <wp:docPr id="168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7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1.35pt,65.15pt" to="561.3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" strokeweight=".48pt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4222115</wp:posOffset>
                </wp:positionV>
                <wp:extent cx="6551930" cy="3629025"/>
                <wp:effectExtent l="3810" t="12065" r="6985" b="6985"/>
                <wp:wrapNone/>
                <wp:docPr id="150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3629025"/>
                          <a:chOff x="1056" y="6649"/>
                          <a:chExt cx="10318" cy="5715"/>
                        </a:xfrm>
                      </wpg:grpSpPr>
                      <wps:wsp>
                        <wps:cNvPr id="151" name="AutoShape 156"/>
                        <wps:cNvSpPr>
                          <a:spLocks/>
                        </wps:cNvSpPr>
                        <wps:spPr bwMode="auto">
                          <a:xfrm>
                            <a:off x="9818" y="7085"/>
                            <a:ext cx="1126" cy="1030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7309 7086"/>
                              <a:gd name="T3" fmla="*/ 7309 h 1030"/>
                              <a:gd name="T4" fmla="+- 0 10044 9818"/>
                              <a:gd name="T5" fmla="*/ T4 w 1126"/>
                              <a:gd name="T6" fmla="+- 0 7309 7086"/>
                              <a:gd name="T7" fmla="*/ 7309 h 1030"/>
                              <a:gd name="T8" fmla="+- 0 10044 9818"/>
                              <a:gd name="T9" fmla="*/ T8 w 1126"/>
                              <a:gd name="T10" fmla="+- 0 7086 7086"/>
                              <a:gd name="T11" fmla="*/ 7086 h 1030"/>
                              <a:gd name="T12" fmla="+- 0 9820 9818"/>
                              <a:gd name="T13" fmla="*/ T12 w 1126"/>
                              <a:gd name="T14" fmla="+- 0 7086 7086"/>
                              <a:gd name="T15" fmla="*/ 7086 h 1030"/>
                              <a:gd name="T16" fmla="+- 0 9820 9818"/>
                              <a:gd name="T17" fmla="*/ T16 w 1126"/>
                              <a:gd name="T18" fmla="+- 0 7309 7086"/>
                              <a:gd name="T19" fmla="*/ 7309 h 1030"/>
                              <a:gd name="T20" fmla="+- 0 9842 9818"/>
                              <a:gd name="T21" fmla="*/ T20 w 1126"/>
                              <a:gd name="T22" fmla="+- 0 7578 7086"/>
                              <a:gd name="T23" fmla="*/ 7578 h 1030"/>
                              <a:gd name="T24" fmla="+- 0 10065 9818"/>
                              <a:gd name="T25" fmla="*/ T24 w 1126"/>
                              <a:gd name="T26" fmla="+- 0 7578 7086"/>
                              <a:gd name="T27" fmla="*/ 7578 h 1030"/>
                              <a:gd name="T28" fmla="+- 0 10065 9818"/>
                              <a:gd name="T29" fmla="*/ T28 w 1126"/>
                              <a:gd name="T30" fmla="+- 0 7355 7086"/>
                              <a:gd name="T31" fmla="*/ 7355 h 1030"/>
                              <a:gd name="T32" fmla="+- 0 9842 9818"/>
                              <a:gd name="T33" fmla="*/ T32 w 1126"/>
                              <a:gd name="T34" fmla="+- 0 7355 7086"/>
                              <a:gd name="T35" fmla="*/ 7355 h 1030"/>
                              <a:gd name="T36" fmla="+- 0 9842 9818"/>
                              <a:gd name="T37" fmla="*/ T36 w 1126"/>
                              <a:gd name="T38" fmla="+- 0 7578 7086"/>
                              <a:gd name="T39" fmla="*/ 7578 h 1030"/>
                              <a:gd name="T40" fmla="+- 0 9818 9818"/>
                              <a:gd name="T41" fmla="*/ T40 w 1126"/>
                              <a:gd name="T42" fmla="+- 0 7847 7086"/>
                              <a:gd name="T43" fmla="*/ 7847 h 1030"/>
                              <a:gd name="T44" fmla="+- 0 10041 9818"/>
                              <a:gd name="T45" fmla="*/ T44 w 1126"/>
                              <a:gd name="T46" fmla="+- 0 7847 7086"/>
                              <a:gd name="T47" fmla="*/ 7847 h 1030"/>
                              <a:gd name="T48" fmla="+- 0 10041 9818"/>
                              <a:gd name="T49" fmla="*/ T48 w 1126"/>
                              <a:gd name="T50" fmla="+- 0 7623 7086"/>
                              <a:gd name="T51" fmla="*/ 7623 h 1030"/>
                              <a:gd name="T52" fmla="+- 0 9818 9818"/>
                              <a:gd name="T53" fmla="*/ T52 w 1126"/>
                              <a:gd name="T54" fmla="+- 0 7623 7086"/>
                              <a:gd name="T55" fmla="*/ 7623 h 1030"/>
                              <a:gd name="T56" fmla="+- 0 9818 9818"/>
                              <a:gd name="T57" fmla="*/ T56 w 1126"/>
                              <a:gd name="T58" fmla="+- 0 7847 7086"/>
                              <a:gd name="T59" fmla="*/ 7847 h 1030"/>
                              <a:gd name="T60" fmla="+- 0 9820 9818"/>
                              <a:gd name="T61" fmla="*/ T60 w 1126"/>
                              <a:gd name="T62" fmla="+- 0 8115 7086"/>
                              <a:gd name="T63" fmla="*/ 8115 h 1030"/>
                              <a:gd name="T64" fmla="+- 0 10044 9818"/>
                              <a:gd name="T65" fmla="*/ T64 w 1126"/>
                              <a:gd name="T66" fmla="+- 0 8115 7086"/>
                              <a:gd name="T67" fmla="*/ 8115 h 1030"/>
                              <a:gd name="T68" fmla="+- 0 10044 9818"/>
                              <a:gd name="T69" fmla="*/ T68 w 1126"/>
                              <a:gd name="T70" fmla="+- 0 7892 7086"/>
                              <a:gd name="T71" fmla="*/ 7892 h 1030"/>
                              <a:gd name="T72" fmla="+- 0 9820 9818"/>
                              <a:gd name="T73" fmla="*/ T72 w 1126"/>
                              <a:gd name="T74" fmla="+- 0 7892 7086"/>
                              <a:gd name="T75" fmla="*/ 7892 h 1030"/>
                              <a:gd name="T76" fmla="+- 0 9820 9818"/>
                              <a:gd name="T77" fmla="*/ T76 w 1126"/>
                              <a:gd name="T78" fmla="+- 0 8115 7086"/>
                              <a:gd name="T79" fmla="*/ 8115 h 1030"/>
                              <a:gd name="T80" fmla="+- 0 10708 9818"/>
                              <a:gd name="T81" fmla="*/ T80 w 1126"/>
                              <a:gd name="T82" fmla="+- 0 7309 7086"/>
                              <a:gd name="T83" fmla="*/ 7309 h 1030"/>
                              <a:gd name="T84" fmla="+- 0 10932 9818"/>
                              <a:gd name="T85" fmla="*/ T84 w 1126"/>
                              <a:gd name="T86" fmla="+- 0 7309 7086"/>
                              <a:gd name="T87" fmla="*/ 7309 h 1030"/>
                              <a:gd name="T88" fmla="+- 0 10932 9818"/>
                              <a:gd name="T89" fmla="*/ T88 w 1126"/>
                              <a:gd name="T90" fmla="+- 0 7086 7086"/>
                              <a:gd name="T91" fmla="*/ 7086 h 1030"/>
                              <a:gd name="T92" fmla="+- 0 10708 9818"/>
                              <a:gd name="T93" fmla="*/ T92 w 1126"/>
                              <a:gd name="T94" fmla="+- 0 7086 7086"/>
                              <a:gd name="T95" fmla="*/ 7086 h 1030"/>
                              <a:gd name="T96" fmla="+- 0 10708 9818"/>
                              <a:gd name="T97" fmla="*/ T96 w 1126"/>
                              <a:gd name="T98" fmla="+- 0 7309 7086"/>
                              <a:gd name="T99" fmla="*/ 7309 h 1030"/>
                              <a:gd name="T100" fmla="+- 0 10713 9818"/>
                              <a:gd name="T101" fmla="*/ T100 w 1126"/>
                              <a:gd name="T102" fmla="+- 0 7578 7086"/>
                              <a:gd name="T103" fmla="*/ 7578 h 1030"/>
                              <a:gd name="T104" fmla="+- 0 10936 9818"/>
                              <a:gd name="T105" fmla="*/ T104 w 1126"/>
                              <a:gd name="T106" fmla="+- 0 7578 7086"/>
                              <a:gd name="T107" fmla="*/ 7578 h 1030"/>
                              <a:gd name="T108" fmla="+- 0 10936 9818"/>
                              <a:gd name="T109" fmla="*/ T108 w 1126"/>
                              <a:gd name="T110" fmla="+- 0 7355 7086"/>
                              <a:gd name="T111" fmla="*/ 7355 h 1030"/>
                              <a:gd name="T112" fmla="+- 0 10713 9818"/>
                              <a:gd name="T113" fmla="*/ T112 w 1126"/>
                              <a:gd name="T114" fmla="+- 0 7355 7086"/>
                              <a:gd name="T115" fmla="*/ 7355 h 1030"/>
                              <a:gd name="T116" fmla="+- 0 10713 9818"/>
                              <a:gd name="T117" fmla="*/ T116 w 1126"/>
                              <a:gd name="T118" fmla="+- 0 7578 7086"/>
                              <a:gd name="T119" fmla="*/ 7578 h 1030"/>
                              <a:gd name="T120" fmla="+- 0 10716 9818"/>
                              <a:gd name="T121" fmla="*/ T120 w 1126"/>
                              <a:gd name="T122" fmla="+- 0 7847 7086"/>
                              <a:gd name="T123" fmla="*/ 7847 h 1030"/>
                              <a:gd name="T124" fmla="+- 0 10939 9818"/>
                              <a:gd name="T125" fmla="*/ T124 w 1126"/>
                              <a:gd name="T126" fmla="+- 0 7847 7086"/>
                              <a:gd name="T127" fmla="*/ 7847 h 1030"/>
                              <a:gd name="T128" fmla="+- 0 10939 9818"/>
                              <a:gd name="T129" fmla="*/ T128 w 1126"/>
                              <a:gd name="T130" fmla="+- 0 7623 7086"/>
                              <a:gd name="T131" fmla="*/ 7623 h 1030"/>
                              <a:gd name="T132" fmla="+- 0 10716 9818"/>
                              <a:gd name="T133" fmla="*/ T132 w 1126"/>
                              <a:gd name="T134" fmla="+- 0 7623 7086"/>
                              <a:gd name="T135" fmla="*/ 7623 h 1030"/>
                              <a:gd name="T136" fmla="+- 0 10716 9818"/>
                              <a:gd name="T137" fmla="*/ T136 w 1126"/>
                              <a:gd name="T138" fmla="+- 0 7847 7086"/>
                              <a:gd name="T139" fmla="*/ 7847 h 1030"/>
                              <a:gd name="T140" fmla="+- 0 10720 9818"/>
                              <a:gd name="T141" fmla="*/ T140 w 1126"/>
                              <a:gd name="T142" fmla="+- 0 8115 7086"/>
                              <a:gd name="T143" fmla="*/ 8115 h 1030"/>
                              <a:gd name="T144" fmla="+- 0 10944 9818"/>
                              <a:gd name="T145" fmla="*/ T144 w 1126"/>
                              <a:gd name="T146" fmla="+- 0 8115 7086"/>
                              <a:gd name="T147" fmla="*/ 8115 h 1030"/>
                              <a:gd name="T148" fmla="+- 0 10944 9818"/>
                              <a:gd name="T149" fmla="*/ T148 w 1126"/>
                              <a:gd name="T150" fmla="+- 0 7892 7086"/>
                              <a:gd name="T151" fmla="*/ 7892 h 1030"/>
                              <a:gd name="T152" fmla="+- 0 10720 9818"/>
                              <a:gd name="T153" fmla="*/ T152 w 1126"/>
                              <a:gd name="T154" fmla="+- 0 7892 7086"/>
                              <a:gd name="T155" fmla="*/ 7892 h 1030"/>
                              <a:gd name="T156" fmla="+- 0 10720 9818"/>
                              <a:gd name="T157" fmla="*/ T156 w 1126"/>
                              <a:gd name="T158" fmla="+- 0 8115 7086"/>
                              <a:gd name="T159" fmla="*/ 8115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7"/>
                                </a:lnTo>
                                <a:lnTo>
                                  <a:pt x="0" y="537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9"/>
                                </a:moveTo>
                                <a:lnTo>
                                  <a:pt x="226" y="1029"/>
                                </a:lnTo>
                                <a:lnTo>
                                  <a:pt x="226" y="806"/>
                                </a:lnTo>
                                <a:lnTo>
                                  <a:pt x="2" y="806"/>
                                </a:lnTo>
                                <a:lnTo>
                                  <a:pt x="2" y="1029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7"/>
                                </a:lnTo>
                                <a:lnTo>
                                  <a:pt x="898" y="537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9"/>
                                </a:moveTo>
                                <a:lnTo>
                                  <a:pt x="1126" y="1029"/>
                                </a:lnTo>
                                <a:lnTo>
                                  <a:pt x="1126" y="806"/>
                                </a:lnTo>
                                <a:lnTo>
                                  <a:pt x="902" y="806"/>
                                </a:lnTo>
                                <a:lnTo>
                                  <a:pt x="902" y="10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Line 155"/>
                        <wps:cNvCnPr/>
                        <wps:spPr bwMode="auto">
                          <a:xfrm>
                            <a:off x="1066" y="706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54"/>
                        <wps:cNvCnPr/>
                        <wps:spPr bwMode="auto">
                          <a:xfrm>
                            <a:off x="9576" y="706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3"/>
                        <wps:cNvCnPr/>
                        <wps:spPr bwMode="auto">
                          <a:xfrm>
                            <a:off x="1066" y="814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52"/>
                        <wps:cNvCnPr/>
                        <wps:spPr bwMode="auto">
                          <a:xfrm>
                            <a:off x="9576" y="814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51"/>
                        <wps:cNvCnPr/>
                        <wps:spPr bwMode="auto">
                          <a:xfrm>
                            <a:off x="1066" y="855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50"/>
                        <wps:cNvCnPr/>
                        <wps:spPr bwMode="auto">
                          <a:xfrm>
                            <a:off x="9576" y="855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49"/>
                        <wps:cNvCnPr/>
                        <wps:spPr bwMode="auto">
                          <a:xfrm>
                            <a:off x="1066" y="8960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48"/>
                        <wps:cNvCnPr/>
                        <wps:spPr bwMode="auto">
                          <a:xfrm>
                            <a:off x="9576" y="8960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47"/>
                        <wps:cNvCnPr/>
                        <wps:spPr bwMode="auto">
                          <a:xfrm>
                            <a:off x="1066" y="9366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46"/>
                        <wps:cNvCnPr/>
                        <wps:spPr bwMode="auto">
                          <a:xfrm>
                            <a:off x="9576" y="9366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45"/>
                        <wps:cNvCnPr/>
                        <wps:spPr bwMode="auto">
                          <a:xfrm>
                            <a:off x="1066" y="977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44"/>
                        <wps:cNvCnPr/>
                        <wps:spPr bwMode="auto">
                          <a:xfrm>
                            <a:off x="9576" y="977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43"/>
                        <wps:cNvCnPr/>
                        <wps:spPr bwMode="auto">
                          <a:xfrm>
                            <a:off x="9571" y="705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42"/>
                        <wps:cNvCnPr/>
                        <wps:spPr bwMode="auto">
                          <a:xfrm>
                            <a:off x="1092" y="11786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41"/>
                        <wps:cNvCnPr/>
                        <wps:spPr bwMode="auto">
                          <a:xfrm>
                            <a:off x="1061" y="6649"/>
                            <a:ext cx="0" cy="57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40"/>
                        <wps:cNvCnPr/>
                        <wps:spPr bwMode="auto">
                          <a:xfrm>
                            <a:off x="11368" y="6649"/>
                            <a:ext cx="0" cy="570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026" style="position:absolute;margin-left:52.8pt;margin-top:332.45pt;width:515.9pt;height:285.75pt;z-index:-251633664;mso-position-horizontal-relative:page;mso-position-vertical-relative:page" coordorigin="1056,6649" coordsize="10318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">
                <v:shape id="AutoShape 156" o:spid="_x0000_s1027" style="position:absolute;left:9818;top:7085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Xs8IA&#10;AADcAAAADwAAAGRycy9kb3ducmV2LnhtbERPS27CMBDdV+odrEHqrjgplKKAQRUoqJsumvYAo3hI&#10;AvE4st18bl9XQmI3T+872/1oWtGT841lBek8AUFcWt1wpeDnO39eg/ABWWNrmRRM5GG/e3zYYqbt&#10;wF/UF6ESMYR9hgrqELpMSl/WZNDPbUccubN1BkOErpLa4RDDTStfkmQlDTYcG2rs6FBTeS1+jYL1&#10;8tTlF3t485fx8+icnRartFDqaTa+b0AEGsNdfHN/6Dj/NYX/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BezwgAAANwAAAAPAAAAAAAAAAAAAAAAAJgCAABkcnMvZG93&#10;bnJldi54bWxQSwUGAAAAAAQABAD1AAAAhwMAAAAA&#10;" path="m2,223r224,l226,,2,r,223xm24,492r223,l247,269r-223,l24,492xm,761r223,l223,537,,537,,761xm2,1029r224,l226,806,2,806r,223xm890,223r224,l1114,,890,r,223xm895,492r223,l1118,269r-223,l895,492xm898,761r223,l1121,537r-223,l898,761xm902,1029r224,l1126,806r-224,l902,1029xe" filled="f" strokeweight=".72pt">
                  <v:path arrowok="t" o:connecttype="custom" o:connectlocs="2,7309;226,7309;226,7086;2,7086;2,7309;24,7578;247,7578;247,7355;24,7355;24,7578;0,7847;223,7847;223,7623;0,7623;0,7847;2,8115;226,8115;226,7892;2,7892;2,8115;890,7309;1114,7309;1114,7086;890,7086;890,7309;895,7578;1118,7578;1118,7355;895,7355;895,7578;898,7847;1121,7847;1121,7623;898,7623;898,7847;902,8115;1126,8115;1126,7892;902,7892;902,8115" o:connectangles="0,0,0,0,0,0,0,0,0,0,0,0,0,0,0,0,0,0,0,0,0,0,0,0,0,0,0,0,0,0,0,0,0,0,0,0,0,0,0,0"/>
                </v:shape>
                <v:line id="Line 155" o:spid="_x0000_s1028" style="position:absolute;visibility:visible;mso-wrap-style:square" from="1066,7062" to="9566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+ezMIAAADcAAAADwAAAGRycy9kb3ducmV2LnhtbERPyWrDMBC9B/IPYgq9JXIDTYIbJTSB&#10;LOBTnUB7HKSpZWqNjKXY7t9XhUJv83jrbHaja0RPXag9K3iaZyCItTc1Vwpu1+NsDSJEZIONZ1Lw&#10;TQF22+lkg7nxA79RX8ZKpBAOOSqwMba5lEFbchjmviVO3KfvHMYEu0qaDocU7hq5yLKldFhzarDY&#10;0sGS/irvTkF/Lj76YuVRn9+LvdXHU70aTko9PoyvLyAijfFf/Oe+mDT/eQG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+ezMIAAADcAAAADwAAAAAAAAAAAAAA&#10;AAChAgAAZHJzL2Rvd25yZXYueG1sUEsFBgAAAAAEAAQA+QAAAJADAAAAAA==&#10;" strokeweight=".48pt"/>
                <v:line id="Line 154" o:spid="_x0000_s1029" style="position:absolute;visibility:visible;mso-wrap-style:square" from="9576,7062" to="11364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7V8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M7V8IAAADcAAAADwAAAAAAAAAAAAAA&#10;AAChAgAAZHJzL2Rvd25yZXYueG1sUEsFBgAAAAAEAAQA+QAAAJADAAAAAA==&#10;" strokeweight=".48pt"/>
                <v:line id="Line 153" o:spid="_x0000_s1030" style="position:absolute;visibility:visible;mso-wrap-style:square" from="1066,8147" to="9566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jI8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yw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aoyPDAAAA3AAAAA8AAAAAAAAAAAAA&#10;AAAAoQIAAGRycy9kb3ducmV2LnhtbFBLBQYAAAAABAAEAPkAAACRAwAAAAA=&#10;" strokeweight=".48pt"/>
                <v:line id="Line 152" o:spid="_x0000_s1031" style="position:absolute;visibility:visible;mso-wrap-style:square" from="9576,8147" to="11364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GuMIAAADcAAAADwAAAGRycy9kb3ducmV2LnhtbERPS2sCMRC+C/6HMIXeNFvBKlujVEEt&#10;7MkHtMchmW6WbibLJt3d/vtGELzNx/ec1WZwteioDZVnBS/TDASx9qbiUsH1sp8sQYSIbLD2TAr+&#10;KMBmPR6tMDe+5xN151iKFMIhRwU2xiaXMmhLDsPUN8SJ+/atw5hgW0rTYp/CXS1nWfYqHVacGiw2&#10;tLOkf86/TkF3LL66YuFRHz+LrdX7Q7XoD0o9Pw3vbyAiDfEhvrs/TJo/n8Pt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YGuMIAAADcAAAADwAAAAAAAAAAAAAA&#10;AAChAgAAZHJzL2Rvd25yZXYueG1sUEsFBgAAAAAEAAQA+QAAAJADAAAAAA==&#10;" strokeweight=".48pt"/>
                <v:line id="Line 151" o:spid="_x0000_s1032" style="position:absolute;visibility:visible;mso-wrap-style:square" from="1066,8552" to="9566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    <v:line id="Line 150" o:spid="_x0000_s1033" style="position:absolute;visibility:visible;mso-wrap-style:square" from="9576,8552" to="11364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    <v:line id="Line 149" o:spid="_x0000_s1034" style="position:absolute;visibility:visible;mso-wrap-style:square" from="1066,8960" to="9566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epJsUAAADcAAAADwAAAGRycy9kb3ducmV2LnhtbESPQUvDQBCF74L/YZmCN7upoC1pt0WF&#10;tkJOtgU9DrvTbDA7G7JrEv+9cxC8zfDevPfNZjeFVg3UpyaygcW8AEVso2u4NnA57+9XoFJGdthG&#10;JgM/lGC3vb3ZYOniyO80nHKtJIRTiQZ8zl2pdbKeAqZ57IhFu8Y+YJa1r7XrcZTw0OqHonjSARuW&#10;Bo8dvXqyX6fvYGA4Vp9DtYxojx/Vi7f7Q7McD8bczabnNahMU/43/12/OcF/FFp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epJsUAAADcAAAADwAAAAAAAAAA&#10;AAAAAAChAgAAZHJzL2Rvd25yZXYueG1sUEsFBgAAAAAEAAQA+QAAAJMDAAAAAA==&#10;" strokeweight=".48pt"/>
                <v:line id="Line 148" o:spid="_x0000_s1035" style="position:absolute;visibility:visible;mso-wrap-style:square" from="9576,8960" to="11364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sMvcIAAADcAAAADwAAAGRycy9kb3ducmV2LnhtbERP32vCMBB+F/wfwgm+abqB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sMvcIAAADcAAAADwAAAAAAAAAAAAAA&#10;AAChAgAAZHJzL2Rvd25yZXYueG1sUEsFBgAAAAAEAAQA+QAAAJADAAAAAA==&#10;" strokeweight=".48pt"/>
                <v:line id="Line 147" o:spid="_x0000_s1036" style="position:absolute;visibility:visible;mso-wrap-style:square" from="1066,9366" to="9566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vncUAAADcAAAADwAAAGRycy9kb3ducmV2LnhtbESPQWvDMAyF74P+B6PBbquzHdqR1S1b&#10;oe0gp7WF7ihsNQ6N5RB7Sfbvp8NgN4n39N6n1WYKrRqoT01kA0/zAhSxja7h2sD5tHt8AZUyssM2&#10;Mhn4oQSb9exuhaWLI3/ScMy1khBOJRrwOXel1sl6CpjmsSMW7Rr7gFnWvtaux1HCQ6ufi2KhAzYs&#10;DR472nqyt+N3MDAcqq+hWka0h0v17u1u3yzHvTEP99PbK6hMU/43/11/OMFfCL48Ix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1vncUAAADcAAAADwAAAAAAAAAA&#10;AAAAAAChAgAAZHJzL2Rvd25yZXYueG1sUEsFBgAAAAAEAAQA+QAAAJMDAAAAAA==&#10;" strokeweight=".48pt"/>
                <v:line id="Line 146" o:spid="_x0000_s1037" style="position:absolute;visibility:visible;mso-wrap-style:square" from="9576,9366" to="11364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KBsIAAADcAAAADwAAAGRycy9kb3ducmV2LnhtbERPS2sCMRC+C/0PYQq9adYeVLZG0YIP&#10;2JNaaI9DMt0s3UyWTbq7/nsjCN7m43vOcj24WnTUhsqzgukkA0Gsvam4VPB12Y0XIEJENlh7JgVX&#10;CrBevYyWmBvf84m6cyxFCuGQowIbY5NLGbQlh2HiG+LE/frWYUywLaVpsU/hrpbvWTaTDitODRYb&#10;+rSk/87/TkF3KH66Yu5RH76LrdW7fTXv90q9vQ6bDxCRhvgUP9xHk+bPpnB/Jl0gV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HKBsIAAADcAAAADwAAAAAAAAAAAAAA&#10;AAChAgAAZHJzL2Rvd25yZXYueG1sUEsFBgAAAAAEAAQA+QAAAJADAAAAAA==&#10;" strokeweight=".48pt"/>
                <v:line id="Line 145" o:spid="_x0000_s1038" style="position:absolute;visibility:visible;mso-wrap-style:square" from="1066,9774" to="9566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UccIAAADcAAAADwAAAGRycy9kb3ducmV2LnhtbERPS2sCMRC+C/0PYQreNFsPWlajtAUf&#10;sCe1UI9DMm4WN5NlE3fXf98UhN7m43vOajO4WnTUhsqzgrdpBoJYe1NxqeD7vJ28gwgR2WDtmRQ8&#10;KMBm/TJaYW58z0fqTrEUKYRDjgpsjE0uZdCWHIapb4gTd/Wtw5hgW0rTYp/CXS1nWTaXDitODRYb&#10;+rKkb6e7U9Dti0tXLDzq/U/xafV2Vy36nVLj1+FjCSLSEP/FT/fBpPnzG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NUccIAAADcAAAADwAAAAAAAAAAAAAA&#10;AAChAgAAZHJzL2Rvd25yZXYueG1sUEsFBgAAAAAEAAQA+QAAAJADAAAAAA==&#10;" strokeweight=".48pt"/>
                <v:line id="Line 144" o:spid="_x0000_s1039" style="position:absolute;visibility:visible;mso-wrap-style:square" from="9576,9774" to="11364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x6s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/x6sIAAADcAAAADwAAAAAAAAAAAAAA&#10;AAChAgAAZHJzL2Rvd25yZXYueG1sUEsFBgAAAAAEAAQA+QAAAJADAAAAAA==&#10;" strokeweight=".48pt"/>
                <v:line id="Line 143" o:spid="_x0000_s1040" style="position:absolute;visibility:visible;mso-wrap-style:square" from="9571,7057" to="9571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ZpnsIAAADcAAAADwAAAGRycy9kb3ducmV2LnhtbERP32vCMBB+H/g/hBvsbaaToV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ZpnsIAAADcAAAADwAAAAAAAAAAAAAA&#10;AAChAgAAZHJzL2Rvd25yZXYueG1sUEsFBgAAAAAEAAQA+QAAAJADAAAAAA==&#10;" strokeweight=".48pt"/>
                <v:line id="Line 142" o:spid="_x0000_s1041" style="position:absolute;visibility:visible;mso-wrap-style:square" from="1092,11786" to="2408,11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WDv8MAAADcAAAADwAAAGRycy9kb3ducmV2LnhtbERP3WrCMBS+F/YO4Qx2IzPdcDI6o8hE&#10;FAeDdn2AQ3Js6pqT0kStb28GA+/Ox/d75svBteJMfWg8K3iZZCCItTcN1wqqn83zO4gQkQ22nknB&#10;lQIsFw+jOebGX7igcxlrkUI45KjAxtjlUgZtyWGY+I44cQffO4wJ9rU0PV5SuGvla5bNpMOGU4PF&#10;jj4t6d/y5BQctsfpddqMy70+fn9Zv7KbdVUo9fQ4rD5ARBriXfzv3pk0f/YGf8+k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Vg7/DAAAA3AAAAA8AAAAAAAAAAAAA&#10;AAAAoQIAAGRycy9kb3ducmV2LnhtbFBLBQYAAAAABAAEAPkAAACRAwAAAAA=&#10;" strokeweight=".25292mm"/>
                <v:line id="Line 141" o:spid="_x0000_s1042" style="position:absolute;visibility:visible;mso-wrap-style:square" from="1061,6649" to="1061,1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hScsIAAADcAAAADwAAAGRycy9kb3ducmV2LnhtbERPTWvCQBC9C/6HZYTedFMPUVJXaQW1&#10;kJO20B6H3Wk2NDsbstsk/feuIHibx/uczW50jeipC7VnBc+LDASx9qbmSsHnx2G+BhEissHGMyn4&#10;pwC77XSywcL4gc/UX2IlUgiHAhXYGNtCyqAtOQwL3xIn7sd3DmOCXSVNh0MKd41cZlkuHdacGiy2&#10;tLekfy9/TkF/Kr/7cuVRn77KN6sPx3o1HJV6mo2vLyAijfEhvrvfTZqf53B7Jl0gt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+hScsIAAADcAAAADwAAAAAAAAAAAAAA&#10;AAChAgAAZHJzL2Rvd25yZXYueG1sUEsFBgAAAAAEAAQA+QAAAJADAAAAAA==&#10;" strokeweight=".48pt"/>
                <v:line id="Line 140" o:spid="_x0000_s1043" style="position:absolute;visibility:visible;mso-wrap-style:square" from="11368,6649" to="11368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36cIAAADcAAAADwAAAGRycy9kb3ducmV2LnhtbERPyWrDMBC9B/oPYgq9JXJziIMbJbSB&#10;LOBTFmiPgzS1TK2RsVTb+fuqEMhtHm+d1WZ0jeipC7VnBa+zDASx9qbmSsH1spsuQYSIbLDxTApu&#10;FGCzfpqssDB+4BP151iJFMKhQAU2xraQMmhLDsPMt8SJ+/adw5hgV0nT4ZDCXSPnWbaQDmtODRZb&#10;2lrSP+dfp6A/lF99mXvUh8/yw+rdvs6HvVIvz+P7G4hIY3yI7+6jSfMXOfw/ky6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T36cIAAADcAAAADwAAAAAAAAAAAAAA&#10;AAChAgAAZHJzL2Rvd25yZXYueG1sUEsFBgAAAAAEAAQA+QAAAJADAAAAAA==&#10;" strokeweight=".48pt"/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6307455</wp:posOffset>
                </wp:positionV>
                <wp:extent cx="141605" cy="141605"/>
                <wp:effectExtent l="7620" t="11430" r="12700" b="8890"/>
                <wp:wrapNone/>
                <wp:docPr id="149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492.6pt;margin-top:496.65pt;width:11.15pt;height:11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WE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6307455</wp:posOffset>
                </wp:positionV>
                <wp:extent cx="141605" cy="141605"/>
                <wp:effectExtent l="6985" t="11430" r="13335" b="8890"/>
                <wp:wrapNone/>
                <wp:docPr id="14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526.3pt;margin-top:496.65pt;width:11.15pt;height:11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9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6739890</wp:posOffset>
                </wp:positionV>
                <wp:extent cx="141605" cy="141605"/>
                <wp:effectExtent l="7620" t="5715" r="12700" b="5080"/>
                <wp:wrapNone/>
                <wp:docPr id="147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492.6pt;margin-top:530.7pt;width:11.15pt;height:11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3F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6739890</wp:posOffset>
                </wp:positionV>
                <wp:extent cx="141605" cy="141605"/>
                <wp:effectExtent l="6985" t="5715" r="13335" b="5080"/>
                <wp:wrapNone/>
                <wp:docPr id="14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526.3pt;margin-top:530.7pt;width:11.15pt;height:11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wc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8099425</wp:posOffset>
                </wp:positionV>
                <wp:extent cx="6551930" cy="1729105"/>
                <wp:effectExtent l="3810" t="12700" r="6985" b="10795"/>
                <wp:wrapNone/>
                <wp:docPr id="131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1729105"/>
                          <a:chOff x="1056" y="12755"/>
                          <a:chExt cx="10318" cy="2723"/>
                        </a:xfrm>
                      </wpg:grpSpPr>
                      <wps:wsp>
                        <wps:cNvPr id="132" name="AutoShape 134"/>
                        <wps:cNvSpPr>
                          <a:spLocks/>
                        </wps:cNvSpPr>
                        <wps:spPr bwMode="auto">
                          <a:xfrm>
                            <a:off x="9818" y="13191"/>
                            <a:ext cx="1126" cy="1028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13416 13192"/>
                              <a:gd name="T3" fmla="*/ 13416 h 1028"/>
                              <a:gd name="T4" fmla="+- 0 10044 9818"/>
                              <a:gd name="T5" fmla="*/ T4 w 1126"/>
                              <a:gd name="T6" fmla="+- 0 13416 13192"/>
                              <a:gd name="T7" fmla="*/ 13416 h 1028"/>
                              <a:gd name="T8" fmla="+- 0 10044 9818"/>
                              <a:gd name="T9" fmla="*/ T8 w 1126"/>
                              <a:gd name="T10" fmla="+- 0 13192 13192"/>
                              <a:gd name="T11" fmla="*/ 13192 h 1028"/>
                              <a:gd name="T12" fmla="+- 0 9820 9818"/>
                              <a:gd name="T13" fmla="*/ T12 w 1126"/>
                              <a:gd name="T14" fmla="+- 0 13192 13192"/>
                              <a:gd name="T15" fmla="*/ 13192 h 1028"/>
                              <a:gd name="T16" fmla="+- 0 9820 9818"/>
                              <a:gd name="T17" fmla="*/ T16 w 1126"/>
                              <a:gd name="T18" fmla="+- 0 13416 13192"/>
                              <a:gd name="T19" fmla="*/ 13416 h 1028"/>
                              <a:gd name="T20" fmla="+- 0 9842 9818"/>
                              <a:gd name="T21" fmla="*/ T20 w 1126"/>
                              <a:gd name="T22" fmla="+- 0 13684 13192"/>
                              <a:gd name="T23" fmla="*/ 13684 h 1028"/>
                              <a:gd name="T24" fmla="+- 0 10065 9818"/>
                              <a:gd name="T25" fmla="*/ T24 w 1126"/>
                              <a:gd name="T26" fmla="+- 0 13684 13192"/>
                              <a:gd name="T27" fmla="*/ 13684 h 1028"/>
                              <a:gd name="T28" fmla="+- 0 10065 9818"/>
                              <a:gd name="T29" fmla="*/ T28 w 1126"/>
                              <a:gd name="T30" fmla="+- 0 13461 13192"/>
                              <a:gd name="T31" fmla="*/ 13461 h 1028"/>
                              <a:gd name="T32" fmla="+- 0 9842 9818"/>
                              <a:gd name="T33" fmla="*/ T32 w 1126"/>
                              <a:gd name="T34" fmla="+- 0 13461 13192"/>
                              <a:gd name="T35" fmla="*/ 13461 h 1028"/>
                              <a:gd name="T36" fmla="+- 0 9842 9818"/>
                              <a:gd name="T37" fmla="*/ T36 w 1126"/>
                              <a:gd name="T38" fmla="+- 0 13684 13192"/>
                              <a:gd name="T39" fmla="*/ 13684 h 1028"/>
                              <a:gd name="T40" fmla="+- 0 9818 9818"/>
                              <a:gd name="T41" fmla="*/ T40 w 1126"/>
                              <a:gd name="T42" fmla="+- 0 13953 13192"/>
                              <a:gd name="T43" fmla="*/ 13953 h 1028"/>
                              <a:gd name="T44" fmla="+- 0 10041 9818"/>
                              <a:gd name="T45" fmla="*/ T44 w 1126"/>
                              <a:gd name="T46" fmla="+- 0 13953 13192"/>
                              <a:gd name="T47" fmla="*/ 13953 h 1028"/>
                              <a:gd name="T48" fmla="+- 0 10041 9818"/>
                              <a:gd name="T49" fmla="*/ T48 w 1126"/>
                              <a:gd name="T50" fmla="+- 0 13730 13192"/>
                              <a:gd name="T51" fmla="*/ 13730 h 1028"/>
                              <a:gd name="T52" fmla="+- 0 9818 9818"/>
                              <a:gd name="T53" fmla="*/ T52 w 1126"/>
                              <a:gd name="T54" fmla="+- 0 13730 13192"/>
                              <a:gd name="T55" fmla="*/ 13730 h 1028"/>
                              <a:gd name="T56" fmla="+- 0 9818 9818"/>
                              <a:gd name="T57" fmla="*/ T56 w 1126"/>
                              <a:gd name="T58" fmla="+- 0 13953 13192"/>
                              <a:gd name="T59" fmla="*/ 13953 h 1028"/>
                              <a:gd name="T60" fmla="+- 0 9820 9818"/>
                              <a:gd name="T61" fmla="*/ T60 w 1126"/>
                              <a:gd name="T62" fmla="+- 0 14220 13192"/>
                              <a:gd name="T63" fmla="*/ 14220 h 1028"/>
                              <a:gd name="T64" fmla="+- 0 10044 9818"/>
                              <a:gd name="T65" fmla="*/ T64 w 1126"/>
                              <a:gd name="T66" fmla="+- 0 14220 13192"/>
                              <a:gd name="T67" fmla="*/ 14220 h 1028"/>
                              <a:gd name="T68" fmla="+- 0 10044 9818"/>
                              <a:gd name="T69" fmla="*/ T68 w 1126"/>
                              <a:gd name="T70" fmla="+- 0 13996 13192"/>
                              <a:gd name="T71" fmla="*/ 13996 h 1028"/>
                              <a:gd name="T72" fmla="+- 0 9820 9818"/>
                              <a:gd name="T73" fmla="*/ T72 w 1126"/>
                              <a:gd name="T74" fmla="+- 0 13996 13192"/>
                              <a:gd name="T75" fmla="*/ 13996 h 1028"/>
                              <a:gd name="T76" fmla="+- 0 9820 9818"/>
                              <a:gd name="T77" fmla="*/ T76 w 1126"/>
                              <a:gd name="T78" fmla="+- 0 14220 13192"/>
                              <a:gd name="T79" fmla="*/ 14220 h 1028"/>
                              <a:gd name="T80" fmla="+- 0 10708 9818"/>
                              <a:gd name="T81" fmla="*/ T80 w 1126"/>
                              <a:gd name="T82" fmla="+- 0 13416 13192"/>
                              <a:gd name="T83" fmla="*/ 13416 h 1028"/>
                              <a:gd name="T84" fmla="+- 0 10932 9818"/>
                              <a:gd name="T85" fmla="*/ T84 w 1126"/>
                              <a:gd name="T86" fmla="+- 0 13416 13192"/>
                              <a:gd name="T87" fmla="*/ 13416 h 1028"/>
                              <a:gd name="T88" fmla="+- 0 10932 9818"/>
                              <a:gd name="T89" fmla="*/ T88 w 1126"/>
                              <a:gd name="T90" fmla="+- 0 13192 13192"/>
                              <a:gd name="T91" fmla="*/ 13192 h 1028"/>
                              <a:gd name="T92" fmla="+- 0 10708 9818"/>
                              <a:gd name="T93" fmla="*/ T92 w 1126"/>
                              <a:gd name="T94" fmla="+- 0 13192 13192"/>
                              <a:gd name="T95" fmla="*/ 13192 h 1028"/>
                              <a:gd name="T96" fmla="+- 0 10708 9818"/>
                              <a:gd name="T97" fmla="*/ T96 w 1126"/>
                              <a:gd name="T98" fmla="+- 0 13416 13192"/>
                              <a:gd name="T99" fmla="*/ 13416 h 1028"/>
                              <a:gd name="T100" fmla="+- 0 10713 9818"/>
                              <a:gd name="T101" fmla="*/ T100 w 1126"/>
                              <a:gd name="T102" fmla="+- 0 13684 13192"/>
                              <a:gd name="T103" fmla="*/ 13684 h 1028"/>
                              <a:gd name="T104" fmla="+- 0 10936 9818"/>
                              <a:gd name="T105" fmla="*/ T104 w 1126"/>
                              <a:gd name="T106" fmla="+- 0 13684 13192"/>
                              <a:gd name="T107" fmla="*/ 13684 h 1028"/>
                              <a:gd name="T108" fmla="+- 0 10936 9818"/>
                              <a:gd name="T109" fmla="*/ T108 w 1126"/>
                              <a:gd name="T110" fmla="+- 0 13461 13192"/>
                              <a:gd name="T111" fmla="*/ 13461 h 1028"/>
                              <a:gd name="T112" fmla="+- 0 10713 9818"/>
                              <a:gd name="T113" fmla="*/ T112 w 1126"/>
                              <a:gd name="T114" fmla="+- 0 13461 13192"/>
                              <a:gd name="T115" fmla="*/ 13461 h 1028"/>
                              <a:gd name="T116" fmla="+- 0 10713 9818"/>
                              <a:gd name="T117" fmla="*/ T116 w 1126"/>
                              <a:gd name="T118" fmla="+- 0 13684 13192"/>
                              <a:gd name="T119" fmla="*/ 13684 h 1028"/>
                              <a:gd name="T120" fmla="+- 0 10716 9818"/>
                              <a:gd name="T121" fmla="*/ T120 w 1126"/>
                              <a:gd name="T122" fmla="+- 0 13953 13192"/>
                              <a:gd name="T123" fmla="*/ 13953 h 1028"/>
                              <a:gd name="T124" fmla="+- 0 10939 9818"/>
                              <a:gd name="T125" fmla="*/ T124 w 1126"/>
                              <a:gd name="T126" fmla="+- 0 13953 13192"/>
                              <a:gd name="T127" fmla="*/ 13953 h 1028"/>
                              <a:gd name="T128" fmla="+- 0 10939 9818"/>
                              <a:gd name="T129" fmla="*/ T128 w 1126"/>
                              <a:gd name="T130" fmla="+- 0 13730 13192"/>
                              <a:gd name="T131" fmla="*/ 13730 h 1028"/>
                              <a:gd name="T132" fmla="+- 0 10716 9818"/>
                              <a:gd name="T133" fmla="*/ T132 w 1126"/>
                              <a:gd name="T134" fmla="+- 0 13730 13192"/>
                              <a:gd name="T135" fmla="*/ 13730 h 1028"/>
                              <a:gd name="T136" fmla="+- 0 10716 9818"/>
                              <a:gd name="T137" fmla="*/ T136 w 1126"/>
                              <a:gd name="T138" fmla="+- 0 13953 13192"/>
                              <a:gd name="T139" fmla="*/ 13953 h 1028"/>
                              <a:gd name="T140" fmla="+- 0 10720 9818"/>
                              <a:gd name="T141" fmla="*/ T140 w 1126"/>
                              <a:gd name="T142" fmla="+- 0 14220 13192"/>
                              <a:gd name="T143" fmla="*/ 14220 h 1028"/>
                              <a:gd name="T144" fmla="+- 0 10944 9818"/>
                              <a:gd name="T145" fmla="*/ T144 w 1126"/>
                              <a:gd name="T146" fmla="+- 0 14220 13192"/>
                              <a:gd name="T147" fmla="*/ 14220 h 1028"/>
                              <a:gd name="T148" fmla="+- 0 10944 9818"/>
                              <a:gd name="T149" fmla="*/ T148 w 1126"/>
                              <a:gd name="T150" fmla="+- 0 13996 13192"/>
                              <a:gd name="T151" fmla="*/ 13996 h 1028"/>
                              <a:gd name="T152" fmla="+- 0 10720 9818"/>
                              <a:gd name="T153" fmla="*/ T152 w 1126"/>
                              <a:gd name="T154" fmla="+- 0 13996 13192"/>
                              <a:gd name="T155" fmla="*/ 13996 h 1028"/>
                              <a:gd name="T156" fmla="+- 0 10720 9818"/>
                              <a:gd name="T157" fmla="*/ T156 w 1126"/>
                              <a:gd name="T158" fmla="+- 0 14220 13192"/>
                              <a:gd name="T159" fmla="*/ 14220 h 10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28">
                                <a:moveTo>
                                  <a:pt x="2" y="224"/>
                                </a:moveTo>
                                <a:lnTo>
                                  <a:pt x="226" y="224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4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8"/>
                                </a:moveTo>
                                <a:lnTo>
                                  <a:pt x="226" y="1028"/>
                                </a:lnTo>
                                <a:lnTo>
                                  <a:pt x="226" y="804"/>
                                </a:lnTo>
                                <a:lnTo>
                                  <a:pt x="2" y="804"/>
                                </a:lnTo>
                                <a:lnTo>
                                  <a:pt x="2" y="1028"/>
                                </a:lnTo>
                                <a:close/>
                                <a:moveTo>
                                  <a:pt x="890" y="224"/>
                                </a:moveTo>
                                <a:lnTo>
                                  <a:pt x="1114" y="224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4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8"/>
                                </a:moveTo>
                                <a:lnTo>
                                  <a:pt x="1126" y="1028"/>
                                </a:lnTo>
                                <a:lnTo>
                                  <a:pt x="1126" y="804"/>
                                </a:lnTo>
                                <a:lnTo>
                                  <a:pt x="902" y="804"/>
                                </a:lnTo>
                                <a:lnTo>
                                  <a:pt x="902" y="102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Line 133"/>
                        <wps:cNvCnPr/>
                        <wps:spPr bwMode="auto">
                          <a:xfrm>
                            <a:off x="1066" y="13168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32"/>
                        <wps:cNvCnPr/>
                        <wps:spPr bwMode="auto">
                          <a:xfrm>
                            <a:off x="9576" y="13168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31"/>
                        <wps:cNvCnPr/>
                        <wps:spPr bwMode="auto">
                          <a:xfrm>
                            <a:off x="1066" y="1425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30"/>
                        <wps:cNvCnPr/>
                        <wps:spPr bwMode="auto">
                          <a:xfrm>
                            <a:off x="9576" y="1425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29"/>
                        <wps:cNvCnPr/>
                        <wps:spPr bwMode="auto">
                          <a:xfrm>
                            <a:off x="1066" y="1465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28"/>
                        <wps:cNvCnPr/>
                        <wps:spPr bwMode="auto">
                          <a:xfrm>
                            <a:off x="9576" y="1465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27"/>
                        <wps:cNvCnPr/>
                        <wps:spPr bwMode="auto">
                          <a:xfrm>
                            <a:off x="1066" y="150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26"/>
                        <wps:cNvCnPr/>
                        <wps:spPr bwMode="auto">
                          <a:xfrm>
                            <a:off x="9576" y="150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25"/>
                        <wps:cNvCnPr/>
                        <wps:spPr bwMode="auto">
                          <a:xfrm>
                            <a:off x="1061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24"/>
                        <wps:cNvCnPr/>
                        <wps:spPr bwMode="auto">
                          <a:xfrm>
                            <a:off x="1066" y="1547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23"/>
                        <wps:cNvCnPr/>
                        <wps:spPr bwMode="auto">
                          <a:xfrm>
                            <a:off x="9571" y="13163"/>
                            <a:ext cx="0" cy="23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22"/>
                        <wps:cNvCnPr/>
                        <wps:spPr bwMode="auto">
                          <a:xfrm>
                            <a:off x="9576" y="1547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21"/>
                        <wps:cNvCnPr/>
                        <wps:spPr bwMode="auto">
                          <a:xfrm>
                            <a:off x="11368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26" style="position:absolute;margin-left:52.8pt;margin-top:637.75pt;width:515.9pt;height:136.15pt;z-index:-251628544;mso-position-horizontal-relative:page;mso-position-vertical-relative:page" coordorigin="1056,12755" coordsize="10318,2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">
                <v:shape id="AutoShape 134" o:spid="_x0000_s1027" style="position:absolute;left:9818;top:13191;width:1126;height:1028;visibility:visible;mso-wrap-style:square;v-text-anchor:top" coordsize="1126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j3cQA&#10;AADcAAAADwAAAGRycy9kb3ducmV2LnhtbERPS2sCMRC+F/ofwhR6KZqtpVJWo2hB8OBFu5R6Gzfj&#10;7mIyWTbpPvrrjVDwNh/fc+bL3hrRUuMrxwpexwkI4tzpigsF2ddm9AHCB2SNxjEpGMjDcvH4MMdU&#10;u4731B5CIWII+xQVlCHUqZQ+L8miH7uaOHJn11gMETaF1A12MdwaOUmSqbRYcWwosabPkvLL4dcq&#10;+N7th3A+Hv+kfj/pl+l682Myo9TzU7+agQjUh7v4373Vcf7bB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pI93EAAAA3AAAAA8AAAAAAAAAAAAAAAAAmAIAAGRycy9k&#10;b3ducmV2LnhtbFBLBQYAAAAABAAEAPUAAACJAwAAAAA=&#10;" path="m2,224r224,l226,,2,r,224xm24,492r223,l247,269r-223,l24,492xm,761r223,l223,538,,538,,761xm2,1028r224,l226,804,2,804r,224xm890,224r224,l1114,,890,r,224xm895,492r223,l1118,269r-223,l895,492xm898,761r223,l1121,538r-223,l898,761xm902,1028r224,l1126,804r-224,l902,1028xe" filled="f" strokeweight=".72pt">
                  <v:path arrowok="t" o:connecttype="custom" o:connectlocs="2,13416;226,13416;226,13192;2,13192;2,13416;24,13684;247,13684;247,13461;24,13461;24,13684;0,13953;223,13953;223,13730;0,13730;0,13953;2,14220;226,14220;226,13996;2,13996;2,14220;890,13416;1114,13416;1114,13192;890,13192;890,13416;895,13684;1118,13684;1118,13461;895,13461;895,13684;898,13953;1121,13953;1121,13730;898,13730;898,13953;902,14220;1126,14220;1126,13996;902,13996;902,14220" o:connectangles="0,0,0,0,0,0,0,0,0,0,0,0,0,0,0,0,0,0,0,0,0,0,0,0,0,0,0,0,0,0,0,0,0,0,0,0,0,0,0,0"/>
                </v:shape>
                <v:line id="Line 133" o:spid="_x0000_s1028" style="position:absolute;visibility:visible;mso-wrap-style:square" from="1066,13168" to="9566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Sk9MEAAADcAAAADwAAAGRycy9kb3ducmV2LnhtbERPTYvCMBC9C/6HMII3m66FIl2jyMKC&#10;B0FWvXgbmtm0mExKk9XqrzcLgrd5vM9ZrgdnxZX60HpW8JHlIIhrr1s2Ck7H79kCRIjIGq1nUnCn&#10;AOvVeLTESvsb/9D1EI1IIRwqVNDE2FVShrohhyHzHXHifn3vMCbYG6l7vKVwZ+U8z0vpsOXU0GBH&#10;Xw3Vl8OfU1Bs7ueh8HZhH6Yt56a87PZdrtR0Mmw+QUQa4lv8cm91ml8U8P9Muk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KT0wQAAANwAAAAPAAAAAAAAAAAAAAAA&#10;AKECAABkcnMvZG93bnJldi54bWxQSwUGAAAAAAQABAD5AAAAjwMAAAAA&#10;" strokeweight=".16936mm"/>
                <v:line id="Line 132" o:spid="_x0000_s1029" style="position:absolute;visibility:visible;mso-wrap-style:square" from="9576,13168" to="11364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08gMMAAADcAAAADwAAAGRycy9kb3ducmV2LnhtbERPPWvDMBDdC/kP4grdGrl2Mc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tPIDDAAAA3AAAAA8AAAAAAAAAAAAA&#10;AAAAoQIAAGRycy9kb3ducmV2LnhtbFBLBQYAAAAABAAEAPkAAACRAwAAAAA=&#10;" strokeweight=".16936mm"/>
                <v:line id="Line 131" o:spid="_x0000_s1030" style="position:absolute;visibility:visible;mso-wrap-style:square" from="1066,14251" to="9566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jGM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njGMIAAADcAAAADwAAAAAAAAAAAAAA&#10;AAChAgAAZHJzL2Rvd25yZXYueG1sUEsFBgAAAAAEAAQA+QAAAJADAAAAAA==&#10;" strokeweight=".48pt"/>
                <v:line id="Line 130" o:spid="_x0000_s1031" style="position:absolute;visibility:visible;mso-wrap-style:square" from="9576,14251" to="11364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t9b8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t9b8IAAADcAAAADwAAAAAAAAAAAAAA&#10;AAChAgAAZHJzL2Rvd25yZXYueG1sUEsFBgAAAAAEAAQA+QAAAJADAAAAAA==&#10;" strokeweight=".48pt"/>
                <v:line id="Line 129" o:spid="_x0000_s1032" style="position:absolute;visibility:visible;mso-wrap-style:square" from="1066,14659" to="9566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+i98MAAADcAAAADwAAAGRycy9kb3ducmV2LnhtbERPPWvDMBDdC/kP4grdGrk2uM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/ovfDAAAA3AAAAA8AAAAAAAAAAAAA&#10;AAAAoQIAAGRycy9kb3ducmV2LnhtbFBLBQYAAAAABAAEAPkAAACRAwAAAAA=&#10;" strokeweight=".16936mm"/>
                <v:line id="Line 128" o:spid="_x0000_s1033" style="position:absolute;visibility:visible;mso-wrap-style:square" from="9576,14659" to="11364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A2hcUAAADcAAAADwAAAGRycy9kb3ducmV2LnhtbESPT2vDMAzF74V9B6PCbq3TBkLJ6pYy&#10;GOwwGP1z2U3EmhNqyyH22nSfvjoUepN4T+/9tN6OwasLDamLbGAxL0ARN9F27Aycjh+zFaiUkS36&#10;yGTgRgm2m5fJGmsbr7ynyyE7JSGcajTQ5tzXWqempYBpHnti0X7jEDDLOjhtB7xKePB6WRSVDtix&#10;NLTY03tLzfnwFwyUu9vPWEa/8v+uq5auOn9994Uxr9Nx9wYq05if5sf1pxX8Umj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A2hcUAAADcAAAADwAAAAAAAAAA&#10;AAAAAAChAgAAZHJzL2Rvd25yZXYueG1sUEsFBgAAAAAEAAQA+QAAAJMDAAAAAA==&#10;" strokeweight=".16936mm"/>
                <v:line id="Line 127" o:spid="_x0000_s1034" style="position:absolute;visibility:visible;mso-wrap-style:square" from="1066,15067" to="9566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pHcIAAADcAAAADwAAAGRycy9kb3ducmV2LnhtbERP32vCMBB+F/wfwgm+aboJ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TpHcIAAADcAAAADwAAAAAAAAAAAAAA&#10;AAChAgAAZHJzL2Rvd25yZXYueG1sUEsFBgAAAAAEAAQA+QAAAJADAAAAAA==&#10;" strokeweight=".48pt"/>
                <v:line id="Line 126" o:spid="_x0000_s1035" style="position:absolute;visibility:visible;mso-wrap-style:square" from="9576,15067" to="11364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z/cUAAADcAAAADwAAAGRycy9kb3ducmV2LnhtbESPQUvDQBCF74L/YZmCN7upiC1pt0WF&#10;tkJOtgU9DrvTbDA7G7JrEv+9cxC8zfDevPfNZjeFVg3UpyaygcW8AEVso2u4NnA57+9XoFJGdthG&#10;JgM/lGC3vb3ZYOniyO80nHKtJIRTiQZ8zl2pdbKeAqZ57IhFu8Y+YJa1r7XrcZTw0OqHonjSARuW&#10;Bo8dvXqyX6fvYGA4Vp9DtYxojx/Vi7f7Q7McD8bczabnNahMU/43/12/OcF/FHx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gz/cUAAADcAAAADwAAAAAAAAAA&#10;AAAAAAChAgAAZHJzL2Rvd25yZXYueG1sUEsFBgAAAAAEAAQA+QAAAJMDAAAAAA==&#10;" strokeweight=".48pt"/>
                <v:line id="Line 125" o:spid="_x0000_s1036" style="position:absolute;visibility:visible;mso-wrap-style:square" from="1061,12755" to="106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SWZsIAAADcAAAADwAAAGRycy9kb3ducmV2LnhtbERP32vCMBB+F/Y/hBvsTVNlzNEZZQrq&#10;oE/qYHs8kltT1lxKE9v63xtB8O0+vp+3WA2uFh21ofKsYDrJQBBrbyouFXyftuN3ECEiG6w9k4IL&#10;BVgtn0YLzI3v+UDdMZYihXDIUYGNscmlDNqSwzDxDXHi/nzrMCbYltK02KdwV8tZlr1JhxWnBosN&#10;bSzp/+PZKej2xW9XzD3q/U+xtnq7q+b9TqmX5+HzA0SkIT7Ed/eXSfNfp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7SWZsIAAADcAAAADwAAAAAAAAAAAAAA&#10;AAChAgAAZHJzL2Rvd25yZXYueG1sUEsFBgAAAAAEAAQA+QAAAJADAAAAAA==&#10;" strokeweight=".48pt"/>
                <v:line id="Line 124" o:spid="_x0000_s1037" style="position:absolute;visibility:visible;mso-wrap-style:square" from="1066,15472" to="9566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5yEsEAAADcAAAADwAAAGRycy9kb3ducmV2LnhtbERPS4vCMBC+C/sfwgh709QqRapRZEHY&#10;w8Li4+JtaMa0mExKE7Xur98Igrf5+J6zXPfOiht1ofGsYDLOQBBXXjdsFBwP29EcRIjIGq1nUvCg&#10;AOvVx2CJpfZ33tFtH41IIRxKVFDH2JZShqomh2HsW+LEnX3nMCbYGak7vKdwZ2WeZYV02HBqqLGl&#10;r5qqy/7qFEw3j1M/9XZu/0xT5Ka4/Py2mVKfw36zABGpj2/xy/2t0/xZDs9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nISwQAAANwAAAAPAAAAAAAAAAAAAAAA&#10;AKECAABkcnMvZG93bnJldi54bWxQSwUGAAAAAAQABAD5AAAAjwMAAAAA&#10;" strokeweight=".16936mm"/>
                <v:line id="Line 123" o:spid="_x0000_s1038" style="position:absolute;visibility:visible;mso-wrap-style:square" from="9571,13163" to="957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tisIAAADcAAAADwAAAGRycy9kb3ducmV2LnhtbERP32vCMBB+F/wfwgm+abop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qtisIAAADcAAAADwAAAAAAAAAAAAAA&#10;AAChAgAAZHJzL2Rvd25yZXYueG1sUEsFBgAAAAAEAAQA+QAAAJADAAAAAA==&#10;" strokeweight=".48pt"/>
                <v:line id="Line 122" o:spid="_x0000_s1039" style="position:absolute;visibility:visible;mso-wrap-style:square" from="9576,15472" to="11364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tP/cEAAADcAAAADwAAAGRycy9kb3ducmV2LnhtbERPS4vCMBC+C/6HMMLebOqDIl2jyILg&#10;YUF0vextaMa0mExKk9XqrzeCsLf5+J6zXPfOiit1ofGsYJLlIIgrrxs2Ck4/2/ECRIjIGq1nUnCn&#10;AOvVcLDEUvsbH+h6jEakEA4lKqhjbEspQ1WTw5D5ljhxZ985jAl2RuoObyncWTnN80I6bDg11NjS&#10;V03V5fjnFMw2999+5u3CPkxTTE1x+d63uVIfo37zCSJSH//Fb/dOp/nzObyeSR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60/9wQAAANwAAAAPAAAAAAAAAAAAAAAA&#10;AKECAABkcnMvZG93bnJldi54bWxQSwUGAAAAAAQABAD5AAAAjwMAAAAA&#10;" strokeweight=".16936mm"/>
                <v:line id="Line 121" o:spid="_x0000_s1040" style="position:absolute;visibility:visible;mso-wrap-style:square" from="11368,12755" to="11368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+QZc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iy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PkGXDAAAA3AAAAA8AAAAAAAAAAAAA&#10;AAAAoQIAAGRycy9kb3ducmV2LnhtbFBLBQYAAAAABAAEAPkAAACRAwAAAAA=&#10;" strokeweight=".48pt"/>
                <w10:wrap anchorx="page" anchory="page"/>
              </v:group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5740"/>
        <w:gridCol w:w="1797"/>
      </w:tblGrid>
      <w:tr w:rsidR="00CD2A5A">
        <w:trPr>
          <w:trHeight w:val="395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1"/>
            </w:pPr>
            <w:r>
              <w:lastRenderedPageBreak/>
              <w:t>k)</w:t>
            </w:r>
            <w:r>
              <w:rPr>
                <w:spacing w:val="14"/>
              </w:rPr>
              <w:t xml:space="preserve"> </w:t>
            </w:r>
            <w:r>
              <w:t>durata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esclusione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1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3"/>
              </w:rPr>
              <w:t xml:space="preserve"> </w:t>
            </w:r>
            <w:r>
              <w:t>condanna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8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1"/>
              </w:tabs>
              <w:spacing w:before="2"/>
              <w:ind w:left="391"/>
            </w:pPr>
            <w:r>
              <w:t>l)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6" w:line="247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7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7"/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4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1" w:line="252" w:lineRule="auto"/>
              <w:ind w:left="110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1" w:line="249" w:lineRule="exact"/>
              <w:ind w:left="110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4"/>
              </w:rPr>
              <w:t xml:space="preserve"> </w:t>
            </w:r>
            <w:r>
              <w:t>80,</w:t>
            </w:r>
            <w:r>
              <w:rPr>
                <w:spacing w:val="-34"/>
              </w:rPr>
              <w:t xml:space="preserve"> </w:t>
            </w:r>
            <w:r>
              <w:t>commi</w:t>
            </w:r>
            <w:r>
              <w:rPr>
                <w:spacing w:val="-34"/>
              </w:rPr>
              <w:t xml:space="preserve"> </w:t>
            </w:r>
            <w:r>
              <w:t>7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6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</w:tr>
      <w:tr w:rsidR="00CD2A5A">
        <w:trPr>
          <w:trHeight w:val="230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37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rPr>
          <w:rFonts w:ascii="Times New Roman"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1189990</wp:posOffset>
                </wp:positionV>
                <wp:extent cx="141605" cy="142240"/>
                <wp:effectExtent l="7620" t="8890" r="12700" b="10795"/>
                <wp:wrapNone/>
                <wp:docPr id="130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492.6pt;margin-top:93.7pt;width:11.15pt;height:11.2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1189990</wp:posOffset>
                </wp:positionV>
                <wp:extent cx="141605" cy="142240"/>
                <wp:effectExtent l="6985" t="8890" r="13335" b="10795"/>
                <wp:wrapNone/>
                <wp:docPr id="129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526.3pt;margin-top:93.7pt;width:11.15pt;height:11.2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1623060</wp:posOffset>
                </wp:positionV>
                <wp:extent cx="141605" cy="141605"/>
                <wp:effectExtent l="7620" t="13335" r="12700" b="6985"/>
                <wp:wrapNone/>
                <wp:docPr id="12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26" style="position:absolute;margin-left:492.6pt;margin-top:127.8pt;width:11.15pt;height:11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X7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1623060</wp:posOffset>
                </wp:positionV>
                <wp:extent cx="141605" cy="141605"/>
                <wp:effectExtent l="6985" t="13335" r="13335" b="6985"/>
                <wp:wrapNone/>
                <wp:docPr id="127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26" style="position:absolute;margin-left:526.3pt;margin-top:127.8pt;width:11.15pt;height:11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d/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p w:rsidR="00CD2A5A" w:rsidRDefault="00F45B6F">
      <w:pPr>
        <w:pStyle w:val="Corpotesto"/>
        <w:rPr>
          <w:rFonts w:ascii="Times New Roman"/>
          <w:sz w:val="1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8128" behindDoc="0" locked="0" layoutInCell="1" allowOverlap="1">
                <wp:simplePos x="0" y="0"/>
                <wp:positionH relativeFrom="page">
                  <wp:posOffset>644525</wp:posOffset>
                </wp:positionH>
                <wp:positionV relativeFrom="paragraph">
                  <wp:posOffset>108585</wp:posOffset>
                </wp:positionV>
                <wp:extent cx="6577330" cy="3629660"/>
                <wp:effectExtent l="0" t="13335" r="7620" b="5080"/>
                <wp:wrapTopAndBottom/>
                <wp:docPr id="4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7330" cy="3629660"/>
                          <a:chOff x="1015" y="171"/>
                          <a:chExt cx="10358" cy="5716"/>
                        </a:xfrm>
                      </wpg:grpSpPr>
                      <wps:wsp>
                        <wps:cNvPr id="4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1068" y="180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068" y="51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092" y="245"/>
                            <a:ext cx="10250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015" y="171"/>
                            <a:ext cx="4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111"/>
                        <wps:cNvCnPr/>
                        <wps:spPr bwMode="auto">
                          <a:xfrm>
                            <a:off x="1066" y="176"/>
                            <a:ext cx="1016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1226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1236" y="171"/>
                            <a:ext cx="5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1241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250" y="171"/>
                            <a:ext cx="11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068" y="586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068" y="1259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092" y="989"/>
                            <a:ext cx="8453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820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0708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9842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0713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9818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0715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8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07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95"/>
                        <wps:cNvCnPr/>
                        <wps:spPr bwMode="auto">
                          <a:xfrm>
                            <a:off x="1066" y="58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94"/>
                        <wps:cNvCnPr/>
                        <wps:spPr bwMode="auto">
                          <a:xfrm>
                            <a:off x="9576" y="58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068" y="167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068" y="200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092" y="1736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90"/>
                        <wps:cNvCnPr/>
                        <wps:spPr bwMode="auto">
                          <a:xfrm>
                            <a:off x="1066" y="16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9"/>
                        <wps:cNvCnPr/>
                        <wps:spPr bwMode="auto">
                          <a:xfrm>
                            <a:off x="9576" y="16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68" y="207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068" y="241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092" y="2144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85"/>
                        <wps:cNvCnPr/>
                        <wps:spPr bwMode="auto">
                          <a:xfrm>
                            <a:off x="1066" y="2075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4"/>
                        <wps:cNvCnPr/>
                        <wps:spPr bwMode="auto">
                          <a:xfrm>
                            <a:off x="9576" y="2075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68" y="248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068" y="281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92" y="2550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0"/>
                        <wps:cNvCnPr/>
                        <wps:spPr bwMode="auto">
                          <a:xfrm>
                            <a:off x="1066" y="248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9"/>
                        <wps:cNvCnPr/>
                        <wps:spPr bwMode="auto">
                          <a:xfrm>
                            <a:off x="9576" y="248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068" y="2893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068" y="3227"/>
                            <a:ext cx="8498" cy="63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092" y="2958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75"/>
                        <wps:cNvCnPr/>
                        <wps:spPr bwMode="auto">
                          <a:xfrm>
                            <a:off x="1066" y="288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4"/>
                        <wps:cNvCnPr/>
                        <wps:spPr bwMode="auto">
                          <a:xfrm>
                            <a:off x="9576" y="288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092" y="3301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092" y="3567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851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0526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69"/>
                        <wps:cNvCnPr/>
                        <wps:spPr bwMode="auto">
                          <a:xfrm>
                            <a:off x="1066" y="329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68"/>
                        <wps:cNvCnPr/>
                        <wps:spPr bwMode="auto">
                          <a:xfrm>
                            <a:off x="9576" y="329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068" y="3846"/>
                            <a:ext cx="8498" cy="80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171" y="3846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171" y="4115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171" y="4383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851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526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61"/>
                        <wps:cNvCnPr/>
                        <wps:spPr bwMode="auto">
                          <a:xfrm>
                            <a:off x="1066" y="384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60"/>
                        <wps:cNvCnPr/>
                        <wps:spPr bwMode="auto">
                          <a:xfrm>
                            <a:off x="9576" y="384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9"/>
                        <wps:cNvCnPr/>
                        <wps:spPr bwMode="auto">
                          <a:xfrm>
                            <a:off x="9571" y="57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68" y="466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068" y="4996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092" y="4726"/>
                            <a:ext cx="10250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Line 55"/>
                        <wps:cNvCnPr/>
                        <wps:spPr bwMode="auto">
                          <a:xfrm>
                            <a:off x="1066" y="465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4"/>
                        <wps:cNvCnPr/>
                        <wps:spPr bwMode="auto">
                          <a:xfrm>
                            <a:off x="9576" y="465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3"/>
                        <wps:cNvCnPr/>
                        <wps:spPr bwMode="auto">
                          <a:xfrm>
                            <a:off x="1066" y="5066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2"/>
                        <wps:cNvCnPr/>
                        <wps:spPr bwMode="auto">
                          <a:xfrm>
                            <a:off x="1092" y="5309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51"/>
                        <wps:cNvCnPr/>
                        <wps:spPr bwMode="auto">
                          <a:xfrm>
                            <a:off x="1092" y="5578"/>
                            <a:ext cx="2739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50"/>
                        <wps:cNvCnPr/>
                        <wps:spPr bwMode="auto">
                          <a:xfrm>
                            <a:off x="1061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9"/>
                        <wps:cNvCnPr/>
                        <wps:spPr bwMode="auto">
                          <a:xfrm>
                            <a:off x="1066" y="5882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8"/>
                        <wps:cNvCnPr/>
                        <wps:spPr bwMode="auto">
                          <a:xfrm>
                            <a:off x="11368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286"/>
                            <a:ext cx="81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</w:pPr>
                              <w:r>
                                <w:rPr>
                                  <w:rFonts w:ascii="Trebuchet MS"/>
                                  <w:b/>
                                  <w:w w:val="90"/>
                                </w:rPr>
                                <w:t>Indicare</w:t>
                              </w:r>
                              <w:r>
                                <w:rPr>
                                  <w:w w:val="9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031"/>
                            <a:ext cx="396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m)</w:t>
                              </w:r>
                              <w:r>
                                <w:rPr>
                                  <w:spacing w:val="6"/>
                                </w:rPr>
                                <w:t xml:space="preserve"> </w:t>
                              </w:r>
                              <w:r>
                                <w:t>quali</w:t>
                              </w:r>
                              <w:r>
                                <w:rPr>
                                  <w:spacing w:val="-33"/>
                                </w:rPr>
                                <w:t xml:space="preserve"> </w:t>
                              </w:r>
                              <w:r>
                                <w:t>punti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tra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quelli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suindicati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(da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3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a</w:t>
                              </w:r>
                              <w:proofErr w:type="spellEnd"/>
                              <w:r>
                                <w:rPr>
                                  <w:spacing w:val="-31"/>
                                </w:rPr>
                                <w:t xml:space="preserve"> </w:t>
                              </w:r>
                              <w: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065" y="627"/>
                            <a:ext cx="1095" cy="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tabs>
                                  <w:tab w:val="left" w:pos="890"/>
                                </w:tabs>
                                <w:spacing w:line="212" w:lineRule="exact"/>
                                <w:ind w:left="2"/>
                              </w:pPr>
                              <w:r>
                                <w:t>a)</w:t>
                              </w:r>
                              <w:r>
                                <w:tab/>
                                <w:t>b)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5"/>
                                </w:tabs>
                                <w:spacing w:before="16"/>
                                <w:ind w:left="23"/>
                              </w:pPr>
                              <w:r>
                                <w:t>b-bis)</w:t>
                              </w:r>
                              <w:r>
                                <w:tab/>
                                <w:t>c)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7"/>
                                </w:tabs>
                                <w:spacing w:before="16"/>
                              </w:pPr>
                              <w:r>
                                <w:t>d)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5"/>
                                </w:rPr>
                                <w:t>e)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902"/>
                                </w:tabs>
                                <w:spacing w:before="16"/>
                                <w:ind w:left="2"/>
                              </w:pPr>
                              <w:r>
                                <w:t>f)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0"/>
                                </w:rP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777"/>
                            <a:ext cx="21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n)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data</w:t>
                              </w:r>
                              <w:r>
                                <w:rPr>
                                  <w:spacing w:val="-39"/>
                                </w:rPr>
                                <w:t xml:space="preserve"> </w:t>
                              </w:r>
                              <w:r>
                                <w:t>della</w:t>
                              </w:r>
                              <w:r>
                                <w:rPr>
                                  <w:spacing w:val="-38"/>
                                </w:rPr>
                                <w:t xml:space="preserve"> </w:t>
                              </w:r>
                              <w: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2185"/>
                            <a:ext cx="206" cy="1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o)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p)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t>q)</w:t>
                              </w:r>
                            </w:p>
                            <w:p w:rsidR="00521B03" w:rsidRDefault="00521B03">
                              <w:pPr>
                                <w:spacing w:before="91"/>
                              </w:pPr>
                              <w:r>
                                <w:t>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2185"/>
                            <a:ext cx="7610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motivi della condanna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nomi delle persone condannate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rPr>
                                  <w:w w:val="95"/>
                                </w:rPr>
                                <w:t>durata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del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periodo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stabilita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direttamente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nella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sentenza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342"/>
                            <a:ext cx="161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altre informazioni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608"/>
                            <a:ext cx="8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172" y="3608"/>
                            <a:ext cx="457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allega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la/le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copia/e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provvedimenti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giurisdizionali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3474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3474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3887"/>
                            <a:ext cx="8087" cy="1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  <w:ind w:left="79"/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sentenze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condanna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w w:val="95"/>
                                </w:rPr>
                                <w:t>,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spacing w:val="-3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l’operatore</w:t>
                              </w:r>
                              <w:r>
                                <w:rPr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economico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ha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adottato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misure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sufficienti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</w:t>
                              </w:r>
                            </w:p>
                            <w:p w:rsidR="00521B03" w:rsidRDefault="00521B03">
                              <w:pPr>
                                <w:spacing w:before="13"/>
                                <w:ind w:left="79"/>
                              </w:pPr>
                              <w:r>
                                <w:rPr>
                                  <w:w w:val="95"/>
                                </w:rPr>
                                <w:t>dimostrare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affidabilità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nonostante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l’esistenza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un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pertinente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motivo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</w:p>
                            <w:p w:rsidR="00521B03" w:rsidRDefault="00521B03">
                              <w:pPr>
                                <w:spacing w:before="16"/>
                                <w:ind w:left="79"/>
                              </w:pPr>
                              <w:r>
                                <w:t>(autodisciplina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«Self-</w:t>
                              </w:r>
                              <w:proofErr w:type="spellStart"/>
                              <w:r>
                                <w:t>Cleaning</w:t>
                              </w:r>
                              <w:proofErr w:type="spellEnd"/>
                              <w:r>
                                <w:t>»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ex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articolo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80,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commi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7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8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d.lgs.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n.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50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2016)?</w:t>
                              </w:r>
                            </w:p>
                            <w:p w:rsidR="00521B03" w:rsidRDefault="00521B03">
                              <w:pPr>
                                <w:spacing w:before="90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In caso affermativo, </w:t>
                              </w:r>
                              <w:r>
                                <w:rPr>
                                  <w:rFonts w:ascii="Trebuchet MS"/>
                                  <w:i/>
                                </w:rPr>
                                <w:t>descrivere le misure adottate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4155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4155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32" style="position:absolute;margin-left:50.75pt;margin-top:8.55pt;width:517.9pt;height:285.8pt;z-index:251568128;mso-wrap-distance-left:0;mso-wrap-distance-right:0;mso-position-horizontal-relative:page;mso-position-vertical-relative:text" coordorigin="1015,171" coordsize="10358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">
                <v:rect id="Rectangle 115" o:spid="_x0000_s1033" style="position:absolute;left:1068;top:180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7uq8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WDyAJ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u7qvHAAAA2wAAAA8AAAAAAAAAAAAAAAAAmAIAAGRy&#10;cy9kb3ducmV2LnhtbFBLBQYAAAAABAAEAPUAAACMAwAAAAA=&#10;" fillcolor="#d9d9d9" stroked="f"/>
                <v:rect id="Rectangle 114" o:spid="_x0000_s1034" style="position:absolute;left:1068;top:51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w3McA&#10;AADbAAAADwAAAGRycy9kb3ducmV2LnhtbESP3WrCQBSE7wt9h+UUvCm6qS0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8cNzHAAAA2wAAAA8AAAAAAAAAAAAAAAAAmAIAAGRy&#10;cy9kb3ducmV2LnhtbFBLBQYAAAAABAAEAPUAAACMAwAAAAA=&#10;" fillcolor="#d9d9d9" stroked="f"/>
                <v:rect id="Rectangle 113" o:spid="_x0000_s1035" style="position:absolute;left:1092;top:245;width:10250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VR8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eBlBL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w1UfHAAAA2wAAAA8AAAAAAAAAAAAAAAAAmAIAAGRy&#10;cy9kb3ducmV2LnhtbFBLBQYAAAAABAAEAPUAAACMAwAAAAA=&#10;" fillcolor="#d9d9d9" stroked="f"/>
                <v:rect id="Rectangle 112" o:spid="_x0000_s1036" style="position:absolute;left:1015;top:171;width: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Nec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qDXnBAAAA2wAAAA8AAAAAAAAAAAAAAAAAmAIAAGRycy9kb3du&#10;cmV2LnhtbFBLBQYAAAAABAAEAPUAAACGAwAAAAA=&#10;" fillcolor="black" stroked="f"/>
                <v:line id="Line 111" o:spid="_x0000_s1037" style="position:absolute;visibility:visible;mso-wrap-style:square" from="1066,176" to="11227,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    <v:rect id="Rectangle 110" o:spid="_x0000_s1038" style="position:absolute;left:11226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Xos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6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WXosMAAADbAAAADwAAAAAAAAAAAAAAAACYAgAAZHJzL2Rv&#10;d25yZXYueG1sUEsFBgAAAAAEAAQA9QAAAIgDAAAAAA==&#10;" fillcolor="black" stroked="f"/>
                <v:rect id="Rectangle 109" o:spid="_x0000_s1039" style="position:absolute;left:11236;top:171;width: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yOcUA&#10;AADbAAAADwAAAGRycy9kb3ducmV2LnhtbESPT2sCMRTE70K/Q3iF3tysoqKrUaog9FLwTw/19ty8&#10;7i5uXtYk1W0/vREEj8PM/IaZLVpTiws5X1lW0EtSEMS51RUXCr726+4YhA/IGmvLpOCPPCzmL50Z&#10;ZtpeeUuXXShEhLDPUEEZQpNJ6fOSDPrENsTR+7HOYIjSFVI7vEa4qWU/TUfSYMVxocSGViXlp92v&#10;UbCcjJfnzYA//7fHAx2+j6dh36VKvb2271MQgdrwDD/aH1rBsAf3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TI5xQAAANsAAAAPAAAAAAAAAAAAAAAAAJgCAABkcnMv&#10;ZG93bnJldi54bWxQSwUGAAAAAAQABAD1AAAAigMAAAAA&#10;" fillcolor="black" stroked="f"/>
                <v:rect id="Rectangle 108" o:spid="_x0000_s1040" style="position:absolute;left:11241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Ts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mKT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sTsYAAADbAAAADwAAAAAAAAAAAAAAAACYAgAAZHJz&#10;L2Rvd25yZXYueG1sUEsFBgAAAAAEAAQA9QAAAIsDAAAAAA==&#10;" fillcolor="black" stroked="f"/>
                <v:rect id="Rectangle 107" o:spid="_x0000_s1041" style="position:absolute;left:11250;top:171;width:113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1c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sY9OH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wnVxQAAANsAAAAPAAAAAAAAAAAAAAAAAJgCAABkcnMv&#10;ZG93bnJldi54bWxQSwUGAAAAAAQABAD1AAAAigMAAAAA&#10;" fillcolor="black" stroked="f"/>
                <v:rect id="Rectangle 106" o:spid="_x0000_s1042" style="position:absolute;left:1068;top:586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d7c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eBh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73e3HAAAA2wAAAA8AAAAAAAAAAAAAAAAAmAIAAGRy&#10;cy9kb3ducmV2LnhtbFBLBQYAAAAABAAEAPUAAACMAwAAAAA=&#10;" fillcolor="#d9d9d9" stroked="f"/>
                <v:rect id="Rectangle 105" o:spid="_x0000_s1043" style="position:absolute;left:1068;top:1259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4dsgA&#10;AADbAAAADwAAAGRycy9kb3ducmV2LnhtbESPW2vCQBSE3wv9D8sp+FJ0U4sXoqvE0EqhUPCC4Nsh&#10;e0xCs2fj7lbT/vpuoeDjMDPfMPNlZxpxIedrywqeBgkI4sLqmksF+91rfwrCB2SNjWVS8E0elov7&#10;uzmm2l55Q5dtKEWEsE9RQRVCm0rpi4oM+oFtiaN3ss5giNKVUju8Rrhp5DBJxtJgzXGhwpbyiorP&#10;7ZdR8HGcrM+Z+zHvh5fT4zrLV88+3yjVe+iyGYhAXbiF/9tvWsFo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93h2yAAAANsAAAAPAAAAAAAAAAAAAAAAAJgCAABk&#10;cnMvZG93bnJldi54bWxQSwUGAAAAAAQABAD1AAAAjQMAAAAA&#10;" fillcolor="#d9d9d9" stroked="f"/>
                <v:rect id="Rectangle 104" o:spid="_x0000_s1044" style="position:absolute;left:1092;top:989;width:8453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mAccA&#10;AADbAAAADwAAAGRycy9kb3ducmV2LnhtbESP3WrCQBSE7wt9h+UUvCm6qaU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l5gHHAAAA2wAAAA8AAAAAAAAAAAAAAAAAmAIAAGRy&#10;cy9kb3ducmV2LnhtbFBLBQYAAAAABAAEAPUAAACMAwAAAAA=&#10;" fillcolor="#d9d9d9" stroked="f"/>
                <v:rect id="Rectangle 103" o:spid="_x0000_s1045" style="position:absolute;left:9820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iDsQA&#10;AADbAAAADwAAAGRycy9kb3ducmV2LnhtbESPQWsCMRSE74L/IbyCN00q1pbVKCIKxVO77qG9PTev&#10;m6Wbl2UT1+2/bwoFj8PMfMOst4NrRE9dqD1reJwpEMSlNzVXGorzcfoCIkRkg41n0vBDAbab8WiN&#10;mfE3fqc+j5VIEA4ZarAxtpmUobTkMMx8S5y8L985jEl2lTQd3hLcNXKu1FI6rDktWGxpb6n8zq9O&#10;w+dwKvCk3urFpfxYHva5sn1TaD15GHYrEJGGeA//t1+Nhqdn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BIg7EAAAA2wAAAA8AAAAAAAAAAAAAAAAAmAIAAGRycy9k&#10;b3ducmV2LnhtbFBLBQYAAAAABAAEAPUAAACJAwAAAAA=&#10;" filled="f" strokeweight=".72pt"/>
                <v:rect id="Rectangle 102" o:spid="_x0000_s1046" style="position:absolute;left:10708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2fMEA&#10;AADbAAAADwAAAGRycy9kb3ducmV2LnhtbERPz2vCMBS+D/Y/hDfYbSaKyqhGkeJAPG1dD9vt2Tyb&#10;YvNSmqzt/vvlIOz48f3e7ifXioH60HjWMJ8pEMSVNw3XGsrPt5dXECEiG2w9k4ZfCrDfPT5sMTN+&#10;5A8ailiLFMIhQw02xi6TMlSWHIaZ74gTd/W9w5hgX0vT45jCXSsXSq2lw4ZTg8WOckvVrfhxGr6n&#10;c4ln9d4sL9XX+pgXyg5tqfXz03TYgIg0xX/x3X0yGlZpbPq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etnzBAAAA2wAAAA8AAAAAAAAAAAAAAAAAmAIAAGRycy9kb3du&#10;cmV2LnhtbFBLBQYAAAAABAAEAPUAAACGAwAAAAA=&#10;" filled="f" strokeweight=".72pt"/>
                <v:rect id="Rectangle 101" o:spid="_x0000_s1047" style="position:absolute;left:9842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T58QA&#10;AADbAAAADwAAAGRycy9kb3ducmV2LnhtbESPQWsCMRSE74L/IbyCN00qVtrVKCIKxVO77qG9PTev&#10;m6Wbl2UT1+2/bwoFj8PMfMOst4NrRE9dqD1reJwpEMSlNzVXGorzcfoMIkRkg41n0vBDAbab8WiN&#10;mfE3fqc+j5VIEA4ZarAxtpmUobTkMMx8S5y8L985jEl2lTQd3hLcNXKu1FI6rDktWGxpb6n8zq9O&#10;w+dwKvCk3urFpfxYHva5sn1TaD15GHYrEJGGeA//t1+NhqcX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SE+fEAAAA2wAAAA8AAAAAAAAAAAAAAAAAmAIAAGRycy9k&#10;b3ducmV2LnhtbFBLBQYAAAAABAAEAPUAAACJAwAAAAA=&#10;" filled="f" strokeweight=".72pt"/>
                <v:rect id="Rectangle 100" o:spid="_x0000_s1048" style="position:absolute;left:10713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wx8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9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Rwx8AAAADbAAAADwAAAAAAAAAAAAAAAACYAgAAZHJzL2Rvd25y&#10;ZXYueG1sUEsFBgAAAAAEAAQA9QAAAIUDAAAAAA==&#10;" filled="f" strokeweight=".72pt"/>
                <v:rect id="Rectangle 99" o:spid="_x0000_s1049" style="position:absolute;left:9818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VXMMA&#10;AADbAAAADwAAAGRycy9kb3ducmV2LnhtbESPQWvCQBSE7wX/w/IEb3XXUkJJXUVEoXiyaQ729sw+&#10;s8Hs25Ddxvjv3UKhx2FmvmGW69G1YqA+NJ41LOYKBHHlTcO1hvJr//wGIkRkg61n0nCnAOvV5GmJ&#10;ufE3/qShiLVIEA45arAxdrmUobLkMMx9R5y8i+8dxiT7WpoebwnuWvmiVCYdNpwWLHa0tVRdix+n&#10;4Xs8lHhQx+b1XJ2y3bZQdmhLrWfTcfMOItIY/8N/7Q+jIVvA7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VXMMAAADbAAAADwAAAAAAAAAAAAAAAACYAgAAZHJzL2Rv&#10;d25yZXYueG1sUEsFBgAAAAAEAAQA9QAAAIgDAAAAAA==&#10;" filled="f" strokeweight=".72pt"/>
                <v:rect id="Rectangle 98" o:spid="_x0000_s1050" style="position:absolute;left:10715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LK8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kC3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LK8MAAADbAAAADwAAAAAAAAAAAAAAAACYAgAAZHJzL2Rv&#10;d25yZXYueG1sUEsFBgAAAAAEAAQA9QAAAIgDAAAAAA==&#10;" filled="f" strokeweight=".72pt"/>
                <v:rect id="Rectangle 97" o:spid="_x0000_s1051" style="position:absolute;left:98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usMQA&#10;AADbAAAADwAAAGRycy9kb3ducmV2LnhtbESPQWvCQBSE74X+h+UJvdVdWwkluopIC8WTxhzq7Zl9&#10;ZoPZtyG7jem/7wqFHoeZ+YZZrkfXioH60HjWMJsqEMSVNw3XGsrjx/MbiBCRDbaeScMPBVivHh+W&#10;mBt/4wMNRaxFgnDIUYONsculDJUlh2HqO+LkXXzvMCbZ19L0eEtw18oXpTLpsOG0YLGjraXqWnw7&#10;DadxV+JO7Zv5ufrK3reFskNbav00GTcLEJHG+B/+a38aDdkr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7rDEAAAA2wAAAA8AAAAAAAAAAAAAAAAAmAIAAGRycy9k&#10;b3ducmV2LnhtbFBLBQYAAAAABAAEAPUAAACJAwAAAAA=&#10;" filled="f" strokeweight=".72pt"/>
                <v:rect id="Rectangle 96" o:spid="_x0000_s1052" style="position:absolute;left:107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2xMMA&#10;AADbAAAADwAAAGRycy9kb3ducmV2LnhtbESPQWvCQBSE7wX/w/IEb3XXIqFEVyliQTzZNAe9vWZf&#10;s6HZtyG7xvjv3UKhx2FmvmHW29G1YqA+NJ41LOYKBHHlTcO1hvLz/fkVRIjIBlvPpOFOAbabydMa&#10;c+Nv/EFDEWuRIBxy1GBj7HIpQ2XJYZj7jjh53753GJPsa2l6vCW4a+WLUpl02HBasNjRzlL1U1yd&#10;hst4LPGoTs3yqzpn+12h7NCWWs+m49sKRKQx/of/2gejIVvC7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92xMMAAADbAAAADwAAAAAAAAAAAAAAAACYAgAAZHJzL2Rv&#10;d25yZXYueG1sUEsFBgAAAAAEAAQA9QAAAIgDAAAAAA==&#10;" filled="f" strokeweight=".72pt"/>
                <v:line id="Line 95" o:spid="_x0000_s1053" style="position:absolute;visibility:visible;mso-wrap-style:square" from="1066,582" to="9566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    <v:line id="Line 94" o:spid="_x0000_s1054" style="position:absolute;visibility:visible;mso-wrap-style:square" from="9576,582" to="11364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    <v:rect id="Rectangle 93" o:spid="_x0000_s1055" style="position:absolute;left:1068;top:167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JJ8YA&#10;AADbAAAADwAAAGRycy9kb3ducmV2LnhtbESPQWvCQBSE7wX/w/IKXkrdtIKW1FViqCIIglaE3h7Z&#10;ZxKafZvurhr7692C0OMwM98wk1lnGnEm52vLCl4GCQjiwuqaSwX7z8XzGwgfkDU2lknBlTzMpr2H&#10;CabaXnhL510oRYSwT1FBFUKbSumLigz6gW2Jo3e0zmCI0pVSO7xEuGnka5KMpMGa40KFLeUVFd+7&#10;k1Gw+RovfzL3a9aHj+PTMsvnQ59vleo/dtk7iEBd+A/f2yutYDSGvy/x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WJJ8YAAADbAAAADwAAAAAAAAAAAAAAAACYAgAAZHJz&#10;L2Rvd25yZXYueG1sUEsFBgAAAAAEAAQA9QAAAIsDAAAAAA==&#10;" fillcolor="#d9d9d9" stroked="f"/>
                <v:rect id="Rectangle 92" o:spid="_x0000_s1056" style="position:absolute;left:1068;top:200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odVcQA&#10;AADbAAAADwAAAGRycy9kb3ducmV2LnhtbERPXWvCMBR9H/gfwhV8GTN1go5qlFqmDAYD6xj4dmmu&#10;bbG5qUnUbr9+eRjs8XC+l+vetOJGzjeWFUzGCQji0uqGKwWfh+3TCwgfkDW2lknBN3lYrwYPS0y1&#10;vfOebkWoRAxhn6KCOoQuldKXNRn0Y9sRR+5kncEQoaukdniP4aaVz0kykwYbjg01dpTXVJ6Lq1Hw&#10;cZzvLpn7Me9fr6fHXZZvpj7fKzUa9tkCRKA+/Iv/3G9awSyOjV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HVXEAAAA2wAAAA8AAAAAAAAAAAAAAAAAmAIAAGRycy9k&#10;b3ducmV2LnhtbFBLBQYAAAAABAAEAPUAAACJAwAAAAA=&#10;" fillcolor="#d9d9d9" stroked="f"/>
                <v:rect id="Rectangle 91" o:spid="_x0000_s1057" style="position:absolute;left:1092;top:1736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4zs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oCn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1rjOyAAAANsAAAAPAAAAAAAAAAAAAAAAAJgCAABk&#10;cnMvZG93bnJldi54bWxQSwUGAAAAAAQABAD1AAAAjQMAAAAA&#10;" fillcolor="#d9d9d9" stroked="f"/>
                <v:line id="Line 90" o:spid="_x0000_s1058" style="position:absolute;visibility:visible;mso-wrap-style:square" from="1066,1667" to="9566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COwcAAAADbAAAADwAAAGRycy9kb3ducmV2LnhtbERPz2vCMBS+D/wfwhO8zdQd7KhG0YE6&#10;6GluoMdH8myKzUtpYlv/++Uw2PHj+73ejq4RPXWh9qxgMc9AEGtvaq4U/HwfXt9BhIhssPFMCp4U&#10;YLuZvKyxMH7gL+rPsRIphEOBCmyMbSFl0JYchrlviRN3853DmGBXSdPhkMJdI9+ybCkd1pwaLLb0&#10;YUnfzw+noD+V177MPerTpdxbfTjW+XBUajYddysQkcb4L/5zfxoFeVqfvqQf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6QjsHAAAAA2wAAAA8AAAAAAAAAAAAAAAAA&#10;oQIAAGRycy9kb3ducmV2LnhtbFBLBQYAAAAABAAEAPkAAACOAwAAAAA=&#10;" strokeweight=".48pt"/>
                <v:line id="Line 89" o:spid="_x0000_s1059" style="position:absolute;visibility:visible;mso-wrap-style:square" from="9576,1667" to="11364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rWsMAAADbAAAADwAAAGRycy9kb3ducmV2LnhtbESPQWvCQBSE74L/YXmCN93Ygympq1RB&#10;LeSkLejxsfuaDc2+Ddltkv77bkHocZiZb5jNbnSN6KkLtWcFq2UGglh7U3Ol4OP9uHgGESKywcYz&#10;KfihALvtdLLBwviBL9RfYyUShEOBCmyMbSFl0JYchqVviZP36TuHMcmukqbDIcFdI5+ybC0d1pwW&#10;LLZ0sKS/rt9OQX8u732Ze9TnW7m3+niq8+Gk1Hw2vr6AiDTG//Cj/WYU5C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cK1rDAAAA2wAAAA8AAAAAAAAAAAAA&#10;AAAAoQIAAGRycy9kb3ducmV2LnhtbFBLBQYAAAAABAAEAPkAAACRAwAAAAA=&#10;" strokeweight=".48pt"/>
                <v:rect id="Rectangle 88" o:spid="_x0000_s1060" style="position:absolute;left:1068;top:207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u8YsYA&#10;AADbAAAADwAAAGRycy9kb3ducmV2LnhtbESPQWvCQBSE7wX/w/IKvZS6qYKW1FViqCIIglaE3h7Z&#10;ZxKafZvurhr99d2C0OMwM98wk1lnGnEm52vLCl77CQjiwuqaSwX7z8XLGwgfkDU2lknBlTzMpr2H&#10;CabaXnhL510oRYSwT1FBFUKbSumLigz6vm2Jo3e0zmCI0pVSO7xEuGnkIElG0mDNcaHClvKKiu/d&#10;ySjYfI2XP5m7mfXh4/i8zPL50OdbpZ4eu+wdRKAu/Ifv7ZVWMB7A35f4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u8YsYAAADbAAAADwAAAAAAAAAAAAAAAACYAgAAZHJz&#10;L2Rvd25yZXYueG1sUEsFBgAAAAAEAAQA9QAAAIsDAAAAAA==&#10;" fillcolor="#d9d9d9" stroked="f"/>
                <v:rect id="Rectangle 87" o:spid="_x0000_s1061" style="position:absolute;left:1068;top:241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Z+cYA&#10;AADbAAAADwAAAGRycy9kb3ducmV2LnhtbESPQWvCQBSE74L/YXkFL1I3VagldZUYVIRCQStCb4/s&#10;MwnNvk13V43++m6h0OMwM98ws0VnGnEh52vLCp5GCQjiwuqaSwWHj/XjCwgfkDU2lknBjTws5v3e&#10;DFNtr7yjyz6UIkLYp6igCqFNpfRFRQb9yLbE0TtZZzBE6UqpHV4j3DRynCTP0mDNcaHClvKKiq/9&#10;2Sh4/5xuvjN3N2/H1Wm4yfLlxOc7pQYPXfYKIlAX/sN/7a1WMJ3A75f4A+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cZ+cYAAADbAAAADwAAAAAAAAAAAAAAAACYAgAAZHJz&#10;L2Rvd25yZXYueG1sUEsFBgAAAAAEAAQA9QAAAIsDAAAAAA==&#10;" fillcolor="#d9d9d9" stroked="f"/>
                <v:rect id="Rectangle 86" o:spid="_x0000_s1062" style="position:absolute;left:1092;top:2144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Bjc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WD0Ar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OgY3HAAAA2wAAAA8AAAAAAAAAAAAAAAAAmAIAAGRy&#10;cy9kb3ducmV2LnhtbFBLBQYAAAAABAAEAPUAAACMAwAAAAA=&#10;" fillcolor="#d9d9d9" stroked="f"/>
                <v:line id="Line 85" o:spid="_x0000_s1063" style="position:absolute;visibility:visible;mso-wrap-style:square" from="1066,2075" to="9566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ctW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vwZ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5y1ZxAAAANsAAAAPAAAAAAAAAAAA&#10;AAAAAKECAABkcnMvZG93bnJldi54bWxQSwUGAAAAAAQABAD5AAAAkgMAAAAA&#10;" strokeweight=".48pt"/>
                <v:line id="Line 84" o:spid="_x0000_s1064" style="position:absolute;visibility:visible;mso-wrap-style:square" from="9576,2075" to="11364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zLs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kC/g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1sy7DAAAA2wAAAA8AAAAAAAAAAAAA&#10;AAAAoQIAAGRycy9kb3ducmV2LnhtbFBLBQYAAAAABAAEAPkAAACRAwAAAAA=&#10;" strokeweight=".48pt"/>
                <v:rect id="Rectangle 83" o:spid="_x0000_s1065" style="position:absolute;left:1068;top:248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wf+scA&#10;AADbAAAADwAAAGRycy9kb3ducmV2LnhtbESPQWvCQBSE7wX/w/IEL6VutNBIdJUYWikUBLUUentk&#10;n0kw+zbd3WraX98tCB6HmfmGWax604ozOd9YVjAZJyCIS6sbrhS8H14eZiB8QNbYWiYFP+RhtRzc&#10;LTDT9sI7Ou9DJSKEfYYK6hC6TEpf1mTQj21HHL2jdQZDlK6S2uElwk0rp0nyJA02HBdq7KioqTzt&#10;v42C7We6+crdr3n7eD7eb/Ji/eiLnVKjYZ/PQQTqwy18bb9qBWkK/1/iD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cH/rHAAAA2wAAAA8AAAAAAAAAAAAAAAAAmAIAAGRy&#10;cy9kb3ducmV2LnhtbFBLBQYAAAAABAAEAPUAAACMAwAAAAA=&#10;" fillcolor="#d9d9d9" stroked="f"/>
                <v:rect id="Rectangle 82" o:spid="_x0000_s1066" style="position:absolute;left:1068;top:281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LiMQA&#10;AADbAAAADwAAAGRycy9kb3ducmV2LnhtbERPXWvCMBR9H+w/hDvYy9B0E+zojNIVlYEw0Ing26W5&#10;tmXNTU2i1v168yDs8XC+J7PetOJMzjeWFbwOExDEpdUNVwq2P4vBOwgfkDW2lknBlTzMpo8PE8y0&#10;vfCazptQiRjCPkMFdQhdJqUvazLoh7YjjtzBOoMhQldJ7fASw00r35JkLA02HBtq7KioqfzdnIyC&#10;7326PObuz6x288PLMi8+R75YK/X81OcfIAL14V98d39pBWkcG7/EHy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Di4jEAAAA2wAAAA8AAAAAAAAAAAAAAAAAmAIAAGRycy9k&#10;b3ducmV2LnhtbFBLBQYAAAAABAAEAPUAAACJAwAAAAA=&#10;" fillcolor="#d9d9d9" stroked="f"/>
                <v:rect id="Rectangle 81" o:spid="_x0000_s1067" style="position:absolute;left:1092;top:2550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uE8cA&#10;AADbAAAADwAAAGRycy9kb3ducmV2LnhtbESP3WrCQBSE7wt9h+UUvCm6qYWq0VViaKVQEPxB8O6Q&#10;PSah2bNxd6tpn75bKHg5zMw3zGzRmUZcyPnasoKnQQKCuLC65lLBfvfWH4PwAVljY5kUfJOHxfz+&#10;boaptlfe0GUbShEh7FNUUIXQplL6oiKDfmBb4uidrDMYonSl1A6vEW4aOUySF2mw5rhQYUt5RcXn&#10;9ssoWB9Hq3PmfszH4fX0uMry5bPPN0r1HrpsCiJQF27h//a7VjCawN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PLhPHAAAA2wAAAA8AAAAAAAAAAAAAAAAAmAIAAGRy&#10;cy9kb3ducmV2LnhtbFBLBQYAAAAABAAEAPUAAACMAwAAAAA=&#10;" fillcolor="#d9d9d9" stroked="f"/>
                <v:line id="Line 80" o:spid="_x0000_s1068" style="position:absolute;visibility:visible;mso-wrap-style:square" from="1066,2481" to="9566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line id="Line 79" o:spid="_x0000_s1069" style="position:absolute;visibility:visible;mso-wrap-style:square" from="9576,2481" to="11364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bfcMAAADbAAAADwAAAGRycy9kb3ducmV2LnhtbESPT2sCMRTE70K/Q3gFb5q1hypbo2jB&#10;P7CnaqE9PpLnZnHzsmzS3fXbG0HocZiZ3zDL9eBq0VEbKs8KZtMMBLH2puJSwfd5N1mACBHZYO2Z&#10;FNwowHr1MlpibnzPX9SdYikShEOOCmyMTS5l0JYchqlviJN38a3DmGRbStNin+Culm9Z9i4dVpwW&#10;LDb0aUlfT39OQXcofrti7lEffoqt1bt9Ne/3So1fh80HiEhD/A8/20ejYDGDx5f0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JW33DAAAA2wAAAA8AAAAAAAAAAAAA&#10;AAAAoQIAAGRycy9kb3ducmV2LnhtbFBLBQYAAAAABAAEAPkAAACRAwAAAAA=&#10;" strokeweight=".48pt"/>
                <v:rect id="Rectangle 78" o:spid="_x0000_s1070" style="position:absolute;left:1068;top:2893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7MRcYA&#10;AADbAAAADwAAAGRycy9kb3ducmV2LnhtbESPQWvCQBSE74X+h+UVvJS6qYJKdJU0qBQKBbUI3h7Z&#10;ZxLMvo27q6b99d2C0OMwM98ws0VnGnEl52vLCl77CQjiwuqaSwVfu9XLBIQPyBoby6Tgmzws5o8P&#10;M0y1vfGGrttQighhn6KCKoQ2ldIXFRn0fdsSR+9oncEQpSuldniLcNPIQZKMpMGa40KFLeUVFaft&#10;xSj4PIzX58z9mI/98vi8zvK3oc83SvWeumwKIlAX/sP39rtWMBnA3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7MRcYAAADbAAAADwAAAAAAAAAAAAAAAACYAgAAZHJz&#10;L2Rvd25yZXYueG1sUEsFBgAAAAAEAAQA9QAAAIsDAAAAAA==&#10;" fillcolor="#d9d9d9" stroked="f"/>
                <v:rect id="Rectangle 77" o:spid="_x0000_s1071" style="position:absolute;left:1068;top:3227;width:8498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Jp3sYA&#10;AADbAAAADwAAAGRycy9kb3ducmV2LnhtbESPQWvCQBSE7wX/w/KEXopuWsFKdJU0WCkUCloRvD2y&#10;zySYfRt3t5r6692C0OMwM98ws0VnGnEm52vLCp6HCQjiwuqaSwXb7/fBBIQPyBoby6Tglzws5r2H&#10;GabaXnhN500oRYSwT1FBFUKbSumLigz6oW2Jo3ewzmCI0pVSO7xEuGnkS5KMpcGa40KFLeUVFcfN&#10;j1HwtX9dnTJ3NZ+75eFpleVvI5+vlXrsd9kURKAu/Ifv7Q+tYDKCvy/x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Jp3sYAAADbAAAADwAAAAAAAAAAAAAAAACYAgAAZHJz&#10;L2Rvd25yZXYueG1sUEsFBgAAAAAEAAQA9QAAAIsDAAAAAA==&#10;" fillcolor="#d9d9d9" stroked="f"/>
                <v:rect id="Rectangle 76" o:spid="_x0000_s1072" style="position:absolute;left:1092;top:2958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xqscA&#10;AADbAAAADwAAAGRycy9kb3ducmV2LnhtbESP3WrCQBSE7wu+w3IKvSm6aS0qqaukoZVCoeAPgneH&#10;7DEJZs+mu1uNPr1bKHg5zMw3zHTemUYcyfnasoKnQQKCuLC65lLBZv3Rn4DwAVljY5kUnMnDfNa7&#10;m2Kq7YmXdFyFUkQI+xQVVCG0qZS+qMigH9iWOHp76wyGKF0ptcNThJtGPifJSBqsOS5U2FJeUXFY&#10;/RoF37vx4idzF/O1fd8/LrL8bejzpVIP9132CiJQF27h//anVjB5gb8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b8arHAAAA2wAAAA8AAAAAAAAAAAAAAAAAmAIAAGRy&#10;cy9kb3ducmV2LnhtbFBLBQYAAAAABAAEAPUAAACMAwAAAAA=&#10;" fillcolor="#d9d9d9" stroked="f"/>
                <v:line id="Line 75" o:spid="_x0000_s1073" style="position:absolute;visibility:visible;mso-wrap-style:square" from="1066,2889" to="956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JdfsQAAADbAAAADwAAAGRycy9kb3ducmV2LnhtbESPT2sCMRTE7wW/Q3iCt5q1YJWtUVRQ&#10;C3vyD9jjI3ndLN28LJt0d/vtm0LB4zAzv2FWm8HVoqM2VJ4VzKYZCGLtTcWlgtv18LwEESKywdoz&#10;KfihAJv16GmFufE9n6m7xFIkCIccFdgYm1zKoC05DFPfECfv07cOY5JtKU2LfYK7Wr5k2at0WHFa&#10;sNjQ3pL+unw7Bd2p+OiKhUd9uhc7qw/HatEflZqMh+0biEhDfIT/2+9GwXIO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Ml1+xAAAANsAAAAPAAAAAAAAAAAA&#10;AAAAAKECAABkcnMvZG93bnJldi54bWxQSwUGAAAAAAQABAD5AAAAkgMAAAAA&#10;" strokeweight=".48pt"/>
                <v:line id="Line 74" o:spid="_x0000_s1074" style="position:absolute;visibility:visible;mso-wrap-style:square" from="9576,2889" to="11364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DDCcMAAADbAAAADwAAAGRycy9kb3ducmV2LnhtbESPQWsCMRSE74X+h/AEbzWrB5WtUdqC&#10;WtiTWmiPj+S5Wdy8LJu4u/77RhA8DjPzDbPaDK4WHbWh8qxgOslAEGtvKi4V/Jy2b0sQISIbrD2T&#10;ghsF2KxfX1aYG9/zgbpjLEWCcMhRgY2xyaUM2pLDMPENcfLOvnUYk2xLaVrsE9zVcpZlc+mw4rRg&#10;saEvS/pyvDoF3b7464qFR73/LT6t3u6qRb9TajwaPt5BRBriM/xofxsFyzncv6Qf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gwwnDAAAA2wAAAA8AAAAAAAAAAAAA&#10;AAAAoQIAAGRycy9kb3ducmV2LnhtbFBLBQYAAAAABAAEAPkAAACRAwAAAAA=&#10;" strokeweight=".48pt"/>
                <v:rect id="Rectangle 73" o:spid="_x0000_s1075" style="position:absolute;left:1092;top:3301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v3cYA&#10;AADbAAAADwAAAGRycy9kb3ducmV2LnhtbESPQWvCQBSE74X+h+UVeil10xZUoqukwYogCGoRvD2y&#10;zySYfRt3t5r667sFweMwM98w42lnGnEm52vLCt56CQjiwuqaSwXf26/XIQgfkDU2lknBL3mYTh4f&#10;xphqe+E1nTehFBHCPkUFVQhtKqUvKjLoe7Yljt7BOoMhSldK7fAS4aaR70nSlwZrjgsVtpRXVBw3&#10;P0bBaj+YnzJ3Ncvd7PAyz/LPD5+vlXp+6rIRiEBduIdv7YVWMBzA/5f4A+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lv3cYAAADbAAAADwAAAAAAAAAAAAAAAACYAgAAZHJz&#10;L2Rvd25yZXYueG1sUEsFBgAAAAAEAAQA9QAAAIsDAAAAAA==&#10;" fillcolor="#d9d9d9" stroked="f"/>
                <v:rect id="Rectangle 72" o:spid="_x0000_s1076" style="position:absolute;left:1092;top:3567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b7r8MA&#10;AADbAAAADwAAAGRycy9kb3ducmV2LnhtbERPXWvCMBR9F/wP4Qq+yEx1MKUapZZNhIGgjsHeLs21&#10;LTY3XZJp569fHgY+Hs73ct2ZRlzJ+dqygsk4AUFcWF1zqeDj9PY0B+EDssbGMin4JQ/rVb+3xFTb&#10;Gx/oegyliCHsU1RQhdCmUvqiIoN+bFviyJ2tMxgidKXUDm8x3DRymiQv0mDNsaHClvKKisvxxyjY&#10;f82235m7m/fP1/Nom+WbZ58flBoOumwBIlAXHuJ/904rmMex8U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b7r8MAAADbAAAADwAAAAAAAAAAAAAAAACYAgAAZHJzL2Rv&#10;d25yZXYueG1sUEsFBgAAAAAEAAQA9QAAAIgDAAAAAA==&#10;" fillcolor="#d9d9d9" stroked="f"/>
                <v:rect id="Rectangle 71" o:spid="_x0000_s1077" style="position:absolute;left:9851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/oMQA&#10;AADbAAAADwAAAGRycy9kb3ducmV2LnhtbESPQWsCMRSE7wX/Q3hCbzVRROxqFBEL4qnd7kFvz81z&#10;s7h5WTbpuv33TaHQ4zAz3zDr7eAa0VMXas8aphMFgrj0puZKQ/H59rIEESKywcYzafimANvN6GmN&#10;mfEP/qA+j5VIEA4ZarAxtpmUobTkMEx8S5y8m+8cxiS7SpoOHwnuGjlTaiEd1pwWLLa0t1Te8y+n&#10;4TKcCjyp93p+Lc+Lwz5Xtm8KrZ/Hw24FItIQ/8N/7aPRsHyF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yP6DEAAAA2wAAAA8AAAAAAAAAAAAAAAAAmAIAAGRycy9k&#10;b3ducmV2LnhtbFBLBQYAAAAABAAEAPUAAACJAwAAAAA=&#10;" filled="f" strokeweight=".72pt"/>
                <v:rect id="Rectangle 70" o:spid="_x0000_s1078" style="position:absolute;left:10526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A4M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r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EA4MAAAADbAAAADwAAAAAAAAAAAAAAAACYAgAAZHJzL2Rvd25y&#10;ZXYueG1sUEsFBgAAAAAEAAQA9QAAAIUDAAAAAA==&#10;" filled="f" strokeweight=".72pt"/>
                <v:line id="Line 69" o:spid="_x0000_s1079" style="position:absolute;visibility:visible;mso-wrap-style:square" from="1066,3294" to="9566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DNoMQAAADbAAAADwAAAGRycy9kb3ducmV2LnhtbESPT2sCMRTE70K/Q3iF3jRrD7VujVIF&#10;/8CeqkJ7fCSvm6Wbl2WT7q7f3giCx2FmfsMsVoOrRUdtqDwrmE4yEMTam4pLBefTdvwOIkRkg7Vn&#10;UnChAKvl02iBufE9f1F3jKVIEA45KrAxNrmUQVtyGCa+IU7er28dxiTbUpoW+wR3tXzNsjfpsOK0&#10;YLGhjSX9d/x3Crp98dMVM496/12srd7uqlm/U+rlefj8ABFpiI/wvX0wCuZTuH1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M2gxAAAANsAAAAPAAAAAAAAAAAA&#10;AAAAAKECAABkcnMvZG93bnJldi54bWxQSwUGAAAAAAQABAD5AAAAkgMAAAAA&#10;" strokeweight=".48pt"/>
                <v:line id="Line 68" o:spid="_x0000_s1080" style="position:absolute;visibility:visible;mso-wrap-style:square" from="9576,3294" to="11364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JT18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pYz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lPXxAAAANsAAAAPAAAAAAAAAAAA&#10;AAAAAKECAABkcnMvZG93bnJldi54bWxQSwUGAAAAAAQABAD5AAAAkgMAAAAA&#10;" strokeweight=".48pt"/>
                <v:rect id="Rectangle 67" o:spid="_x0000_s1081" style="position:absolute;left:1068;top:3846;width:8498;height: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/A8cA&#10;AADbAAAADwAAAGRycy9kb3ducmV2LnhtbESP3WrCQBSE7wt9h+UUvCm6qULV6CoxtFIoFPxB8O6Q&#10;PSah2bNxd6tpn75bKHg5zMw3zHzZmUZcyPnasoKnQQKCuLC65lLBfvfan4DwAVljY5kUfJOH5eL+&#10;bo6ptlfe0GUbShEh7FNUUIXQplL6oiKDfmBb4uidrDMYonSl1A6vEW4aOUySZ2mw5rhQYUt5RcXn&#10;9sso+DiO1+fM/Zj3w8vpcZ3lq5HPN0r1HrpsBiJQF27h//abVjAdwd+X+AP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r/wPHAAAA2wAAAA8AAAAAAAAAAAAAAAAAmAIAAGRy&#10;cy9kb3ducmV2LnhtbFBLBQYAAAAABAAEAPUAAACMAwAAAAA=&#10;" fillcolor="#d9d9d9" stroked="f"/>
                <v:rect id="Rectangle 66" o:spid="_x0000_s1082" style="position:absolute;left:1171;top:3846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Jnd8cA&#10;AADbAAAADwAAAGRycy9kb3ducmV2LnhtbESPQWvCQBSE74L/YXmCl1I3rdL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CZ3fHAAAA2wAAAA8AAAAAAAAAAAAAAAAAmAIAAGRy&#10;cy9kb3ducmV2LnhtbFBLBQYAAAAABAAEAPUAAACMAwAAAAA=&#10;" fillcolor="#d9d9d9" stroked="f"/>
                <v:rect id="Rectangle 65" o:spid="_x0000_s1083" style="position:absolute;left:1171;top:4115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7C7McA&#10;AADbAAAADwAAAGRycy9kb3ducmV2LnhtbESPQWvCQBSE74L/YXmCl1I3rdj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OwuzHAAAA2wAAAA8AAAAAAAAAAAAAAAAAmAIAAGRy&#10;cy9kb3ducmV2LnhtbFBLBQYAAAAABAAEAPUAAACMAwAAAAA=&#10;" fillcolor="#d9d9d9" stroked="f"/>
                <v:rect id="Rectangle 64" o:spid="_x0000_s1084" style="position:absolute;left:1171;top:4383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cm8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0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nFybyAAAANsAAAAPAAAAAAAAAAAAAAAAAJgCAABk&#10;cnMvZG93bnJldi54bWxQSwUGAAAAAAQABAD1AAAAjQMAAAAA&#10;" fillcolor="#d9d9d9" stroked="f"/>
                <v:rect id="Rectangle 63" o:spid="_x0000_s1085" style="position:absolute;left:9851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YlMQA&#10;AADbAAAADwAAAGRycy9kb3ducmV2LnhtbESPQWsCMRSE7wX/Q3gFbzWpiG1Xo4goFE923UN7e25e&#10;N0s3L8smrtt/bwoFj8PMfMMs14NrRE9dqD1reJ4oEMSlNzVXGorT/ukVRIjIBhvPpOGXAqxXo4cl&#10;ZsZf+YP6PFYiQThkqMHG2GZShtKSwzDxLXHyvn3nMCbZVdJ0eE1w18ipUnPpsOa0YLGlraXyJ784&#10;DV/DocCDOtazc/k5321zZfum0Hr8OGwWICIN8R7+b78bDW8v8Pcl/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4mJTEAAAA2wAAAA8AAAAAAAAAAAAAAAAAmAIAAGRycy9k&#10;b3ducmV2LnhtbFBLBQYAAAAABAAEAPUAAACJAwAAAAA=&#10;" filled="f" strokeweight=".72pt"/>
                <v:rect id="Rectangle 62" o:spid="_x0000_s1086" style="position:absolute;left:10526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cM5s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p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cM5sAAAADbAAAADwAAAAAAAAAAAAAAAACYAgAAZHJzL2Rvd25y&#10;ZXYueG1sUEsFBgAAAAAEAAQA9QAAAIUDAAAAAA==&#10;" filled="f" strokeweight=".72pt"/>
                <v:line id="Line 61" o:spid="_x0000_s1087" style="position:absolute;visibility:visible;mso-wrap-style:square" from="1066,3841" to="9566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bBpsQAAADbAAAADwAAAGRycy9kb3ducmV2LnhtbESPQWvCQBSE7wX/w/KE3uqmPVSNrtIW&#10;1EJORkGPj91nNph9G7LbJP333UKhx2FmvmHW29E1oqcu1J4VPM8yEMTam5orBefT7mkBIkRkg41n&#10;UvBNAbabycMac+MHPlJfxkokCIccFdgY21zKoC05DDPfEifv5juHMcmukqbDIcFdI1+y7FU6rDkt&#10;WGzpw5K+l19OQX8orn0x96gPl+Ld6t2+ng97pR6n49sKRKQx/of/2p9GwXIJv1/S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sGmxAAAANsAAAAPAAAAAAAAAAAA&#10;AAAAAKECAABkcnMvZG93bnJldi54bWxQSwUGAAAAAAQABAD5AAAAkgMAAAAA&#10;" strokeweight=".48pt"/>
                <v:line id="Line 60" o:spid="_x0000_s1088" style="position:absolute;visibility:visible;mso-wrap-style:square" from="9576,3841" to="11364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KPcQAAADc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vBF+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koo9xAAAANwAAAAPAAAAAAAAAAAA&#10;AAAAAKECAABkcnMvZG93bnJldi54bWxQSwUGAAAAAAQABAD5AAAAkgMAAAAA&#10;" strokeweight=".48pt"/>
                <v:line id="Line 59" o:spid="_x0000_s1089" style="position:absolute;visibility:visible;mso-wrap-style:square" from="9571,577" to="9571,4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4vpsIAAADc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nZD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4vpsIAAADcAAAADwAAAAAAAAAAAAAA&#10;AAChAgAAZHJzL2Rvd25yZXYueG1sUEsFBgAAAAAEAAQA+QAAAJADAAAAAA==&#10;" strokeweight=".48pt"/>
                <v:rect id="Rectangle 58" o:spid="_x0000_s1090" style="position:absolute;left:1068;top:466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YjucUA&#10;AADcAAAADwAAAGRycy9kb3ducmV2LnhtbERP22rCQBB9L/Qflin0pehGC62krhKDFaEgeEHwbciO&#10;SWh2Nu5uNfr1bqHQtzmc64ynnWnEmZyvLSsY9BMQxIXVNZcKdtvP3giED8gaG8uk4EoeppPHhzGm&#10;2l54TedNKEUMYZ+igiqENpXSFxUZ9H3bEkfuaJ3BEKErpXZ4ieGmkcMkeZMGa44NFbaUV1R8b36M&#10;gtXhfXHK3M187efHl0WWz159vlbq+anLPkAE6sK/+M+91HF+MoTfZ+IF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iO5xQAAANwAAAAPAAAAAAAAAAAAAAAAAJgCAABkcnMv&#10;ZG93bnJldi54bWxQSwUGAAAAAAQABAD1AAAAigMAAAAA&#10;" fillcolor="#d9d9d9" stroked="f"/>
                <v:rect id="Rectangle 57" o:spid="_x0000_s1091" style="position:absolute;left:1068;top:4996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GIsUA&#10;AADcAAAADwAAAGRycy9kb3ducmV2LnhtbERP32vCMBB+H+x/CDfwZWiqwhzVKLU4GQiCTgZ7O5qz&#10;LTaXmmTa7a9fhIFv9/H9vNmiM424kPO1ZQXDQQKCuLC65lLB4eOt/wrCB2SNjWVS8EMeFvPHhxmm&#10;2l55R5d9KEUMYZ+igiqENpXSFxUZ9APbEkfuaJ3BEKErpXZ4jeGmkaMkeZEGa44NFbaUV1Sc9t9G&#10;wfZrsj5n7tdsPlfH53WWL8c+3ynVe+qyKYhAXbiL/93vOs5PxnB7Jl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oYixQAAANwAAAAPAAAAAAAAAAAAAAAAAJgCAABkcnMv&#10;ZG93bnJldi54bWxQSwUGAAAAAAQABAD1AAAAigMAAAAA&#10;" fillcolor="#d9d9d9" stroked="f"/>
                <v:rect id="Rectangle 56" o:spid="_x0000_s1092" style="position:absolute;left:1092;top:4726;width:1025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eVsUA&#10;AADcAAAADwAAAGRycy9kb3ducmV2LnhtbERP22rCQBB9L/QflhF8KbrphSrRVdJgRRAKXij0bciO&#10;SWh2Nt3davTru0LBtzmc60znnWnEkZyvLSt4HCYgiAuray4V7HfvgzEIH5A1NpZJwZk8zGf3d1NM&#10;tT3xho7bUIoYwj5FBVUIbSqlLyoy6Ie2JY7cwTqDIUJXSu3wFMNNI5+S5FUarDk2VNhSXlHxvf01&#10;Cj6+RsufzF3M+nNxeFhm+duzzzdK9XtdNgERqAs38b97peP85AWuz8QL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x5WxQAAANwAAAAPAAAAAAAAAAAAAAAAAJgCAABkcnMv&#10;ZG93bnJldi54bWxQSwUGAAAAAAQABAD1AAAAigMAAAAA&#10;" fillcolor="#d9d9d9" stroked="f"/>
                <v:line id="Line 55" o:spid="_x0000_s1093" style="position:absolute;visibility:visible;mso-wrap-style:square" from="1066,4657" to="9566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UppcIAAADc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zsDf6eS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UppcIAAADcAAAADwAAAAAAAAAAAAAA&#10;AAChAgAAZHJzL2Rvd25yZXYueG1sUEsFBgAAAAAEAAQA+QAAAJADAAAAAA==&#10;" strokeweight=".48pt"/>
                <v:line id="Line 54" o:spid="_x0000_s1094" style="position:absolute;visibility:visible;mso-wrap-style:square" from="9576,4657" to="11364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e30sIAAADc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nZAv6fS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e30sIAAADcAAAADwAAAAAAAAAAAAAA&#10;AAChAgAAZHJzL2Rvd25yZXYueG1sUEsFBgAAAAAEAAQA+QAAAJADAAAAAA==&#10;" strokeweight=".48pt"/>
                <v:line id="Line 53" o:spid="_x0000_s1095" style="position:absolute;visibility:visible;mso-wrap-style:square" from="1066,5066" to="11364,5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SScIAAADc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qfF/D7TLp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sSScIAAADcAAAADwAAAAAAAAAAAAAA&#10;AAChAgAAZHJzL2Rvd25yZXYueG1sUEsFBgAAAAAEAAQA+QAAAJADAAAAAA==&#10;" strokeweight=".48pt"/>
                <v:line id="Line 52" o:spid="_x0000_s1096" style="position:absolute;visibility:visible;mso-wrap-style:square" from="1092,5309" to="2408,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vJgcUAAADcAAAADwAAAGRycy9kb3ducmV2LnhtbESP0WrCQBBF3wv+wzKFvpS6sUiR1FVE&#10;kYpCwegHDNkxG5udDdmtxr93HgTfZrh37j0znfe+URfqYh3YwGiYgSIug625MnA8rD8moGJCttgE&#10;JgM3ijCfDV6mmNtw5T1dilQpCeGYowGXUptrHUtHHuMwtMSinULnMcnaVdp2eJVw3+jPLPvSHmuW&#10;BoctLR2Vf8W/N3D6OY9v4/q92Jbn350LC7deHffGvL32i29Qifr0ND+uN1bwM6GVZ2QC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vJgcUAAADcAAAADwAAAAAAAAAA&#10;AAAAAAChAgAAZHJzL2Rvd25yZXYueG1sUEsFBgAAAAAEAAQA+QAAAJMDAAAAAA==&#10;" strokeweight=".25292mm"/>
                <v:line id="Line 51" o:spid="_x0000_s1097" style="position:absolute;visibility:visible;mso-wrap-style:square" from="1092,5578" to="3831,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dsGsMAAADcAAAADwAAAGRycy9kb3ducmV2LnhtbERP3WrCMBS+F/YO4Qx2I5puiGzVtMiG&#10;bCgM7HyAQ3Ns6pqT0mRtfftFELw7H9/vWeejbURPna8dK3ieJyCIS6drrhQcf7azVxA+IGtsHJOC&#10;C3nIs4fJGlPtBj5QX4RKxBD2KSowIbSplL40ZNHPXUscuZPrLIYIu0rqDocYbhv5kiRLabHm2GCw&#10;pXdD5W/xZxWcPs+Ly6KeFrvy/L03bmO2H8eDUk+P42YFItAY7uKb+0vH+ckbXJ+JF8j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HbBrDAAAA3AAAAA8AAAAAAAAAAAAA&#10;AAAAoQIAAGRycy9kb3ducmV2LnhtbFBLBQYAAAAABAAEAPkAAACRAwAAAAA=&#10;" strokeweight=".25292mm"/>
                <v:line id="Line 50" o:spid="_x0000_s1098" style="position:absolute;visibility:visible;mso-wrap-style:square" from="1061,171" to="1061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sc4MUAAADcAAAADwAAAGRycy9kb3ducmV2LnhtbESPT2vDMAzF74N9B6PBbqvTHtaR1S1b&#10;oX8gp7WD7ShsNQ6N5RB7Sfbtq8NgN4n39N5Pq80UWjVQn5rIBuazAhSxja7h2sDneff0AiplZIdt&#10;ZDLwSwk26/u7FZYujvxBwynXSkI4lWjA59yVWifrKWCaxY5YtEvsA2ZZ+1q7HkcJD61eFMWzDtiw&#10;NHjsaOvJXk8/wcBwqL6HahnRHr6qd293+2Y57o15fJjeXkFlmvK/+e/66AR/L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sc4MUAAADcAAAADwAAAAAAAAAA&#10;AAAAAAChAgAAZHJzL2Rvd25yZXYueG1sUEsFBgAAAAAEAAQA+QAAAJMDAAAAAA==&#10;" strokeweight=".48pt"/>
                <v:line id="Line 49" o:spid="_x0000_s1099" style="position:absolute;visibility:visible;mso-wrap-style:square" from="1066,5882" to="11364,5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/DeMIAAADcAAAADwAAAGRycy9kb3ducmV2LnhtbERPPWvDMBDdC/0P4grZGtkxGONGCSEQ&#10;6FAIdbt0O6yLbCKdjKUkdn59VCh0u8f7vPV2clZcaQy9ZwX5MgNB3Hrds1Hw/XV4rUCEiKzReiYF&#10;MwXYbp6f1lhrf+NPujbRiBTCoUYFXYxDLWVoO3IYln4gTtzJjw5jgqOResRbCndWrrKslA57Tg0d&#10;DrTvqD03F6eg2M0/U+FtZe+mL1emPH8ch0ypxcu0ewMRaYr/4j/3u07z8xx+n0kX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/DeMIAAADcAAAADwAAAAAAAAAAAAAA&#10;AAChAgAAZHJzL2Rvd25yZXYueG1sUEsFBgAAAAAEAAQA+QAAAJADAAAAAA==&#10;" strokeweight=".16936mm"/>
                <v:line id="Line 48" o:spid="_x0000_s1100" style="position:absolute;visibility:visible;mso-wrap-style:square" from="11368,171" to="11368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UnDMIAAADcAAAADwAAAGRycy9kb3ducmV2LnhtbERPS2sCMRC+F/wPYQRvNasHLVujqOAD&#10;9lQV7HFIppulm8myibvrv28Khd7m43vOajO4WnTUhsqzgtk0A0Gsvam4VHC7Hl7fQISIbLD2TAqe&#10;FGCzHr2sMDe+5w/qLrEUKYRDjgpsjE0uZdCWHIapb4gT9+VbhzHBtpSmxT6Fu1rOs2whHVacGiw2&#10;tLekvy8Pp6A7FZ9dsfSoT/diZ/XhWC37o1KT8bB9BxFpiP/iP/fZpPmzO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UnDMIAAADcAAAADwAAAAAAAAAAAAAA&#10;AAChAgAAZHJzL2Rvd25yZXYueG1sUEsFBgAAAAAEAAQA+QAAAJADAAAAAA==&#10;" strokeweight=".48pt"/>
                <v:shape id="Text Box 47" o:spid="_x0000_s1101" type="#_x0000_t202" style="position:absolute;left:1092;top:286;width:819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</w:pPr>
                        <w:r>
                          <w:rPr>
                            <w:rFonts w:ascii="Trebuchet MS"/>
                            <w:b/>
                            <w:w w:val="90"/>
                          </w:rPr>
                          <w:t>Indicare</w:t>
                        </w:r>
                        <w:r>
                          <w:rPr>
                            <w:w w:val="90"/>
                          </w:rPr>
                          <w:t>:</w:t>
                        </w:r>
                      </w:p>
                    </w:txbxContent>
                  </v:textbox>
                </v:shape>
                <v:shape id="Text Box 46" o:spid="_x0000_s1102" type="#_x0000_t202" style="position:absolute;left:1452;top:1031;width:396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m)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t>quali</w:t>
                        </w:r>
                        <w:r>
                          <w:rPr>
                            <w:spacing w:val="-33"/>
                          </w:rPr>
                          <w:t xml:space="preserve"> </w:t>
                        </w:r>
                        <w:r>
                          <w:t>punti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tra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quelli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suindicati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(da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proofErr w:type="spellStart"/>
                        <w:r>
                          <w:t>a</w:t>
                        </w:r>
                        <w:proofErr w:type="spellEnd"/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g)</w:t>
                        </w:r>
                      </w:p>
                    </w:txbxContent>
                  </v:textbox>
                </v:shape>
                <v:shape id="Text Box 45" o:spid="_x0000_s1103" type="#_x0000_t202" style="position:absolute;left:10065;top:627;width:1095;height:1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tabs>
                            <w:tab w:val="left" w:pos="890"/>
                          </w:tabs>
                          <w:spacing w:line="212" w:lineRule="exact"/>
                          <w:ind w:left="2"/>
                        </w:pPr>
                        <w:r>
                          <w:t>a)</w:t>
                        </w:r>
                        <w:r>
                          <w:tab/>
                          <w:t>b)</w:t>
                        </w:r>
                      </w:p>
                      <w:p w:rsidR="00521B03" w:rsidRDefault="00521B03">
                        <w:pPr>
                          <w:tabs>
                            <w:tab w:val="left" w:pos="895"/>
                          </w:tabs>
                          <w:spacing w:before="16"/>
                          <w:ind w:left="23"/>
                        </w:pPr>
                        <w:r>
                          <w:t>b-bis)</w:t>
                        </w:r>
                        <w:r>
                          <w:tab/>
                          <w:t>c)</w:t>
                        </w:r>
                      </w:p>
                      <w:p w:rsidR="00521B03" w:rsidRDefault="00521B03">
                        <w:pPr>
                          <w:tabs>
                            <w:tab w:val="left" w:pos="897"/>
                          </w:tabs>
                          <w:spacing w:before="16"/>
                        </w:pPr>
                        <w:r>
                          <w:t>d)</w:t>
                        </w:r>
                        <w:r>
                          <w:tab/>
                        </w:r>
                        <w:r>
                          <w:rPr>
                            <w:w w:val="95"/>
                          </w:rPr>
                          <w:t>e)</w:t>
                        </w:r>
                      </w:p>
                      <w:p w:rsidR="00521B03" w:rsidRDefault="00521B03">
                        <w:pPr>
                          <w:tabs>
                            <w:tab w:val="left" w:pos="902"/>
                          </w:tabs>
                          <w:spacing w:before="16"/>
                          <w:ind w:left="2"/>
                        </w:pPr>
                        <w:r>
                          <w:t>f)</w:t>
                        </w:r>
                        <w:r>
                          <w:tab/>
                        </w:r>
                        <w:r>
                          <w:rPr>
                            <w:w w:val="90"/>
                          </w:rPr>
                          <w:t>g)</w:t>
                        </w:r>
                      </w:p>
                    </w:txbxContent>
                  </v:textbox>
                </v:shape>
                <v:shape id="Text Box 44" o:spid="_x0000_s1104" type="#_x0000_t202" style="position:absolute;left:1452;top:1777;width:21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n)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data</w:t>
                        </w:r>
                        <w:r>
                          <w:rPr>
                            <w:spacing w:val="-39"/>
                          </w:rPr>
                          <w:t xml:space="preserve"> </w:t>
                        </w:r>
                        <w:r>
                          <w:t>della</w:t>
                        </w:r>
                        <w:r>
                          <w:rPr>
                            <w:spacing w:val="-38"/>
                          </w:rPr>
                          <w:t xml:space="preserve"> </w:t>
                        </w:r>
                        <w:r>
                          <w:t>condanna</w:t>
                        </w:r>
                      </w:p>
                    </w:txbxContent>
                  </v:textbox>
                </v:shape>
                <v:shape id="Text Box 43" o:spid="_x0000_s1105" type="#_x0000_t202" style="position:absolute;left:1452;top:2185;width:206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o)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p)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t>q)</w:t>
                        </w:r>
                      </w:p>
                      <w:p w:rsidR="00521B03" w:rsidRDefault="00521B03">
                        <w:pPr>
                          <w:spacing w:before="91"/>
                        </w:pPr>
                        <w:r>
                          <w:t>r)</w:t>
                        </w:r>
                      </w:p>
                    </w:txbxContent>
                  </v:textbox>
                </v:shape>
                <v:shape id="Text Box 42" o:spid="_x0000_s1106" type="#_x0000_t202" style="position:absolute;left:1812;top:2185;width:7610;height:1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motivi della condanna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nomi delle persone condannate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rPr>
                            <w:w w:val="95"/>
                          </w:rPr>
                          <w:t>durata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del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periodo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stabilita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direttamente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nella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sentenza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condanna</w:t>
                        </w:r>
                      </w:p>
                    </w:txbxContent>
                  </v:textbox>
                </v:shape>
                <v:shape id="Text Box 41" o:spid="_x0000_s1107" type="#_x0000_t202" style="position:absolute;left:1812;top:3342;width:161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altre informazioni</w:t>
                        </w:r>
                      </w:p>
                    </w:txbxContent>
                  </v:textbox>
                </v:shape>
                <v:shape id="Text Box 40" o:spid="_x0000_s1108" type="#_x0000_t202" style="position:absolute;left:1812;top:3608;width:88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2"/>
                          </w:rPr>
                          <w:t>-</w:t>
                        </w:r>
                      </w:p>
                    </w:txbxContent>
                  </v:textbox>
                </v:shape>
                <v:shape id="Text Box 39" o:spid="_x0000_s1109" type="#_x0000_t202" style="position:absolute;left:2172;top:3608;width:4573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allega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la/le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copia/e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provvedimenti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giurisdizionali</w:t>
                        </w:r>
                      </w:p>
                    </w:txbxContent>
                  </v:textbox>
                </v:shape>
                <v:shape id="Text Box 38" o:spid="_x0000_s1110" type="#_x0000_t202" style="position:absolute;left:10149;top:3474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7" o:spid="_x0000_s1111" type="#_x0000_t202" style="position:absolute;left:10823;top:3474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v:shape id="Text Box 36" o:spid="_x0000_s1112" type="#_x0000_t202" style="position:absolute;left:1092;top:3887;width:8087;height:1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  <w:ind w:left="79"/>
                        </w:pPr>
                        <w:r>
                          <w:rPr>
                            <w:b/>
                            <w:i/>
                            <w:w w:val="95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caso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sentenze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condanna</w:t>
                        </w:r>
                        <w:r>
                          <w:rPr>
                            <w:rFonts w:ascii="Trebuchet MS" w:hAnsi="Trebuchet MS"/>
                            <w:i/>
                            <w:w w:val="95"/>
                          </w:rPr>
                          <w:t>,</w:t>
                        </w:r>
                        <w:r>
                          <w:rPr>
                            <w:rFonts w:ascii="Trebuchet MS" w:hAnsi="Trebuchet MS"/>
                            <w:i/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l’operatore</w:t>
                        </w:r>
                        <w:r>
                          <w:rPr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economico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ha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adottato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misure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sufficienti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</w:t>
                        </w:r>
                      </w:p>
                      <w:p w:rsidR="00521B03" w:rsidRDefault="00521B03">
                        <w:pPr>
                          <w:spacing w:before="13"/>
                          <w:ind w:left="79"/>
                        </w:pPr>
                        <w:r>
                          <w:rPr>
                            <w:w w:val="95"/>
                          </w:rPr>
                          <w:t>dimostrare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affidabilità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nonostante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l’esistenza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un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pertinente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motivo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</w:p>
                      <w:p w:rsidR="00521B03" w:rsidRDefault="00521B03">
                        <w:pPr>
                          <w:spacing w:before="16"/>
                          <w:ind w:left="79"/>
                        </w:pPr>
                        <w:r>
                          <w:t>(autodisciplina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«Self-</w:t>
                        </w:r>
                        <w:proofErr w:type="spellStart"/>
                        <w:r>
                          <w:t>Cleaning</w:t>
                        </w:r>
                        <w:proofErr w:type="spellEnd"/>
                        <w:r>
                          <w:t>»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ex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articolo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80,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commi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7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8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d.lgs.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n.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50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2016)?</w:t>
                        </w:r>
                      </w:p>
                      <w:p w:rsidR="00521B03" w:rsidRDefault="00521B03">
                        <w:pPr>
                          <w:spacing w:before="90"/>
                        </w:pPr>
                        <w:r>
                          <w:rPr>
                            <w:b/>
                            <w:i/>
                          </w:rPr>
                          <w:t xml:space="preserve">In caso affermativo, </w:t>
                        </w:r>
                        <w:r>
                          <w:rPr>
                            <w:rFonts w:ascii="Trebuchet MS"/>
                            <w:i/>
                          </w:rPr>
                          <w:t>descrivere le misure adottate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shape id="Text Box 35" o:spid="_x0000_s1113" type="#_x0000_t202" style="position:absolute;left:10149;top:4155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4" o:spid="_x0000_s1114" type="#_x0000_t202" style="position:absolute;left:10823;top:4155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rPr>
          <w:rFonts w:ascii="Times New Roman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7163"/>
        <w:gridCol w:w="1656"/>
        <w:gridCol w:w="142"/>
      </w:tblGrid>
      <w:tr w:rsidR="00CD2A5A">
        <w:trPr>
          <w:trHeight w:val="919"/>
        </w:trPr>
        <w:tc>
          <w:tcPr>
            <w:tcW w:w="10166" w:type="dxa"/>
            <w:gridSpan w:val="3"/>
          </w:tcPr>
          <w:p w:rsidR="00CD2A5A" w:rsidRDefault="00F45B6F">
            <w:pPr>
              <w:pStyle w:val="TableParagraph"/>
              <w:spacing w:before="2" w:line="252" w:lineRule="auto"/>
              <w:ind w:left="2246" w:right="2277" w:firstLine="6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 xml:space="preserve">APPENDICE 3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 xml:space="preserve">alla Sezione C della Parte III </w:t>
            </w:r>
            <w:r>
              <w:rPr>
                <w:rFonts w:ascii="Trebuchet MS" w:hAnsi="Trebuchet MS"/>
                <w:b/>
                <w:w w:val="90"/>
                <w:sz w:val="24"/>
              </w:rPr>
              <w:t>Eventuale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ulteriore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descrizione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degli</w:t>
            </w:r>
            <w:r>
              <w:rPr>
                <w:rFonts w:ascii="Trebuchet MS" w:hAnsi="Trebuchet MS"/>
                <w:b/>
                <w:spacing w:val="-37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illeciti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professionali</w:t>
            </w:r>
          </w:p>
          <w:p w:rsidR="00CD2A5A" w:rsidRDefault="00F45B6F">
            <w:pPr>
              <w:pStyle w:val="TableParagraph"/>
              <w:spacing w:before="20"/>
              <w:ind w:left="1553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c),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22"/>
        </w:trPr>
        <w:tc>
          <w:tcPr>
            <w:tcW w:w="10308" w:type="dxa"/>
            <w:gridSpan w:val="4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806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31"/>
            </w:pPr>
            <w:r>
              <w:t>risarcimento danni o altre sanzioni equivalenti in relazione a tale precedente contratto?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0"/>
              </w:tabs>
              <w:ind w:left="575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8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a) controparte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periodo dell’illecito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5" w:line="249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gridSpan w:val="2"/>
          </w:tcPr>
          <w:p w:rsidR="00CD2A5A" w:rsidRDefault="00F45B6F">
            <w:pPr>
              <w:pStyle w:val="TableParagraph"/>
              <w:tabs>
                <w:tab w:val="left" w:pos="1252"/>
              </w:tabs>
              <w:spacing w:before="134"/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7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2"/>
              </w:tabs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233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61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3"/>
        </w:trPr>
        <w:tc>
          <w:tcPr>
            <w:tcW w:w="13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spacing w:before="5"/>
        <w:rPr>
          <w:rFonts w:ascii="Times New Roman"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6254115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92.45pt;margin-top:133.1pt;width:11.15pt;height:1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Q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Pk1&#10;Rop00KPPUDWiGsnR9Tg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6682740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26.2pt;margin-top:133.1pt;width:11.15pt;height:1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z5fg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2898775</wp:posOffset>
                </wp:positionV>
                <wp:extent cx="141605" cy="141605"/>
                <wp:effectExtent l="7620" t="12700" r="12700" b="7620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492.6pt;margin-top:228.25pt;width:11.15pt;height:1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oel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2898775</wp:posOffset>
                </wp:positionV>
                <wp:extent cx="141605" cy="141605"/>
                <wp:effectExtent l="6985" t="12700" r="13335" b="7620"/>
                <wp:wrapNone/>
                <wp:docPr id="4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526.3pt;margin-top:228.25pt;width:11.15pt;height:11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Qd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3308985</wp:posOffset>
                </wp:positionV>
                <wp:extent cx="141605" cy="141605"/>
                <wp:effectExtent l="7620" t="13335" r="12700" b="6985"/>
                <wp:wrapNone/>
                <wp:docPr id="3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492.6pt;margin-top:260.55pt;width:11.15pt;height:11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Vf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3308985</wp:posOffset>
                </wp:positionV>
                <wp:extent cx="141605" cy="141605"/>
                <wp:effectExtent l="6985" t="13335" r="13335" b="6985"/>
                <wp:wrapNone/>
                <wp:docPr id="3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526.3pt;margin-top:260.55pt;width:11.15pt;height:11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Wq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ivo&#10;lCId9OgzVI2oRnI0uQ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4594225</wp:posOffset>
                </wp:positionV>
                <wp:extent cx="141605" cy="141605"/>
                <wp:effectExtent l="6985" t="12700" r="13335" b="7620"/>
                <wp:wrapNone/>
                <wp:docPr id="3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496.3pt;margin-top:361.75pt;width:11.15pt;height:11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Xjfw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4594225</wp:posOffset>
                </wp:positionV>
                <wp:extent cx="141605" cy="141605"/>
                <wp:effectExtent l="6350" t="12700" r="13970" b="7620"/>
                <wp:wrapNone/>
                <wp:docPr id="3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30pt;margin-top:361.75pt;width:11.15pt;height:11.1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4KfwIAABU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496.4pt;margin-top:456.75pt;width:11.15pt;height:11.1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PVW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30.15pt;margin-top:456.75pt;width:11.15pt;height:1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gC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c5&#10;Rop00KPPUDWiGsnR+Do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6212840</wp:posOffset>
                </wp:positionV>
                <wp:extent cx="141605" cy="141605"/>
                <wp:effectExtent l="6985" t="12065" r="13335" b="8255"/>
                <wp:wrapNone/>
                <wp:docPr id="3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496.3pt;margin-top:489.2pt;width:11.15pt;height:11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VS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6212840</wp:posOffset>
                </wp:positionV>
                <wp:extent cx="141605" cy="141605"/>
                <wp:effectExtent l="6350" t="12065" r="13970" b="8255"/>
                <wp:wrapNone/>
                <wp:docPr id="3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30pt;margin-top:489.2pt;width:11.15pt;height:11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67fw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7496175</wp:posOffset>
                </wp:positionV>
                <wp:extent cx="141605" cy="141605"/>
                <wp:effectExtent l="6985" t="9525" r="13335" b="10795"/>
                <wp:wrapNone/>
                <wp:docPr id="3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96.3pt;margin-top:590.25pt;width:11.15pt;height:11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Xn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7496175</wp:posOffset>
                </wp:positionV>
                <wp:extent cx="141605" cy="141605"/>
                <wp:effectExtent l="6350" t="9525" r="13970" b="10795"/>
                <wp:wrapNone/>
                <wp:docPr id="3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30pt;margin-top:590.25pt;width:11.15pt;height:11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8vZ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496.4pt;margin-top:685.4pt;width:11.15pt;height:11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rnf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w&#10;UqSFHn2CqhG1kxxl0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30.15pt;margin-top:685.4pt;width:11.15pt;height:11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q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9114790</wp:posOffset>
                </wp:positionV>
                <wp:extent cx="141605" cy="141605"/>
                <wp:effectExtent l="6985" t="8890" r="13335" b="11430"/>
                <wp:wrapNone/>
                <wp:docPr id="2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96.3pt;margin-top:717.7pt;width:11.15pt;height:1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lj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9114790</wp:posOffset>
                </wp:positionV>
                <wp:extent cx="141605" cy="141605"/>
                <wp:effectExtent l="6350" t="8890" r="13970" b="11430"/>
                <wp:wrapNone/>
                <wp:docPr id="2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30pt;margin-top:717.7pt;width:11.15pt;height:11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KK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0w&#10;UqSFHn2CqhG1kxxl4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</w:pPr>
            <w:r>
              <w:t>L'operatore</w:t>
            </w:r>
            <w:r>
              <w:rPr>
                <w:spacing w:val="-41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t>ha</w:t>
            </w:r>
            <w:r>
              <w:rPr>
                <w:spacing w:val="-42"/>
              </w:rPr>
              <w:t xml:space="preserve"> </w:t>
            </w:r>
            <w:r>
              <w:t>già</w:t>
            </w:r>
            <w:r>
              <w:rPr>
                <w:spacing w:val="-40"/>
              </w:rPr>
              <w:t xml:space="preserve"> </w:t>
            </w:r>
            <w:r>
              <w:t>avuto</w:t>
            </w:r>
            <w:r>
              <w:rPr>
                <w:spacing w:val="-41"/>
              </w:rPr>
              <w:t xml:space="preserve"> </w:t>
            </w:r>
            <w:r>
              <w:t>esperienza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cessazione</w:t>
            </w:r>
            <w:r>
              <w:rPr>
                <w:spacing w:val="-41"/>
              </w:rPr>
              <w:t xml:space="preserve"> </w:t>
            </w:r>
            <w:r>
              <w:t>anticipata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un</w:t>
            </w:r>
            <w:r>
              <w:rPr>
                <w:spacing w:val="-41"/>
              </w:rPr>
              <w:t xml:space="preserve"> </w:t>
            </w:r>
            <w:r>
              <w:t>precedente</w:t>
            </w:r>
          </w:p>
          <w:p w:rsidR="00CD2A5A" w:rsidRDefault="00F45B6F">
            <w:pPr>
              <w:pStyle w:val="TableParagraph"/>
              <w:spacing w:before="9" w:line="260" w:lineRule="atLeast"/>
              <w:ind w:left="28"/>
            </w:pPr>
            <w:r>
              <w:rPr>
                <w:w w:val="95"/>
              </w:rPr>
              <w:t>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risarcimento</w:t>
            </w:r>
            <w:r>
              <w:rPr>
                <w:spacing w:val="-40"/>
              </w:rPr>
              <w:t xml:space="preserve"> </w:t>
            </w:r>
            <w:r>
              <w:t>danni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40"/>
              </w:rPr>
              <w:t xml:space="preserve"> </w:t>
            </w:r>
            <w:r>
              <w:t>altre</w:t>
            </w:r>
            <w:r>
              <w:rPr>
                <w:spacing w:val="-39"/>
              </w:rPr>
              <w:t xml:space="preserve"> </w:t>
            </w:r>
            <w:r>
              <w:t>sanzioni</w:t>
            </w:r>
            <w:r>
              <w:rPr>
                <w:spacing w:val="-38"/>
              </w:rPr>
              <w:t xml:space="preserve"> </w:t>
            </w:r>
            <w:r>
              <w:t>equivalenti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relazione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40"/>
              </w:rPr>
              <w:t xml:space="preserve"> </w:t>
            </w:r>
            <w:r>
              <w:t>tale</w:t>
            </w:r>
            <w:r>
              <w:rPr>
                <w:spacing w:val="-40"/>
              </w:rPr>
              <w:t xml:space="preserve"> </w:t>
            </w:r>
            <w:r>
              <w:t>precedente</w:t>
            </w:r>
            <w:r>
              <w:rPr>
                <w:spacing w:val="-39"/>
              </w:rPr>
              <w:t xml:space="preserve"> </w:t>
            </w:r>
            <w:r>
              <w:t>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7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6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7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1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28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risarcimento danni o altre sanzioni equivalenti in relazione a tale precedente 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2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5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2"/>
              </w:rPr>
              <w:t xml:space="preserve"> </w:t>
            </w:r>
            <w:r>
              <w:t>ex</w:t>
            </w:r>
            <w:r>
              <w:rPr>
                <w:spacing w:val="-20"/>
              </w:rPr>
              <w:t xml:space="preserve"> </w:t>
            </w:r>
            <w:r>
              <w:t>articolo</w:t>
            </w:r>
            <w:r>
              <w:rPr>
                <w:spacing w:val="-23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2"/>
              </w:rPr>
              <w:t xml:space="preserve"> </w:t>
            </w:r>
            <w:r>
              <w:t>del</w:t>
            </w:r>
            <w:r>
              <w:rPr>
                <w:spacing w:val="-22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95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7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1775460</wp:posOffset>
                </wp:positionV>
                <wp:extent cx="141605" cy="141605"/>
                <wp:effectExtent l="6985" t="13335" r="13335" b="6985"/>
                <wp:wrapNone/>
                <wp:docPr id="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96.3pt;margin-top:139.8pt;width:11.15pt;height:1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nW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1775460</wp:posOffset>
                </wp:positionV>
                <wp:extent cx="141605" cy="141605"/>
                <wp:effectExtent l="6350" t="13335" r="13970" b="6985"/>
                <wp:wrapNone/>
                <wp:docPr id="2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30pt;margin-top:139.8pt;width:11.15pt;height:11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4SC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96.4pt;margin-top:173.9pt;width:11.15pt;height:11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nS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skV&#10;Rop00KPPUDWiGslRNg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530.15pt;margin-top:173.9pt;width:11.15pt;height:11.1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I7fgIAABU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3996690</wp:posOffset>
                </wp:positionV>
                <wp:extent cx="141605" cy="141605"/>
                <wp:effectExtent l="6985" t="5715" r="13335" b="5080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96.3pt;margin-top:314.7pt;width:11.15pt;height:11.1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3996690</wp:posOffset>
                </wp:positionV>
                <wp:extent cx="141605" cy="141605"/>
                <wp:effectExtent l="6350" t="5715" r="13970" b="5080"/>
                <wp:wrapNone/>
                <wp:docPr id="2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530pt;margin-top:314.7pt;width:11.15pt;height:11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ym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500pt;margin-top:409.15pt;width:11.15pt;height:11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Wc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xlG&#10;irTQo09QNaJ2kqNp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33.75pt;margin-top:409.15pt;width:11.15pt;height:11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ZR2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6351905</wp:posOffset>
                </wp:positionH>
                <wp:positionV relativeFrom="page">
                  <wp:posOffset>5628640</wp:posOffset>
                </wp:positionV>
                <wp:extent cx="141605" cy="141605"/>
                <wp:effectExtent l="8255" t="8890" r="12065" b="11430"/>
                <wp:wrapNone/>
                <wp:docPr id="1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0.15pt;margin-top:443.2pt;width:11.15pt;height:11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ma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6779895</wp:posOffset>
                </wp:positionH>
                <wp:positionV relativeFrom="page">
                  <wp:posOffset>5628640</wp:posOffset>
                </wp:positionV>
                <wp:extent cx="141605" cy="141605"/>
                <wp:effectExtent l="7620" t="8890" r="12700" b="11430"/>
                <wp:wrapNone/>
                <wp:docPr id="1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33.85pt;margin-top:443.2pt;width:11.15pt;height:11.1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Ns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wlG&#10;irTQo09QNaJ2kqNx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00pt;margin-top:584pt;width:11.15pt;height:1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sR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33.75pt;margin-top:584pt;width:11.15pt;height:11.1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dafQIAABQ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"/>
        <w:gridCol w:w="1016"/>
        <w:gridCol w:w="328"/>
        <w:gridCol w:w="7203"/>
        <w:gridCol w:w="1588"/>
        <w:gridCol w:w="216"/>
      </w:tblGrid>
      <w:tr w:rsidR="00CD2A5A">
        <w:trPr>
          <w:trHeight w:val="919"/>
        </w:trPr>
        <w:tc>
          <w:tcPr>
            <w:tcW w:w="10215" w:type="dxa"/>
            <w:gridSpan w:val="5"/>
          </w:tcPr>
          <w:p w:rsidR="00CD2A5A" w:rsidRDefault="00F45B6F">
            <w:pPr>
              <w:pStyle w:val="TableParagraph"/>
              <w:spacing w:before="2"/>
              <w:ind w:left="573" w:right="56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 xml:space="preserve">APPENDICE 4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>alla Sezione C della Parte III</w:t>
            </w:r>
          </w:p>
          <w:p w:rsidR="00CD2A5A" w:rsidRDefault="00F45B6F">
            <w:pPr>
              <w:pStyle w:val="TableParagraph"/>
              <w:spacing w:before="15"/>
              <w:ind w:left="568" w:right="564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Eventuali ulteriori conflitti di interesse o distorsioni della concorrenza</w:t>
            </w:r>
          </w:p>
          <w:p w:rsidR="00CD2A5A" w:rsidRDefault="00F45B6F">
            <w:pPr>
              <w:pStyle w:val="TableParagraph"/>
              <w:spacing w:before="33"/>
              <w:ind w:left="575" w:right="564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d) e lettera e),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216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22"/>
        </w:trPr>
        <w:tc>
          <w:tcPr>
            <w:tcW w:w="10431" w:type="dxa"/>
            <w:gridSpan w:val="6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537"/>
        </w:trPr>
        <w:tc>
          <w:tcPr>
            <w:tcW w:w="80" w:type="dxa"/>
            <w:vMerge w:val="restart"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04" w:type="dxa"/>
            <w:gridSpan w:val="2"/>
          </w:tcPr>
          <w:p w:rsidR="00CD2A5A" w:rsidRDefault="00F45B6F">
            <w:pPr>
              <w:pStyle w:val="TableParagraph"/>
              <w:tabs>
                <w:tab w:val="left" w:pos="1256"/>
              </w:tabs>
              <w:spacing w:before="134"/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80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27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(articolo 80, comma 5, lettera e))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8"/>
              </w:tabs>
              <w:ind w:left="584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a) soggetto coinvolto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b) periodo pertinente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c) informazioni dettagliate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5" w:type="dxa"/>
            <w:gridSpan w:val="4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335" w:type="dxa"/>
            <w:gridSpan w:val="4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09"/>
            </w:pP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09"/>
            </w:pPr>
            <w:r>
              <w:t>della condizione di distorsione della concorrenza?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6"/>
              </w:tabs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7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7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spacing w:before="9"/>
        <w:rPr>
          <w:rFonts w:ascii="Times New Roman"/>
          <w:sz w:val="23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328"/>
        <w:gridCol w:w="7270"/>
        <w:gridCol w:w="1816"/>
      </w:tblGrid>
      <w:tr w:rsidR="00CD2A5A">
        <w:trPr>
          <w:trHeight w:val="537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16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52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803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94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line="248" w:lineRule="exact"/>
              <w:ind w:left="28"/>
            </w:pPr>
            <w:r>
              <w:t>(articolo 80, comma 5, lettera e))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soggetto coinvolto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7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pertinente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5"/>
        </w:trPr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14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4"/>
        </w:trPr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414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8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10"/>
            </w:pPr>
            <w:r>
              <w:t>della condizione di distorsione della concorrenza?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3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86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6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F45B6F">
      <w:pPr>
        <w:pStyle w:val="Corpotesto"/>
        <w:spacing w:before="3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91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1829435" cy="0"/>
                <wp:effectExtent l="5080" t="6350" r="13335" b="12700"/>
                <wp:wrapTopAndBottom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56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5pt" to="200.7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CD2A5A" w:rsidRDefault="00F45B6F">
      <w:pPr>
        <w:tabs>
          <w:tab w:val="left" w:pos="516"/>
        </w:tabs>
        <w:spacing w:before="79"/>
        <w:ind w:left="232"/>
        <w:rPr>
          <w:rFonts w:ascii="Trebuchet MS"/>
          <w:i/>
          <w:sz w:val="20"/>
        </w:rPr>
      </w:pPr>
      <w:r>
        <w:rPr>
          <w:rFonts w:ascii="Trebuchet MS"/>
          <w:i/>
          <w:position w:val="7"/>
          <w:sz w:val="13"/>
        </w:rPr>
        <w:t>1</w:t>
      </w:r>
      <w:r>
        <w:rPr>
          <w:rFonts w:ascii="Trebuchet MS"/>
          <w:i/>
          <w:position w:val="7"/>
          <w:sz w:val="13"/>
        </w:rPr>
        <w:tab/>
      </w:r>
      <w:r>
        <w:rPr>
          <w:rFonts w:ascii="Trebuchet MS"/>
          <w:i/>
          <w:sz w:val="20"/>
        </w:rPr>
        <w:t>Persona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fisica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con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rappresentanza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legale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(primo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unico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sottoscrittore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del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documento).</w:t>
      </w:r>
    </w:p>
    <w:p w:rsidR="00CD2A5A" w:rsidRDefault="00F45B6F">
      <w:pPr>
        <w:spacing w:before="8" w:line="252" w:lineRule="auto"/>
        <w:ind w:left="516" w:right="305" w:hanging="284"/>
        <w:jc w:val="both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2</w:t>
      </w:r>
      <w:r>
        <w:rPr>
          <w:rFonts w:ascii="Trebuchet MS" w:hAnsi="Trebuchet MS"/>
          <w:i/>
          <w:spacing w:val="3"/>
          <w:w w:val="95"/>
          <w:position w:val="7"/>
          <w:sz w:val="13"/>
        </w:rPr>
        <w:t xml:space="preserve"> </w:t>
      </w:r>
      <w:r>
        <w:rPr>
          <w:rFonts w:ascii="Trebuchet MS" w:hAnsi="Trebuchet MS"/>
          <w:i/>
          <w:w w:val="95"/>
          <w:sz w:val="20"/>
        </w:rPr>
        <w:t>In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applicazione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dell’articolo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comma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17,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legge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n.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190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2012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altre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disposizioni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</w:t>
      </w:r>
      <w:r>
        <w:rPr>
          <w:rFonts w:ascii="Trebuchet MS" w:hAnsi="Trebuchet MS"/>
          <w:i/>
          <w:spacing w:val="-22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riferimento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protocolli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di </w:t>
      </w:r>
      <w:r>
        <w:rPr>
          <w:rFonts w:ascii="Trebuchet MS" w:hAnsi="Trebuchet MS"/>
          <w:i/>
          <w:w w:val="90"/>
          <w:sz w:val="20"/>
        </w:rPr>
        <w:t>legalità,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patti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integrità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altri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accordi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paritetici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multilaterali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adottati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dall’amministrazione</w:t>
      </w:r>
      <w:r>
        <w:rPr>
          <w:rFonts w:ascii="Trebuchet MS" w:hAnsi="Trebuchet MS"/>
          <w:i/>
          <w:spacing w:val="-1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aggiudicatrice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spacing w:val="2"/>
          <w:w w:val="90"/>
          <w:sz w:val="20"/>
        </w:rPr>
        <w:t>quali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la </w:t>
      </w:r>
      <w:r>
        <w:rPr>
          <w:rFonts w:ascii="Trebuchet MS" w:hAnsi="Trebuchet MS"/>
          <w:i/>
          <w:sz w:val="20"/>
        </w:rPr>
        <w:t>stessa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ha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aderito.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In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assenza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sopprimere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omettere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condizione.</w:t>
      </w:r>
    </w:p>
    <w:p w:rsidR="00CD2A5A" w:rsidRDefault="00F45B6F">
      <w:pPr>
        <w:tabs>
          <w:tab w:val="left" w:pos="516"/>
        </w:tabs>
        <w:spacing w:line="233" w:lineRule="exact"/>
        <w:ind w:left="232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3</w:t>
      </w:r>
      <w:r>
        <w:rPr>
          <w:rFonts w:ascii="Trebuchet MS" w:hAnsi="Trebuchet MS"/>
          <w:i/>
          <w:w w:val="95"/>
          <w:position w:val="7"/>
          <w:sz w:val="13"/>
        </w:rPr>
        <w:tab/>
      </w:r>
      <w:r>
        <w:rPr>
          <w:rFonts w:ascii="Trebuchet MS" w:hAnsi="Trebuchet MS"/>
          <w:i/>
          <w:w w:val="95"/>
          <w:sz w:val="20"/>
        </w:rPr>
        <w:t>E’</w:t>
      </w:r>
      <w:r>
        <w:rPr>
          <w:rFonts w:ascii="Trebuchet MS" w:hAnsi="Trebuchet MS"/>
          <w:i/>
          <w:spacing w:val="-2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sufficiente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l’indicazione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principale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risultante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C.C.I.A.A.</w:t>
      </w:r>
    </w:p>
    <w:sectPr w:rsidR="00CD2A5A">
      <w:pgSz w:w="11910" w:h="16840"/>
      <w:pgMar w:top="1280" w:right="260" w:bottom="960" w:left="900" w:header="720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D74" w:rsidRDefault="00221D74">
      <w:r>
        <w:separator/>
      </w:r>
    </w:p>
  </w:endnote>
  <w:endnote w:type="continuationSeparator" w:id="0">
    <w:p w:rsidR="00221D74" w:rsidRDefault="0022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5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10033635</wp:posOffset>
              </wp:positionV>
              <wp:extent cx="6517640" cy="0"/>
              <wp:effectExtent l="5715" t="13335" r="10795" b="571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764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10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0.05pt" to="568.4pt,7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" strokeweight=".48pt">
              <v:stroke dashstyle="1 1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76" behindDoc="1" locked="0" layoutInCell="1" allowOverlap="1">
              <wp:simplePos x="0" y="0"/>
              <wp:positionH relativeFrom="page">
                <wp:posOffset>3768725</wp:posOffset>
              </wp:positionH>
              <wp:positionV relativeFrom="page">
                <wp:posOffset>10066655</wp:posOffset>
              </wp:positionV>
              <wp:extent cx="370840" cy="177800"/>
              <wp:effectExtent l="0" t="0" r="381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8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pacing w:val="-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1523">
                            <w:rPr>
                              <w:noProof/>
                              <w:spacing w:val="-3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16" type="#_x0000_t202" style="position:absolute;margin-left:296.75pt;margin-top:792.65pt;width:29.2pt;height:14pt;z-index:-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pacing w:val="-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1523">
                      <w:rPr>
                        <w:noProof/>
                        <w:spacing w:val="-3"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3"/>
                        <w:sz w:val="20"/>
                      </w:rPr>
                      <w:t>/</w:t>
                    </w:r>
                    <w:r>
                      <w:rPr>
                        <w:spacing w:val="-3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D74" w:rsidRDefault="00221D74">
      <w:r>
        <w:separator/>
      </w:r>
    </w:p>
  </w:footnote>
  <w:footnote w:type="continuationSeparator" w:id="0">
    <w:p w:rsidR="00221D74" w:rsidRDefault="00221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11704" behindDoc="1" locked="0" layoutInCell="1" allowOverlap="1">
              <wp:simplePos x="0" y="0"/>
              <wp:positionH relativeFrom="page">
                <wp:posOffset>830580</wp:posOffset>
              </wp:positionH>
              <wp:positionV relativeFrom="page">
                <wp:posOffset>457200</wp:posOffset>
              </wp:positionV>
              <wp:extent cx="6266180" cy="224155"/>
              <wp:effectExtent l="1905" t="9525" r="8890" b="13970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180" cy="224155"/>
                        <a:chOff x="1308" y="720"/>
                        <a:chExt cx="9868" cy="353"/>
                      </a:xfrm>
                    </wpg:grpSpPr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308" y="729"/>
                          <a:ext cx="9859" cy="33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10"/>
                      <wps:cNvSpPr>
                        <a:spLocks noChangeArrowheads="1"/>
                      </wps:cNvSpPr>
                      <wps:spPr bwMode="auto">
                        <a:xfrm>
                          <a:off x="1358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/>
                      <wps:spPr bwMode="auto">
                        <a:xfrm>
                          <a:off x="1368" y="725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8"/>
                      <wps:cNvSpPr>
                        <a:spLocks noChangeArrowheads="1"/>
                      </wps:cNvSpPr>
                      <wps:spPr bwMode="auto">
                        <a:xfrm>
                          <a:off x="11166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7"/>
                      <wps:cNvCnPr/>
                      <wps:spPr bwMode="auto">
                        <a:xfrm>
                          <a:off x="1368" y="1068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6"/>
                      <wps:cNvCnPr/>
                      <wps:spPr bwMode="auto">
                        <a:xfrm>
                          <a:off x="1364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5"/>
                      <wps:cNvCnPr/>
                      <wps:spPr bwMode="auto">
                        <a:xfrm>
                          <a:off x="11172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5.4pt;margin-top:36pt;width:493.4pt;height:17.65pt;z-index:-104776;mso-position-horizontal-relative:page;mso-position-vertical-relative:page" coordorigin="1308,720" coordsize="9868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">
              <v:rect id="Rectangle 11" o:spid="_x0000_s1027" style="position:absolute;left:1308;top:729;width:985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TkcYA&#10;AADaAAAADwAAAGRycy9kb3ducmV2LnhtbESPQWvCQBSE70L/w/IKXkQ3WtCSukoMKoWCoJVCb4/s&#10;MwnNvo27q6b99d1CweMwM98w82VnGnEl52vLCsajBARxYXXNpYLj+2b4DMIHZI2NZVLwTR6Wi4fe&#10;HFNtb7yn6yGUIkLYp6igCqFNpfRFRQb9yLbE0TtZZzBE6UqpHd4i3DRykiRTabDmuFBhS3lFxdfh&#10;YhTsPmfbc+Z+zNvH+jTYZvnqyed7pfqPXfYCIlAX7uH/9qtWMIW/K/EG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sTkcYAAADaAAAADwAAAAAAAAAAAAAAAACYAgAAZHJz&#10;L2Rvd25yZXYueG1sUEsFBgAAAAAEAAQA9QAAAIsDAAAAAA==&#10;" fillcolor="#d9d9d9" stroked="f"/>
              <v:rect id="Rectangle 10" o:spid="_x0000_s1028" style="position:absolute;left:1358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jL8UA&#10;AADaAAAADwAAAGRycy9kb3ducmV2LnhtbESPQWvCQBSE70L/w/IKvemmYluNWaUKghdBbQ/19sy+&#10;JiHZt+nuVlN/vSsUPA4z8w2TzTvTiBM5X1lW8DxIQBDnVldcKPj8WPXHIHxA1thYJgV/5GE+e+hl&#10;mGp75h2d9qEQEcI+RQVlCG0qpc9LMugHtiWO3rd1BkOUrpDa4TnCTSOHSfIqDVYcF0psaVlSXu9/&#10;jYLFZLz42Y54c9kdD3T4OtYvQ5co9fTYvU9BBOrCPfzfXmsFb3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eMvxQAAANoAAAAPAAAAAAAAAAAAAAAAAJgCAABkcnMv&#10;ZG93bnJldi54bWxQSwUGAAAAAAQABAD1AAAAigMAAAAA&#10;" fillcolor="black" stroked="f"/>
              <v:line id="Line 9" o:spid="_x0000_s1029" style="position:absolute;visibility:visible;mso-wrap-style:square" from="1368,725" to="11167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<v:rect id="Rectangle 8" o:spid="_x0000_s1030" style="position:absolute;left:11166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SxsQA&#10;AADaAAAADwAAAGRycy9kb3ducmV2LnhtbESPQWvCQBSE74L/YXlCb7pRatE0q6gg9CJU20O9vWSf&#10;STD7Nu5uNfrru4VCj8PMfMNky8404krO15YVjEcJCOLC6ppLBZ8f2+EMhA/IGhvLpOBOHpaLfi/D&#10;VNsb7+l6CKWIEPYpKqhCaFMpfVGRQT+yLXH0TtYZDFG6UmqHtwg3jZwkyYs0WHNcqLClTUXF+fBt&#10;FKzns/Xl/Zl3j31+pONXfp5OXKLU06BbvYII1IX/8F/7TSuYw+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0sbEAAAA2gAAAA8AAAAAAAAAAAAAAAAAmAIAAGRycy9k&#10;b3ducmV2LnhtbFBLBQYAAAAABAAEAPUAAACJAwAAAAA=&#10;" fillcolor="black" stroked="f"/>
              <v:line id="Line 7" o:spid="_x0000_s1031" style="position:absolute;visibility:visible;mso-wrap-style:square" from="1368,1068" to="11167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<v:line id="Line 6" o:spid="_x0000_s1032" style="position:absolute;visibility:visible;mso-wrap-style:square" from="1364,730" to="1364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<v:line id="Line 5" o:spid="_x0000_s1033" style="position:absolute;visibility:visible;mso-wrap-style:square" from="11172,730" to="11172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28" behindDoc="1" locked="0" layoutInCell="1" allowOverlap="1">
              <wp:simplePos x="0" y="0"/>
              <wp:positionH relativeFrom="page">
                <wp:posOffset>2604770</wp:posOffset>
              </wp:positionH>
              <wp:positionV relativeFrom="page">
                <wp:posOffset>494665</wp:posOffset>
              </wp:positionV>
              <wp:extent cx="2713355" cy="177800"/>
              <wp:effectExtent l="4445" t="0" r="0" b="381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33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Modello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28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DOCUMENTO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UNICO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DI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1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GARA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15" type="#_x0000_t202" style="position:absolute;margin-left:205.1pt;margin-top:38.95pt;width:213.65pt;height:14pt;z-index:-10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U1sQIAAKk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Modello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A</w:t>
                    </w:r>
                    <w:r>
                      <w:rPr>
                        <w:b/>
                        <w:i/>
                        <w:color w:val="FF0000"/>
                        <w:spacing w:val="-28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–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DOCUMENTO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UNICO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color w:val="FF0000"/>
                        <w:spacing w:val="-31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0B75"/>
    <w:multiLevelType w:val="hybridMultilevel"/>
    <w:tmpl w:val="61349796"/>
    <w:lvl w:ilvl="0" w:tplc="BEDA3D40">
      <w:start w:val="6"/>
      <w:numFmt w:val="lowerLetter"/>
      <w:lvlText w:val="%1)"/>
      <w:lvlJc w:val="left"/>
      <w:pPr>
        <w:ind w:left="1094" w:hanging="900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it-IT" w:eastAsia="it-IT" w:bidi="it-IT"/>
      </w:rPr>
    </w:lvl>
    <w:lvl w:ilvl="1" w:tplc="3D3C95E2">
      <w:numFmt w:val="bullet"/>
      <w:lvlText w:val=""/>
      <w:lvlJc w:val="left"/>
      <w:pPr>
        <w:ind w:left="95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652E186E">
      <w:numFmt w:val="bullet"/>
      <w:lvlText w:val="•"/>
      <w:lvlJc w:val="left"/>
      <w:pPr>
        <w:ind w:left="1188" w:hanging="360"/>
      </w:pPr>
      <w:rPr>
        <w:rFonts w:hint="default"/>
        <w:lang w:val="it-IT" w:eastAsia="it-IT" w:bidi="it-IT"/>
      </w:rPr>
    </w:lvl>
    <w:lvl w:ilvl="3" w:tplc="9468FF0C">
      <w:numFmt w:val="bullet"/>
      <w:lvlText w:val="•"/>
      <w:lvlJc w:val="left"/>
      <w:pPr>
        <w:ind w:left="1276" w:hanging="360"/>
      </w:pPr>
      <w:rPr>
        <w:rFonts w:hint="default"/>
        <w:lang w:val="it-IT" w:eastAsia="it-IT" w:bidi="it-IT"/>
      </w:rPr>
    </w:lvl>
    <w:lvl w:ilvl="4" w:tplc="3C666A3A">
      <w:numFmt w:val="bullet"/>
      <w:lvlText w:val="•"/>
      <w:lvlJc w:val="left"/>
      <w:pPr>
        <w:ind w:left="1364" w:hanging="360"/>
      </w:pPr>
      <w:rPr>
        <w:rFonts w:hint="default"/>
        <w:lang w:val="it-IT" w:eastAsia="it-IT" w:bidi="it-IT"/>
      </w:rPr>
    </w:lvl>
    <w:lvl w:ilvl="5" w:tplc="C40C990C">
      <w:numFmt w:val="bullet"/>
      <w:lvlText w:val="•"/>
      <w:lvlJc w:val="left"/>
      <w:pPr>
        <w:ind w:left="1452" w:hanging="360"/>
      </w:pPr>
      <w:rPr>
        <w:rFonts w:hint="default"/>
        <w:lang w:val="it-IT" w:eastAsia="it-IT" w:bidi="it-IT"/>
      </w:rPr>
    </w:lvl>
    <w:lvl w:ilvl="6" w:tplc="F6C6D08A">
      <w:numFmt w:val="bullet"/>
      <w:lvlText w:val="•"/>
      <w:lvlJc w:val="left"/>
      <w:pPr>
        <w:ind w:left="1540" w:hanging="360"/>
      </w:pPr>
      <w:rPr>
        <w:rFonts w:hint="default"/>
        <w:lang w:val="it-IT" w:eastAsia="it-IT" w:bidi="it-IT"/>
      </w:rPr>
    </w:lvl>
    <w:lvl w:ilvl="7" w:tplc="EE863D94">
      <w:numFmt w:val="bullet"/>
      <w:lvlText w:val="•"/>
      <w:lvlJc w:val="left"/>
      <w:pPr>
        <w:ind w:left="1628" w:hanging="360"/>
      </w:pPr>
      <w:rPr>
        <w:rFonts w:hint="default"/>
        <w:lang w:val="it-IT" w:eastAsia="it-IT" w:bidi="it-IT"/>
      </w:rPr>
    </w:lvl>
    <w:lvl w:ilvl="8" w:tplc="CA4C39A4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</w:abstractNum>
  <w:abstractNum w:abstractNumId="1">
    <w:nsid w:val="67C67542"/>
    <w:multiLevelType w:val="hybridMultilevel"/>
    <w:tmpl w:val="80189E9E"/>
    <w:lvl w:ilvl="0" w:tplc="8190E3AC">
      <w:numFmt w:val="bullet"/>
      <w:lvlText w:val="-"/>
      <w:lvlJc w:val="left"/>
      <w:pPr>
        <w:ind w:left="470" w:hanging="361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B7DAA71C">
      <w:numFmt w:val="bullet"/>
      <w:lvlText w:val="•"/>
      <w:lvlJc w:val="left"/>
      <w:pPr>
        <w:ind w:left="1260" w:hanging="361"/>
      </w:pPr>
      <w:rPr>
        <w:rFonts w:hint="default"/>
        <w:lang w:val="it-IT" w:eastAsia="it-IT" w:bidi="it-IT"/>
      </w:rPr>
    </w:lvl>
    <w:lvl w:ilvl="2" w:tplc="77A46290">
      <w:numFmt w:val="bullet"/>
      <w:lvlText w:val="•"/>
      <w:lvlJc w:val="left"/>
      <w:pPr>
        <w:ind w:left="2041" w:hanging="361"/>
      </w:pPr>
      <w:rPr>
        <w:rFonts w:hint="default"/>
        <w:lang w:val="it-IT" w:eastAsia="it-IT" w:bidi="it-IT"/>
      </w:rPr>
    </w:lvl>
    <w:lvl w:ilvl="3" w:tplc="C562BB6A">
      <w:numFmt w:val="bullet"/>
      <w:lvlText w:val="•"/>
      <w:lvlJc w:val="left"/>
      <w:pPr>
        <w:ind w:left="2821" w:hanging="361"/>
      </w:pPr>
      <w:rPr>
        <w:rFonts w:hint="default"/>
        <w:lang w:val="it-IT" w:eastAsia="it-IT" w:bidi="it-IT"/>
      </w:rPr>
    </w:lvl>
    <w:lvl w:ilvl="4" w:tplc="721CFF64">
      <w:numFmt w:val="bullet"/>
      <w:lvlText w:val="•"/>
      <w:lvlJc w:val="left"/>
      <w:pPr>
        <w:ind w:left="3602" w:hanging="361"/>
      </w:pPr>
      <w:rPr>
        <w:rFonts w:hint="default"/>
        <w:lang w:val="it-IT" w:eastAsia="it-IT" w:bidi="it-IT"/>
      </w:rPr>
    </w:lvl>
    <w:lvl w:ilvl="5" w:tplc="6B620730">
      <w:numFmt w:val="bullet"/>
      <w:lvlText w:val="•"/>
      <w:lvlJc w:val="left"/>
      <w:pPr>
        <w:ind w:left="4383" w:hanging="361"/>
      </w:pPr>
      <w:rPr>
        <w:rFonts w:hint="default"/>
        <w:lang w:val="it-IT" w:eastAsia="it-IT" w:bidi="it-IT"/>
      </w:rPr>
    </w:lvl>
    <w:lvl w:ilvl="6" w:tplc="04CED440">
      <w:numFmt w:val="bullet"/>
      <w:lvlText w:val="•"/>
      <w:lvlJc w:val="left"/>
      <w:pPr>
        <w:ind w:left="5163" w:hanging="361"/>
      </w:pPr>
      <w:rPr>
        <w:rFonts w:hint="default"/>
        <w:lang w:val="it-IT" w:eastAsia="it-IT" w:bidi="it-IT"/>
      </w:rPr>
    </w:lvl>
    <w:lvl w:ilvl="7" w:tplc="2AD8107A">
      <w:numFmt w:val="bullet"/>
      <w:lvlText w:val="•"/>
      <w:lvlJc w:val="left"/>
      <w:pPr>
        <w:ind w:left="5944" w:hanging="361"/>
      </w:pPr>
      <w:rPr>
        <w:rFonts w:hint="default"/>
        <w:lang w:val="it-IT" w:eastAsia="it-IT" w:bidi="it-IT"/>
      </w:rPr>
    </w:lvl>
    <w:lvl w:ilvl="8" w:tplc="74AEAAAC">
      <w:numFmt w:val="bullet"/>
      <w:lvlText w:val="•"/>
      <w:lvlJc w:val="left"/>
      <w:pPr>
        <w:ind w:left="6724" w:hanging="361"/>
      </w:pPr>
      <w:rPr>
        <w:rFonts w:hint="default"/>
        <w:lang w:val="it-IT" w:eastAsia="it-IT" w:bidi="it-IT"/>
      </w:rPr>
    </w:lvl>
  </w:abstractNum>
  <w:abstractNum w:abstractNumId="2">
    <w:nsid w:val="6E132A05"/>
    <w:multiLevelType w:val="hybridMultilevel"/>
    <w:tmpl w:val="93ACD02A"/>
    <w:lvl w:ilvl="0" w:tplc="855ED66A">
      <w:start w:val="1"/>
      <w:numFmt w:val="lowerLetter"/>
      <w:lvlText w:val="%1)"/>
      <w:lvlJc w:val="left"/>
      <w:pPr>
        <w:ind w:left="554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5E94C8E0">
      <w:start w:val="1"/>
      <w:numFmt w:val="lowerLetter"/>
      <w:lvlText w:val="%2)"/>
      <w:lvlJc w:val="left"/>
      <w:pPr>
        <w:ind w:left="912" w:hanging="41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it-IT" w:eastAsia="it-IT" w:bidi="it-IT"/>
      </w:rPr>
    </w:lvl>
    <w:lvl w:ilvl="2" w:tplc="E07EBE50">
      <w:numFmt w:val="bullet"/>
      <w:lvlText w:val="•"/>
      <w:lvlJc w:val="left"/>
      <w:pPr>
        <w:ind w:left="920" w:hanging="411"/>
      </w:pPr>
      <w:rPr>
        <w:rFonts w:hint="default"/>
        <w:lang w:val="it-IT" w:eastAsia="it-IT" w:bidi="it-IT"/>
      </w:rPr>
    </w:lvl>
    <w:lvl w:ilvl="3" w:tplc="A4F276B6">
      <w:numFmt w:val="bullet"/>
      <w:lvlText w:val="•"/>
      <w:lvlJc w:val="left"/>
      <w:pPr>
        <w:ind w:left="1842" w:hanging="411"/>
      </w:pPr>
      <w:rPr>
        <w:rFonts w:hint="default"/>
        <w:lang w:val="it-IT" w:eastAsia="it-IT" w:bidi="it-IT"/>
      </w:rPr>
    </w:lvl>
    <w:lvl w:ilvl="4" w:tplc="8E18C54C">
      <w:numFmt w:val="bullet"/>
      <w:lvlText w:val="•"/>
      <w:lvlJc w:val="left"/>
      <w:pPr>
        <w:ind w:left="2764" w:hanging="411"/>
      </w:pPr>
      <w:rPr>
        <w:rFonts w:hint="default"/>
        <w:lang w:val="it-IT" w:eastAsia="it-IT" w:bidi="it-IT"/>
      </w:rPr>
    </w:lvl>
    <w:lvl w:ilvl="5" w:tplc="6AAA56EA">
      <w:numFmt w:val="bullet"/>
      <w:lvlText w:val="•"/>
      <w:lvlJc w:val="left"/>
      <w:pPr>
        <w:ind w:left="3686" w:hanging="411"/>
      </w:pPr>
      <w:rPr>
        <w:rFonts w:hint="default"/>
        <w:lang w:val="it-IT" w:eastAsia="it-IT" w:bidi="it-IT"/>
      </w:rPr>
    </w:lvl>
    <w:lvl w:ilvl="6" w:tplc="ADE26DAE">
      <w:numFmt w:val="bullet"/>
      <w:lvlText w:val="•"/>
      <w:lvlJc w:val="left"/>
      <w:pPr>
        <w:ind w:left="4609" w:hanging="411"/>
      </w:pPr>
      <w:rPr>
        <w:rFonts w:hint="default"/>
        <w:lang w:val="it-IT" w:eastAsia="it-IT" w:bidi="it-IT"/>
      </w:rPr>
    </w:lvl>
    <w:lvl w:ilvl="7" w:tplc="42727230">
      <w:numFmt w:val="bullet"/>
      <w:lvlText w:val="•"/>
      <w:lvlJc w:val="left"/>
      <w:pPr>
        <w:ind w:left="5531" w:hanging="411"/>
      </w:pPr>
      <w:rPr>
        <w:rFonts w:hint="default"/>
        <w:lang w:val="it-IT" w:eastAsia="it-IT" w:bidi="it-IT"/>
      </w:rPr>
    </w:lvl>
    <w:lvl w:ilvl="8" w:tplc="F6C8F8D4">
      <w:numFmt w:val="bullet"/>
      <w:lvlText w:val="•"/>
      <w:lvlJc w:val="left"/>
      <w:pPr>
        <w:ind w:left="6453" w:hanging="411"/>
      </w:pPr>
      <w:rPr>
        <w:rFonts w:hint="default"/>
        <w:lang w:val="it-IT" w:eastAsia="it-IT" w:bidi="it-IT"/>
      </w:rPr>
    </w:lvl>
  </w:abstractNum>
  <w:abstractNum w:abstractNumId="3">
    <w:nsid w:val="7E0B3DBB"/>
    <w:multiLevelType w:val="hybridMultilevel"/>
    <w:tmpl w:val="E59E9FF6"/>
    <w:lvl w:ilvl="0" w:tplc="17906156">
      <w:start w:val="1"/>
      <w:numFmt w:val="lowerLetter"/>
      <w:lvlText w:val="%1)"/>
      <w:lvlJc w:val="left"/>
      <w:pPr>
        <w:ind w:left="393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918E7912">
      <w:numFmt w:val="bullet"/>
      <w:lvlText w:val="•"/>
      <w:lvlJc w:val="left"/>
      <w:pPr>
        <w:ind w:left="400" w:hanging="284"/>
      </w:pPr>
      <w:rPr>
        <w:rFonts w:hint="default"/>
        <w:lang w:val="it-IT" w:eastAsia="it-IT" w:bidi="it-IT"/>
      </w:rPr>
    </w:lvl>
    <w:lvl w:ilvl="2" w:tplc="1990F0F6">
      <w:numFmt w:val="bullet"/>
      <w:lvlText w:val="•"/>
      <w:lvlJc w:val="left"/>
      <w:pPr>
        <w:ind w:left="1499" w:hanging="284"/>
      </w:pPr>
      <w:rPr>
        <w:rFonts w:hint="default"/>
        <w:lang w:val="it-IT" w:eastAsia="it-IT" w:bidi="it-IT"/>
      </w:rPr>
    </w:lvl>
    <w:lvl w:ilvl="3" w:tplc="D02836BE">
      <w:numFmt w:val="bullet"/>
      <w:lvlText w:val="•"/>
      <w:lvlJc w:val="left"/>
      <w:pPr>
        <w:ind w:left="2599" w:hanging="284"/>
      </w:pPr>
      <w:rPr>
        <w:rFonts w:hint="default"/>
        <w:lang w:val="it-IT" w:eastAsia="it-IT" w:bidi="it-IT"/>
      </w:rPr>
    </w:lvl>
    <w:lvl w:ilvl="4" w:tplc="9F66986A">
      <w:numFmt w:val="bullet"/>
      <w:lvlText w:val="•"/>
      <w:lvlJc w:val="left"/>
      <w:pPr>
        <w:ind w:left="3699" w:hanging="284"/>
      </w:pPr>
      <w:rPr>
        <w:rFonts w:hint="default"/>
        <w:lang w:val="it-IT" w:eastAsia="it-IT" w:bidi="it-IT"/>
      </w:rPr>
    </w:lvl>
    <w:lvl w:ilvl="5" w:tplc="A448E238">
      <w:numFmt w:val="bullet"/>
      <w:lvlText w:val="•"/>
      <w:lvlJc w:val="left"/>
      <w:pPr>
        <w:ind w:left="4799" w:hanging="284"/>
      </w:pPr>
      <w:rPr>
        <w:rFonts w:hint="default"/>
        <w:lang w:val="it-IT" w:eastAsia="it-IT" w:bidi="it-IT"/>
      </w:rPr>
    </w:lvl>
    <w:lvl w:ilvl="6" w:tplc="06DA4CCE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7" w:tplc="EEBC222A">
      <w:numFmt w:val="bullet"/>
      <w:lvlText w:val="•"/>
      <w:lvlJc w:val="left"/>
      <w:pPr>
        <w:ind w:left="6998" w:hanging="284"/>
      </w:pPr>
      <w:rPr>
        <w:rFonts w:hint="default"/>
        <w:lang w:val="it-IT" w:eastAsia="it-IT" w:bidi="it-IT"/>
      </w:rPr>
    </w:lvl>
    <w:lvl w:ilvl="8" w:tplc="FE4C3E06">
      <w:numFmt w:val="bullet"/>
      <w:lvlText w:val="•"/>
      <w:lvlJc w:val="left"/>
      <w:pPr>
        <w:ind w:left="8098" w:hanging="284"/>
      </w:pPr>
      <w:rPr>
        <w:rFonts w:hint="default"/>
        <w:lang w:val="it-IT" w:eastAsia="it-IT" w:bidi="it-I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5A"/>
    <w:rsid w:val="00221D74"/>
    <w:rsid w:val="00521B03"/>
    <w:rsid w:val="00833007"/>
    <w:rsid w:val="008E42DC"/>
    <w:rsid w:val="00961523"/>
    <w:rsid w:val="009A5578"/>
    <w:rsid w:val="00C55AB7"/>
    <w:rsid w:val="00CD2A5A"/>
    <w:rsid w:val="00ED6E1A"/>
    <w:rsid w:val="00F4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4647</Words>
  <Characters>26492</Characters>
  <Application>Microsoft Office Word</Application>
  <DocSecurity>0</DocSecurity>
  <Lines>220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/>
  <LinksUpToDate>false</LinksUpToDate>
  <CharactersWithSpaces>31077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Giacomo Giatti</cp:lastModifiedBy>
  <cp:revision>3</cp:revision>
  <dcterms:created xsi:type="dcterms:W3CDTF">2019-01-07T14:16:00Z</dcterms:created>
  <dcterms:modified xsi:type="dcterms:W3CDTF">2019-01-08T15:40:00Z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2018-02-26T00:00:00Z</vt:filetime>
  </property>
</Properties>
</file>